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E5E0" w14:textId="77777777" w:rsidR="00A31F2F" w:rsidRDefault="00AD24CB">
      <w:pPr>
        <w:rPr>
          <w:b/>
        </w:rPr>
      </w:pPr>
      <w:r>
        <w:rPr>
          <w:b/>
        </w:rPr>
        <w:t xml:space="preserve">Aanvraagformulier </w:t>
      </w:r>
      <w:r w:rsidR="00D75FCF">
        <w:rPr>
          <w:b/>
        </w:rPr>
        <w:t>ondersteuning van uitzending door ZHHK</w:t>
      </w:r>
    </w:p>
    <w:p w14:paraId="0E00E5E1" w14:textId="1991B4DB" w:rsidR="00284318" w:rsidRPr="008551B7" w:rsidRDefault="00AD24CB">
      <w:r w:rsidRPr="008551B7">
        <w:t>Naam uitgezonden werker:</w:t>
      </w:r>
      <w:r w:rsidR="00FD6F91">
        <w:tab/>
      </w:r>
      <w:r w:rsidRPr="008551B7">
        <w:t>…………………………………………………………………………………………………</w:t>
      </w:r>
    </w:p>
    <w:p w14:paraId="0E00E5E2" w14:textId="67054BA6" w:rsidR="00D75FCF" w:rsidRPr="008551B7" w:rsidRDefault="00D75FCF">
      <w:r w:rsidRPr="008551B7">
        <w:t>Gezinssamenstelling:</w:t>
      </w:r>
      <w:r w:rsidR="00FD6F91">
        <w:tab/>
      </w:r>
      <w:r w:rsidR="00FD6F91">
        <w:tab/>
      </w:r>
      <w:r w:rsidR="00FD6F91" w:rsidRPr="008551B7">
        <w:t>…………………………………………………………………………………………………</w:t>
      </w:r>
      <w:r w:rsidR="00FD6F91">
        <w:tab/>
      </w:r>
    </w:p>
    <w:p w14:paraId="0E00E5E3" w14:textId="3EC6C524" w:rsidR="00AD24CB" w:rsidRPr="008551B7" w:rsidRDefault="00D75FCF">
      <w:r w:rsidRPr="008551B7">
        <w:t>Zendende gemeente:</w:t>
      </w:r>
      <w:r w:rsidR="00FD6F91">
        <w:tab/>
      </w:r>
      <w:r w:rsidR="00FD6F91">
        <w:tab/>
      </w:r>
      <w:r w:rsidR="00FD6F91" w:rsidRPr="008551B7">
        <w:t>…………………………………………………………………………………………………</w:t>
      </w:r>
    </w:p>
    <w:p w14:paraId="0E00E5E4" w14:textId="2C7A658B" w:rsidR="00D75FCF" w:rsidRPr="008551B7" w:rsidRDefault="00D75FCF">
      <w:r w:rsidRPr="008551B7">
        <w:t>Uitzendende organisatie:</w:t>
      </w:r>
      <w:r w:rsidR="00FD6F91">
        <w:tab/>
      </w:r>
      <w:r w:rsidR="00FD6F91" w:rsidRPr="008551B7">
        <w:t>…………………………………………………………………………………………………</w:t>
      </w:r>
    </w:p>
    <w:p w14:paraId="0E00E5E6" w14:textId="1FA4A56D" w:rsidR="00D75FCF" w:rsidRPr="008551B7" w:rsidRDefault="00D75FCF">
      <w:r w:rsidRPr="008551B7">
        <w:t>Datum uitzending:</w:t>
      </w:r>
      <w:r w:rsidR="00FD6F91">
        <w:tab/>
      </w:r>
      <w:r w:rsidR="00FD6F91">
        <w:tab/>
      </w:r>
      <w:r w:rsidR="00FD6F91" w:rsidRPr="008551B7">
        <w:t>…………………………………………………………………………………………………</w:t>
      </w:r>
    </w:p>
    <w:p w14:paraId="0E00E5E7" w14:textId="650097BC" w:rsidR="00284318" w:rsidRPr="008551B7" w:rsidRDefault="00284318">
      <w:r w:rsidRPr="008551B7">
        <w:t>Land van uitzending:</w:t>
      </w:r>
      <w:r w:rsidR="00FD6F91">
        <w:tab/>
      </w:r>
      <w:r w:rsidR="00FD6F91">
        <w:tab/>
      </w:r>
      <w:r w:rsidR="00FD6F91" w:rsidRPr="008551B7">
        <w:t>…………………………………………………………………………………………………</w:t>
      </w:r>
    </w:p>
    <w:p w14:paraId="0E00E5E8" w14:textId="40C05F2F" w:rsidR="00284318" w:rsidRDefault="00284318">
      <w:r w:rsidRPr="008551B7">
        <w:t>Project</w:t>
      </w:r>
      <w:r w:rsidR="007A053F">
        <w:t>/reden uitzending</w:t>
      </w:r>
      <w:r w:rsidR="00FD6F91">
        <w:t>:</w:t>
      </w:r>
      <w:r w:rsidR="00FD6F91">
        <w:tab/>
      </w:r>
      <w:r w:rsidR="00FD6F91" w:rsidRPr="008551B7">
        <w:t>…………………………………………………………………………………………………</w:t>
      </w:r>
    </w:p>
    <w:p w14:paraId="0E00E5E9" w14:textId="2B272766" w:rsidR="00E56D73" w:rsidRPr="008551B7" w:rsidRDefault="00E56D73">
      <w:r w:rsidRPr="008551B7">
        <w:t>Verwachte (minimale) duur van uitzending:</w:t>
      </w:r>
      <w:r w:rsidR="00FD6F91">
        <w:tab/>
      </w:r>
      <w:r w:rsidR="00F479FA">
        <w:t>..</w:t>
      </w:r>
      <w:r w:rsidRPr="008551B7">
        <w:t>………………………………………………………………………</w:t>
      </w:r>
    </w:p>
    <w:p w14:paraId="0E00E5EA" w14:textId="77777777" w:rsidR="00E56D73" w:rsidRPr="008551B7" w:rsidRDefault="00E56D73"/>
    <w:p w14:paraId="0E00E5EB" w14:textId="61C982EE" w:rsidR="00E56D73" w:rsidRPr="00514153" w:rsidRDefault="00514153">
      <w:r>
        <w:rPr>
          <w:b/>
          <w:bCs/>
        </w:rPr>
        <w:t xml:space="preserve">Leden </w:t>
      </w:r>
      <w:proofErr w:type="spellStart"/>
      <w:r>
        <w:rPr>
          <w:b/>
          <w:bCs/>
        </w:rPr>
        <w:t>t</w:t>
      </w:r>
      <w:r w:rsidR="00211026" w:rsidRPr="00061454">
        <w:rPr>
          <w:b/>
          <w:bCs/>
        </w:rPr>
        <w:t>huisfrontcommissie</w:t>
      </w:r>
      <w:proofErr w:type="spellEnd"/>
      <w:r>
        <w:rPr>
          <w:b/>
          <w:bCs/>
        </w:rPr>
        <w:t>:</w:t>
      </w:r>
      <w:r w:rsidRPr="00514153">
        <w:t xml:space="preserve"> </w:t>
      </w:r>
      <w:r>
        <w:tab/>
      </w:r>
      <w:r w:rsidRPr="008551B7">
        <w:t>…………………………………………………………………………………………………</w:t>
      </w:r>
    </w:p>
    <w:p w14:paraId="0549694D" w14:textId="7787A79C" w:rsidR="00F479FA" w:rsidRDefault="00BE169D" w:rsidP="00BE169D">
      <w:r>
        <w:tab/>
      </w:r>
      <w:r>
        <w:tab/>
      </w:r>
      <w:r>
        <w:tab/>
      </w:r>
      <w:r>
        <w:tab/>
      </w:r>
      <w:r w:rsidR="00F479FA" w:rsidRPr="008551B7">
        <w:t>…………………………………………………………………………………………………</w:t>
      </w:r>
    </w:p>
    <w:p w14:paraId="76D35AFA" w14:textId="2556249B" w:rsidR="00F479FA" w:rsidRDefault="00F479FA" w:rsidP="00F479FA">
      <w:pPr>
        <w:ind w:left="2124" w:firstLine="708"/>
      </w:pPr>
      <w:r w:rsidRPr="008551B7">
        <w:t>…………………………………………………………………………………………………</w:t>
      </w:r>
    </w:p>
    <w:p w14:paraId="1203C90A" w14:textId="36443CE8" w:rsidR="00F479FA" w:rsidRDefault="00F479FA" w:rsidP="00F479FA">
      <w:pPr>
        <w:ind w:left="2124" w:firstLine="708"/>
      </w:pPr>
      <w:r w:rsidRPr="008551B7">
        <w:t>…………………………………………………………………………………………………</w:t>
      </w:r>
    </w:p>
    <w:p w14:paraId="494FBFDC" w14:textId="13804134" w:rsidR="00F479FA" w:rsidRDefault="00F479FA" w:rsidP="00F479FA">
      <w:pPr>
        <w:ind w:left="2832"/>
      </w:pPr>
      <w:r w:rsidRPr="008551B7">
        <w:t>…………………………………………………………………………………………………</w:t>
      </w:r>
    </w:p>
    <w:p w14:paraId="7A979AD3" w14:textId="251B9D12" w:rsidR="00F479FA" w:rsidRDefault="00F479FA" w:rsidP="00F479FA">
      <w:pPr>
        <w:ind w:left="2832"/>
      </w:pPr>
      <w:r w:rsidRPr="008551B7">
        <w:t>…………………………………………………………………………………………………</w:t>
      </w:r>
    </w:p>
    <w:p w14:paraId="0E00E5F3" w14:textId="3DFD10F4" w:rsidR="00E56D73" w:rsidRPr="00061454" w:rsidRDefault="00F479FA" w:rsidP="00E56D73">
      <w:pPr>
        <w:rPr>
          <w:b/>
          <w:bCs/>
        </w:rPr>
      </w:pPr>
      <w:r w:rsidRPr="00061454">
        <w:rPr>
          <w:b/>
          <w:bCs/>
        </w:rPr>
        <w:t>Contactpersoon</w:t>
      </w:r>
      <w:r w:rsidR="00061454" w:rsidRPr="00061454">
        <w:rPr>
          <w:b/>
          <w:bCs/>
        </w:rPr>
        <w:t xml:space="preserve"> TFC</w:t>
      </w:r>
    </w:p>
    <w:p w14:paraId="7F18D825" w14:textId="0A9970C3" w:rsidR="00F479FA" w:rsidRDefault="00211026" w:rsidP="00E56D73">
      <w:r>
        <w:t>Naam:</w:t>
      </w:r>
      <w:r>
        <w:tab/>
      </w:r>
      <w:r>
        <w:tab/>
      </w:r>
      <w:r>
        <w:tab/>
      </w:r>
      <w:r>
        <w:tab/>
      </w:r>
      <w:r w:rsidRPr="008551B7">
        <w:t>…………………………………………………………………………………………………</w:t>
      </w:r>
    </w:p>
    <w:p w14:paraId="0E00E5F7" w14:textId="4C58BBDE" w:rsidR="00E56D73" w:rsidRPr="008551B7" w:rsidRDefault="00E56D73" w:rsidP="00E56D73">
      <w:r w:rsidRPr="008551B7">
        <w:t>Tel</w:t>
      </w:r>
      <w:r w:rsidR="00514153">
        <w:t>efoonnummer</w:t>
      </w:r>
      <w:r w:rsidR="00211026">
        <w:t>:</w:t>
      </w:r>
      <w:r w:rsidR="00211026">
        <w:tab/>
      </w:r>
      <w:r w:rsidR="00211026">
        <w:tab/>
      </w:r>
      <w:r w:rsidR="00211026" w:rsidRPr="008551B7">
        <w:t>…………………………………………………………………………………………………</w:t>
      </w:r>
    </w:p>
    <w:p w14:paraId="0E00E5F8" w14:textId="4C117B54" w:rsidR="00E56D73" w:rsidRDefault="00E56D73" w:rsidP="00E56D73">
      <w:r w:rsidRPr="008551B7">
        <w:t>Email</w:t>
      </w:r>
      <w:r w:rsidR="00211026">
        <w:t>adres</w:t>
      </w:r>
      <w:r w:rsidR="00211026">
        <w:tab/>
      </w:r>
      <w:r w:rsidR="00211026">
        <w:tab/>
      </w:r>
      <w:r w:rsidR="00211026">
        <w:tab/>
      </w:r>
      <w:r w:rsidR="00211026" w:rsidRPr="008551B7">
        <w:t>…………………………………………………………………………………………………</w:t>
      </w:r>
    </w:p>
    <w:p w14:paraId="2204C646" w14:textId="77777777" w:rsidR="00211026" w:rsidRDefault="00211026" w:rsidP="00E56D73"/>
    <w:p w14:paraId="1E3B63FE" w14:textId="6D4CE763" w:rsidR="00DE6F6A" w:rsidRPr="00061454" w:rsidRDefault="00DE6F6A" w:rsidP="00E56D73">
      <w:pPr>
        <w:rPr>
          <w:b/>
          <w:bCs/>
        </w:rPr>
      </w:pPr>
      <w:r w:rsidRPr="00061454">
        <w:rPr>
          <w:b/>
          <w:bCs/>
        </w:rPr>
        <w:t>Financiële gegevens</w:t>
      </w:r>
    </w:p>
    <w:p w14:paraId="08616B63" w14:textId="1834C75C" w:rsidR="00856262" w:rsidRDefault="00856262" w:rsidP="00E56D73">
      <w:r>
        <w:t>Bankrekeningnummer</w:t>
      </w:r>
      <w:r w:rsidR="00266DE1">
        <w:t xml:space="preserve"> TFC</w:t>
      </w:r>
      <w:r w:rsidR="00A663DE">
        <w:tab/>
      </w:r>
      <w:r w:rsidR="00A663DE" w:rsidRPr="008551B7">
        <w:t>…………………………………………………………………………………………………</w:t>
      </w:r>
    </w:p>
    <w:p w14:paraId="4240B2BA" w14:textId="65FE233E" w:rsidR="00A663DE" w:rsidRDefault="00856262" w:rsidP="00E56D73">
      <w:r>
        <w:t>Ter attentie van</w:t>
      </w:r>
      <w:r w:rsidR="00A663DE">
        <w:tab/>
      </w:r>
      <w:r w:rsidR="00A663DE">
        <w:tab/>
      </w:r>
      <w:r w:rsidR="00A663DE" w:rsidRPr="008551B7">
        <w:t>…………………………………………………………………………………………………</w:t>
      </w:r>
    </w:p>
    <w:p w14:paraId="3B3C0DBB" w14:textId="77777777" w:rsidR="00514153" w:rsidRDefault="00514153" w:rsidP="00E56D73"/>
    <w:p w14:paraId="0E00E5F9" w14:textId="3C5878BD" w:rsidR="00E56D73" w:rsidRPr="00061454" w:rsidRDefault="00A663DE" w:rsidP="00E56D73">
      <w:pPr>
        <w:rPr>
          <w:b/>
          <w:bCs/>
        </w:rPr>
      </w:pPr>
      <w:r w:rsidRPr="00061454">
        <w:rPr>
          <w:b/>
          <w:bCs/>
        </w:rPr>
        <w:t>Toevoegen</w:t>
      </w:r>
    </w:p>
    <w:p w14:paraId="0E00E5FA" w14:textId="1AE4B889" w:rsidR="00E56D73" w:rsidRPr="008551B7" w:rsidRDefault="00AA6372" w:rsidP="00AA6372">
      <w:pPr>
        <w:pStyle w:val="Lijstalinea"/>
        <w:numPr>
          <w:ilvl w:val="0"/>
          <w:numId w:val="1"/>
        </w:numPr>
      </w:pPr>
      <w:r w:rsidRPr="008551B7">
        <w:t xml:space="preserve">Motivatiebrief van zendingswerker waarin de motivatie voor het zendingswerk en de </w:t>
      </w:r>
      <w:r w:rsidR="009B7121" w:rsidRPr="008551B7">
        <w:t>weg tot het zendingswerk wordt beschreven</w:t>
      </w:r>
      <w:r w:rsidR="00061454">
        <w:t>.</w:t>
      </w:r>
    </w:p>
    <w:p w14:paraId="0E00E5FB" w14:textId="400BAC7B" w:rsidR="009B7121" w:rsidRPr="008551B7" w:rsidRDefault="009B7121" w:rsidP="00AA6372">
      <w:pPr>
        <w:pStyle w:val="Lijstalinea"/>
        <w:numPr>
          <w:ilvl w:val="0"/>
          <w:numId w:val="1"/>
        </w:numPr>
      </w:pPr>
      <w:r w:rsidRPr="008551B7">
        <w:t>Aanbevelingsbrief namens de kerkenraad van de zendende gemeente, waarin de kerkenraad al dan niet aangeeft achter de uitzending te staan en deze financieel en pastoraal te ondersteunen</w:t>
      </w:r>
      <w:r w:rsidR="00061454">
        <w:t>.</w:t>
      </w:r>
    </w:p>
    <w:p w14:paraId="0E00E5FC" w14:textId="30802B58" w:rsidR="009B7121" w:rsidRPr="00E56D73" w:rsidRDefault="009B7121" w:rsidP="009B7121">
      <w:pPr>
        <w:pStyle w:val="Lijstalinea"/>
        <w:numPr>
          <w:ilvl w:val="0"/>
          <w:numId w:val="1"/>
        </w:numPr>
      </w:pPr>
      <w:r w:rsidRPr="008551B7">
        <w:t>Brief namens de TFC waarin wordt toegelicht hoe de zendingswerker ondersteund zal worden en hoe men de middelen daarvoor in zal gaan zame</w:t>
      </w:r>
      <w:r>
        <w:t>len</w:t>
      </w:r>
      <w:r w:rsidR="00061454">
        <w:t>.</w:t>
      </w:r>
    </w:p>
    <w:sectPr w:rsidR="009B7121" w:rsidRPr="00E5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840A2" w14:textId="77777777" w:rsidR="00EB0DC9" w:rsidRDefault="00EB0DC9" w:rsidP="00EB0DC9">
      <w:pPr>
        <w:spacing w:after="0" w:line="240" w:lineRule="auto"/>
      </w:pPr>
      <w:r>
        <w:separator/>
      </w:r>
    </w:p>
  </w:endnote>
  <w:endnote w:type="continuationSeparator" w:id="0">
    <w:p w14:paraId="20DC1E2D" w14:textId="77777777" w:rsidR="00EB0DC9" w:rsidRDefault="00EB0DC9" w:rsidP="00E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1B148" w14:textId="77777777" w:rsidR="00EB0DC9" w:rsidRDefault="00EB0DC9" w:rsidP="00EB0DC9">
      <w:pPr>
        <w:spacing w:after="0" w:line="240" w:lineRule="auto"/>
      </w:pPr>
      <w:r>
        <w:separator/>
      </w:r>
    </w:p>
  </w:footnote>
  <w:footnote w:type="continuationSeparator" w:id="0">
    <w:p w14:paraId="05A0B65B" w14:textId="77777777" w:rsidR="00EB0DC9" w:rsidRDefault="00EB0DC9" w:rsidP="00EB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D0182"/>
    <w:multiLevelType w:val="hybridMultilevel"/>
    <w:tmpl w:val="1CBA7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66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CB"/>
    <w:rsid w:val="00055A60"/>
    <w:rsid w:val="00061454"/>
    <w:rsid w:val="00211026"/>
    <w:rsid w:val="00244B68"/>
    <w:rsid w:val="00266DE1"/>
    <w:rsid w:val="00284318"/>
    <w:rsid w:val="00514153"/>
    <w:rsid w:val="007A053F"/>
    <w:rsid w:val="008551B7"/>
    <w:rsid w:val="00856262"/>
    <w:rsid w:val="009B7121"/>
    <w:rsid w:val="00A31F2F"/>
    <w:rsid w:val="00A663DE"/>
    <w:rsid w:val="00AA6372"/>
    <w:rsid w:val="00AD24CB"/>
    <w:rsid w:val="00BE169D"/>
    <w:rsid w:val="00D75FCF"/>
    <w:rsid w:val="00DE6F6A"/>
    <w:rsid w:val="00E56D73"/>
    <w:rsid w:val="00E77324"/>
    <w:rsid w:val="00EB0DC9"/>
    <w:rsid w:val="00F479FA"/>
    <w:rsid w:val="00F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E5E0"/>
  <w15:chartTrackingRefBased/>
  <w15:docId w15:val="{C79B2262-8099-4562-9219-D38F1766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637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0DC9"/>
  </w:style>
  <w:style w:type="paragraph" w:styleId="Voettekst">
    <w:name w:val="footer"/>
    <w:basedOn w:val="Standaard"/>
    <w:link w:val="VoettekstChar"/>
    <w:uiPriority w:val="99"/>
    <w:unhideWhenUsed/>
    <w:rsid w:val="00E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0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B6FF4DF27784BA1285224CF72533A" ma:contentTypeVersion="" ma:contentTypeDescription="Een nieuw document maken." ma:contentTypeScope="" ma:versionID="26d2e0556b6f140ab078148d78d446dc">
  <xsd:schema xmlns:xsd="http://www.w3.org/2001/XMLSchema" xmlns:xs="http://www.w3.org/2001/XMLSchema" xmlns:p="http://schemas.microsoft.com/office/2006/metadata/properties" xmlns:ns2="6419E3D9-F404-4B61-B3EC-A5677F016FA3" xmlns:ns3="f43560de-51ed-46bb-b3a2-75bb9789976f" xmlns:ns4="6419e3d9-f404-4b61-b3ec-a5677f016fa3" targetNamespace="http://schemas.microsoft.com/office/2006/metadata/properties" ma:root="true" ma:fieldsID="2466b5788a7f2511c0622af5e2432af4" ns2:_="" ns3:_="" ns4:_="">
    <xsd:import namespace="6419E3D9-F404-4B61-B3EC-A5677F016FA3"/>
    <xsd:import namespace="f43560de-51ed-46bb-b3a2-75bb9789976f"/>
    <xsd:import namespace="6419e3d9-f404-4b61-b3ec-a5677f016fa3"/>
    <xsd:element name="properties">
      <xsd:complexType>
        <xsd:sequence>
          <xsd:element name="documentManagement">
            <xsd:complexType>
              <xsd:all>
                <xsd:element ref="ns2:Vergaderdatum"/>
                <xsd:element ref="ns2:Vergadering_x003a_Begintijd" minOccurs="0"/>
                <xsd:element ref="ns2:Agendapun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E3D9-F404-4B61-B3EC-A5677F016FA3" elementFormDefault="qualified">
    <xsd:import namespace="http://schemas.microsoft.com/office/2006/documentManagement/types"/>
    <xsd:import namespace="http://schemas.microsoft.com/office/infopath/2007/PartnerControls"/>
    <xsd:element name="Vergaderdatum" ma:index="4" ma:displayName="Vergadering" ma:list="{5EE3C281-C92F-46BE-B973-E93EBDD8BB15}" ma:internalName="Vergaderdatum" ma:readOnly="false" ma:showField="Title">
      <xsd:simpleType>
        <xsd:restriction base="dms:Lookup"/>
      </xsd:simpleType>
    </xsd:element>
    <xsd:element name="Vergadering_x003a_Begintijd" ma:index="5" nillable="true" ma:displayName="Vergadering:Begintijd" ma:list="{5EE3C281-C92F-46BE-B973-E93EBDD8BB15}" ma:internalName="Vergadering_x003a_Begintijd" ma:readOnly="true" ma:showField="EventDate" ma:web="">
      <xsd:simpleType>
        <xsd:restriction base="dms:Lookup"/>
      </xsd:simpleType>
    </xsd:element>
    <xsd:element name="Agendapunt" ma:index="6" nillable="true" ma:displayName="Agendapunt" ma:internalName="Agendapunt" ma:readOnly="false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560de-51ed-46bb-b3a2-75bb97899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9e3d9-f404-4b61-b3ec-a5677f016fa3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punt xmlns="6419E3D9-F404-4B61-B3EC-A5677F016FA3" xsi:nil="true"/>
    <Vergaderdatum xmlns="6419E3D9-F404-4B61-B3EC-A5677F016FA3">44</Vergaderdatum>
  </documentManagement>
</p:properties>
</file>

<file path=customXml/itemProps1.xml><?xml version="1.0" encoding="utf-8"?>
<ds:datastoreItem xmlns:ds="http://schemas.openxmlformats.org/officeDocument/2006/customXml" ds:itemID="{99B7D92E-CDA8-40BA-BF13-37574BD959D9}"/>
</file>

<file path=customXml/itemProps2.xml><?xml version="1.0" encoding="utf-8"?>
<ds:datastoreItem xmlns:ds="http://schemas.openxmlformats.org/officeDocument/2006/customXml" ds:itemID="{0BC2E85F-3529-4118-A413-C3EC0499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8F093-FD66-4088-9AAA-C99E04AEDAE5}">
  <ds:schemaRefs>
    <ds:schemaRef ds:uri="http://www.w3.org/XML/1998/namespace"/>
    <ds:schemaRef ds:uri="5e2d06a2-e894-4fc0-9219-8ef4d89372f1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d65450c-ddb3-4aed-9436-0494a07853f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Valkenburg</dc:creator>
  <cp:keywords/>
  <dc:description/>
  <cp:lastModifiedBy>Jorinda van Beek</cp:lastModifiedBy>
  <cp:revision>17</cp:revision>
  <dcterms:created xsi:type="dcterms:W3CDTF">2016-04-19T12:09:00Z</dcterms:created>
  <dcterms:modified xsi:type="dcterms:W3CDTF">2023-03-09T09:56:00Z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0x01010059EB6FF4DF27784BA1285224CF72533A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