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42" w:rsidRPr="00833993" w:rsidRDefault="00B271F6" w:rsidP="00B271F6">
      <w:pPr>
        <w:jc w:val="center"/>
        <w:rPr>
          <w:rFonts w:ascii="Book Antiqua" w:hAnsi="Book Antiqua"/>
          <w:sz w:val="72"/>
          <w:szCs w:val="72"/>
        </w:rPr>
      </w:pPr>
      <w:r w:rsidRPr="00833993">
        <w:rPr>
          <w:rFonts w:ascii="Book Antiqua" w:hAnsi="Book Antiqua"/>
          <w:noProof/>
          <w:sz w:val="72"/>
          <w:szCs w:val="7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1100455</wp:posOffset>
            </wp:positionV>
            <wp:extent cx="5762625" cy="4305300"/>
            <wp:effectExtent l="19050" t="0" r="9525" b="0"/>
            <wp:wrapSquare wrapText="bothSides"/>
            <wp:docPr id="1" name="Afbeelding 1" descr="C:\Users\Corrie\Pictures\HERSTELD HERVORMDE VROUWENBOND\de-opstanding-van-Jezus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rie\Pictures\HERSTELD HERVORMDE VROUWENBOND\de-opstanding-van-Jezus2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0B3">
        <w:rPr>
          <w:rFonts w:ascii="Book Antiqua" w:hAnsi="Book Antiqua"/>
          <w:sz w:val="72"/>
          <w:szCs w:val="72"/>
        </w:rPr>
        <w:t>Die geleden heeft……</w:t>
      </w:r>
    </w:p>
    <w:p w:rsidR="00833993" w:rsidRPr="00833993" w:rsidRDefault="003A40B3" w:rsidP="00B271F6">
      <w:pPr>
        <w:jc w:val="center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en ten derde dage wederom opgestaan van de doden </w:t>
      </w:r>
    </w:p>
    <w:p w:rsidR="00833993" w:rsidRDefault="00833993" w:rsidP="00B271F6">
      <w:pPr>
        <w:jc w:val="center"/>
        <w:rPr>
          <w:sz w:val="56"/>
          <w:szCs w:val="56"/>
        </w:rPr>
      </w:pPr>
    </w:p>
    <w:p w:rsidR="00833993" w:rsidRDefault="00833993" w:rsidP="00B271F6">
      <w:pPr>
        <w:jc w:val="center"/>
        <w:rPr>
          <w:sz w:val="56"/>
          <w:szCs w:val="56"/>
        </w:rPr>
      </w:pPr>
    </w:p>
    <w:p w:rsidR="00833993" w:rsidRPr="00833993" w:rsidRDefault="00833993" w:rsidP="00B271F6">
      <w:pPr>
        <w:jc w:val="center"/>
        <w:rPr>
          <w:rFonts w:ascii="Book Antiqua" w:hAnsi="Book Antiqua"/>
          <w:sz w:val="56"/>
          <w:szCs w:val="56"/>
        </w:rPr>
      </w:pPr>
      <w:r w:rsidRPr="00833993">
        <w:rPr>
          <w:rFonts w:ascii="Book Antiqua" w:hAnsi="Book Antiqua"/>
          <w:sz w:val="56"/>
          <w:szCs w:val="56"/>
        </w:rPr>
        <w:t>Paasdeclamatorium 2017</w:t>
      </w:r>
    </w:p>
    <w:p w:rsidR="00833993" w:rsidRPr="00833993" w:rsidRDefault="00833993" w:rsidP="00B271F6">
      <w:pPr>
        <w:jc w:val="center"/>
        <w:rPr>
          <w:rFonts w:ascii="Book Antiqua" w:hAnsi="Book Antiqua"/>
          <w:sz w:val="56"/>
          <w:szCs w:val="56"/>
        </w:rPr>
      </w:pPr>
      <w:r w:rsidRPr="00833993">
        <w:rPr>
          <w:rFonts w:ascii="Book Antiqua" w:hAnsi="Book Antiqua"/>
          <w:sz w:val="56"/>
          <w:szCs w:val="56"/>
        </w:rPr>
        <w:t>Hersteld Hervormde Vrouwenbond</w:t>
      </w:r>
    </w:p>
    <w:sectPr w:rsidR="00833993" w:rsidRPr="00833993" w:rsidSect="0095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1F6"/>
    <w:rsid w:val="00081F1F"/>
    <w:rsid w:val="00093814"/>
    <w:rsid w:val="00205D51"/>
    <w:rsid w:val="00224F28"/>
    <w:rsid w:val="0032018D"/>
    <w:rsid w:val="00347D0B"/>
    <w:rsid w:val="00393DD2"/>
    <w:rsid w:val="003A40B3"/>
    <w:rsid w:val="003E5AC0"/>
    <w:rsid w:val="004169BB"/>
    <w:rsid w:val="0046621E"/>
    <w:rsid w:val="0047197C"/>
    <w:rsid w:val="005E31D2"/>
    <w:rsid w:val="00807321"/>
    <w:rsid w:val="00833993"/>
    <w:rsid w:val="008B5E09"/>
    <w:rsid w:val="008D0374"/>
    <w:rsid w:val="00953742"/>
    <w:rsid w:val="00A453FF"/>
    <w:rsid w:val="00AA2522"/>
    <w:rsid w:val="00AC268F"/>
    <w:rsid w:val="00B271F6"/>
    <w:rsid w:val="00B96425"/>
    <w:rsid w:val="00BB2D96"/>
    <w:rsid w:val="00C06FC9"/>
    <w:rsid w:val="00D266CC"/>
    <w:rsid w:val="00DC7C3D"/>
    <w:rsid w:val="00EA1D5B"/>
    <w:rsid w:val="00F3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62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6621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2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7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108</Characters>
  <Application>Microsoft Office Word</Application>
  <DocSecurity>0</DocSecurity>
  <Lines>1</Lines>
  <Paragraphs>1</Paragraphs>
  <ScaleCrop>false</ScaleCrop>
  <Company>Hewlett-Packard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</dc:creator>
  <cp:lastModifiedBy>Corrie</cp:lastModifiedBy>
  <cp:revision>3</cp:revision>
  <dcterms:created xsi:type="dcterms:W3CDTF">2016-12-14T21:08:00Z</dcterms:created>
  <dcterms:modified xsi:type="dcterms:W3CDTF">2016-12-15T20:55:00Z</dcterms:modified>
</cp:coreProperties>
</file>