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BBA2" w14:textId="084623A0" w:rsidR="008E725F" w:rsidRPr="005E14E7" w:rsidRDefault="00AA6CDB">
      <w:pPr>
        <w:pStyle w:val="Plattetekst"/>
        <w:rPr>
          <w:rFonts w:ascii="Times New Roman"/>
          <w:sz w:val="20"/>
          <w:lang w:val="nl-NL"/>
        </w:rPr>
      </w:pPr>
      <w:r w:rsidRPr="003B3E73">
        <w:rPr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6E066D01" wp14:editId="3142288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4324350" cy="1404620"/>
                <wp:effectExtent l="0" t="0" r="19050" b="158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2BD8" w14:textId="5D083ED7" w:rsidR="003B3E73" w:rsidRPr="00A367FF" w:rsidRDefault="003B3E73" w:rsidP="003B3E73">
                            <w:pPr>
                              <w:pStyle w:val="Koptekst"/>
                              <w:ind w:left="203"/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Deze RI&amp;E is van de Protestantse Kerk in Nederland en heeft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de instemming van haar sociale partners en is goedgekeurd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door een gecertificeerde Arbo deskundige. Deze RI&amp;E is door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het steunpunt RI&amp;E erkend.</w:t>
                            </w:r>
                          </w:p>
                          <w:p w14:paraId="758CDF3F" w14:textId="77777777" w:rsidR="003B3E73" w:rsidRPr="00A367FF" w:rsidRDefault="003B3E73" w:rsidP="003B3E73">
                            <w:pPr>
                              <w:pStyle w:val="Koptekst"/>
                              <w:ind w:left="203"/>
                              <w:rPr>
                                <w:b/>
                                <w:bCs/>
                                <w:lang w:val="nl-NL"/>
                              </w:rPr>
                            </w:pPr>
                          </w:p>
                          <w:p w14:paraId="7477C54F" w14:textId="4EEBE91C" w:rsidR="003B3E73" w:rsidRPr="00A367FF" w:rsidRDefault="003B3E73" w:rsidP="003B3E73">
                            <w:pPr>
                              <w:pStyle w:val="Koptekst"/>
                              <w:ind w:left="203"/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Via het samenwerkingsverband CIO (Interkerkelijk Contact in Overheidszaken) is deze RI&amp;E beschikbaar gesteld aan de leden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van het CIO. De Hersteld Hervormde Kerk is </w:t>
                            </w:r>
                            <w:r w:rsidR="001D730E" w:rsidRPr="00A367FF">
                              <w:rPr>
                                <w:b/>
                                <w:bCs/>
                                <w:lang w:val="nl-NL"/>
                              </w:rPr>
                              <w:t xml:space="preserve">lid </w:t>
                            </w:r>
                            <w:r w:rsidRPr="00A367FF">
                              <w:rPr>
                                <w:b/>
                                <w:bCs/>
                                <w:lang w:val="nl-NL"/>
                              </w:rPr>
                              <w:t>van het 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66D0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9pt;margin-top:0;width:340.5pt;height:110.6pt;z-index:487592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8gFQIAACgEAAAOAAAAZHJzL2Uyb0RvYy54bWysk99v2yAQx98n7X9AvC92UqdrrThVly7T&#10;pO6H1O0PuGAco2GOAYmd/fU9cJpG3fYyjQfEcfDl7nPH4mboNNtL5xWaik8nOWfSCKyV2Vb8+7f1&#10;myvOfABTg0YjK36Qnt8sX79a9LaUM2xR19IxEjG+7G3F2xBsmWVetLIDP0ErDTkbdB0EMt02qx30&#10;pN7pbJbnl1mPrrYOhfSedu9GJ18m/aaRInxpGi8D0xWn2EKaXZo3cc6WCyi3DmyrxDEM+IcoOlCG&#10;Hj1J3UEAtnPqN6lOCYcemzAR2GXYNErIlANlM81fZPPQgpUpF4Lj7QmT/3+y4vP+wX51LAzvcKAC&#10;piS8vUfxwzODqxbMVt46h30roaaHpxFZ1ltfHq9G1L70UWTTf8Kaigy7gEloaFwXqVCejNSpAIcT&#10;dDkEJmizuJgVF3NyCfJNi7y4nKWyZFA+XbfOhw8SOxYXFXdU1SQP+3sfYjhQPh2Jr3nUql4rrZPh&#10;tpuVdmwP1AHrNFIGL45pw/qKX89n85HAXyXyNP4k0alAraxVV/Gr0yEoI7f3pk6NFkDpcU0ha3ME&#10;GdmNFMOwGZiqiUNCEMFusD4QWodj69JXo0WL7hdnPbVtxf3PHTjJmf5oqDzX06KIfZ6MYv6WWDJ3&#10;7tmce8AIkqp44GxcrkL6GwmcvaUyrlUC/BzJMWZqx8T9+HViv5/b6dTzB18+AgAA//8DAFBLAwQU&#10;AAYACAAAACEAqQtm5N8AAAAJAQAADwAAAGRycy9kb3ducmV2LnhtbEyPzU7DMBCE75V4B2uRuFTU&#10;SfpDCdlUUKknTg3l7sYmiYjXwXbb9O3ZnuCy2tWMZr8pNqPtxdn40DlCSGcJCEO10x01CIeP3eMa&#10;RIiKtOodGYSrCbAp7yaFyrW70N6cq9gIDqGQK4Q2xiGXMtStsSrM3GCItS/nrYp8+kZqry4cbnuZ&#10;JclKWtURf2jVYLatqb+rk0VY/VTz6funntL+unvztV3q7WGJ+HA/vr6AiGaMf2a44TM6lMx0dCfS&#10;QfQIT/M1d4kIPG/yIn3m7YiQZWkGsizk/wblLwAAAP//AwBQSwECLQAUAAYACAAAACEAtoM4kv4A&#10;AADhAQAAEwAAAAAAAAAAAAAAAAAAAAAAW0NvbnRlbnRfVHlwZXNdLnhtbFBLAQItABQABgAIAAAA&#10;IQA4/SH/1gAAAJQBAAALAAAAAAAAAAAAAAAAAC8BAABfcmVscy8ucmVsc1BLAQItABQABgAIAAAA&#10;IQDX9H8gFQIAACgEAAAOAAAAAAAAAAAAAAAAAC4CAABkcnMvZTJvRG9jLnhtbFBLAQItABQABgAI&#10;AAAAIQCpC2bk3wAAAAkBAAAPAAAAAAAAAAAAAAAAAG8EAABkcnMvZG93bnJldi54bWxQSwUGAAAA&#10;AAQABADzAAAAewUAAAAA&#10;">
                <v:textbox style="mso-fit-shape-to-text:t">
                  <w:txbxContent>
                    <w:p w14:paraId="48C62BD8" w14:textId="5D083ED7" w:rsidR="003B3E73" w:rsidRPr="00A367FF" w:rsidRDefault="003B3E73" w:rsidP="003B3E73">
                      <w:pPr>
                        <w:pStyle w:val="Koptekst"/>
                        <w:ind w:left="203"/>
                        <w:rPr>
                          <w:b/>
                          <w:bCs/>
                          <w:lang w:val="nl-NL"/>
                        </w:rPr>
                      </w:pPr>
                      <w:r w:rsidRPr="00A367FF">
                        <w:rPr>
                          <w:b/>
                          <w:bCs/>
                          <w:lang w:val="nl-NL"/>
                        </w:rPr>
                        <w:t>Deze RI&amp;E is van de Protestantse Kerk in Nederland en heeft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>de instemming van haar sociale partners en is goedgekeurd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>door een gecertificeerde Arbo deskundige. Deze RI&amp;E is door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>het steunpunt RI&amp;E erkend.</w:t>
                      </w:r>
                    </w:p>
                    <w:p w14:paraId="758CDF3F" w14:textId="77777777" w:rsidR="003B3E73" w:rsidRPr="00A367FF" w:rsidRDefault="003B3E73" w:rsidP="003B3E73">
                      <w:pPr>
                        <w:pStyle w:val="Koptekst"/>
                        <w:ind w:left="203"/>
                        <w:rPr>
                          <w:b/>
                          <w:bCs/>
                          <w:lang w:val="nl-NL"/>
                        </w:rPr>
                      </w:pPr>
                    </w:p>
                    <w:p w14:paraId="7477C54F" w14:textId="4EEBE91C" w:rsidR="003B3E73" w:rsidRPr="00A367FF" w:rsidRDefault="003B3E73" w:rsidP="003B3E73">
                      <w:pPr>
                        <w:pStyle w:val="Koptekst"/>
                        <w:ind w:left="203"/>
                        <w:rPr>
                          <w:b/>
                          <w:bCs/>
                          <w:lang w:val="nl-NL"/>
                        </w:rPr>
                      </w:pPr>
                      <w:r w:rsidRPr="00A367FF">
                        <w:rPr>
                          <w:b/>
                          <w:bCs/>
                          <w:lang w:val="nl-NL"/>
                        </w:rPr>
                        <w:t>Via het samenwerkingsverband CIO (Interkerkelijk Contact in Overheidszaken) is deze RI&amp;E beschikbaar gesteld aan de leden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 xml:space="preserve">van het CIO. De Hersteld Hervormde Kerk is </w:t>
                      </w:r>
                      <w:r w:rsidR="001D730E" w:rsidRPr="00A367FF">
                        <w:rPr>
                          <w:b/>
                          <w:bCs/>
                          <w:lang w:val="nl-NL"/>
                        </w:rPr>
                        <w:t xml:space="preserve">lid </w:t>
                      </w:r>
                      <w:r w:rsidRPr="00A367FF">
                        <w:rPr>
                          <w:b/>
                          <w:bCs/>
                          <w:lang w:val="nl-NL"/>
                        </w:rPr>
                        <w:t>van het 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B62" w:rsidRPr="005E14E7">
        <w:rPr>
          <w:rFonts w:ascii="Times New Roman"/>
          <w:noProof/>
          <w:sz w:val="20"/>
          <w:lang w:val="nl-NL"/>
        </w:rPr>
        <mc:AlternateContent>
          <mc:Choice Requires="wps">
            <w:drawing>
              <wp:inline distT="0" distB="0" distL="0" distR="0" wp14:anchorId="433F514F" wp14:editId="3EF2F01F">
                <wp:extent cx="4229100" cy="749300"/>
                <wp:effectExtent l="0" t="0" r="12700" b="12700"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74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8846D" w14:textId="77777777" w:rsidR="00052B62" w:rsidRPr="005C5532" w:rsidRDefault="00052B62" w:rsidP="00052B62">
                            <w:pPr>
                              <w:spacing w:before="120"/>
                              <w:ind w:left="262" w:right="273"/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  <w:r w:rsidRPr="005C5532">
                              <w:rPr>
                                <w:b/>
                                <w:sz w:val="26"/>
                                <w:lang w:val="nl-NL"/>
                              </w:rPr>
                              <w:t>Model</w:t>
                            </w:r>
                            <w:r w:rsidRPr="005C5532">
                              <w:rPr>
                                <w:b/>
                                <w:spacing w:val="-10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sz w:val="26"/>
                                <w:lang w:val="nl-NL"/>
                              </w:rPr>
                              <w:t>Risico-inventarisatie</w:t>
                            </w:r>
                            <w:r w:rsidRPr="005C5532">
                              <w:rPr>
                                <w:b/>
                                <w:spacing w:val="-9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sz w:val="26"/>
                                <w:lang w:val="nl-NL"/>
                              </w:rPr>
                              <w:t>en</w:t>
                            </w:r>
                            <w:r w:rsidRPr="005C5532">
                              <w:rPr>
                                <w:b/>
                                <w:spacing w:val="-9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sz w:val="26"/>
                                <w:lang w:val="nl-NL"/>
                              </w:rPr>
                              <w:t>-evaluatie</w:t>
                            </w:r>
                          </w:p>
                          <w:p w14:paraId="32CCF50C" w14:textId="77777777" w:rsidR="00052B62" w:rsidRPr="005C5532" w:rsidRDefault="00052B62" w:rsidP="00052B62">
                            <w:pPr>
                              <w:pStyle w:val="Plattetekst"/>
                              <w:spacing w:before="9"/>
                              <w:rPr>
                                <w:b/>
                                <w:sz w:val="28"/>
                                <w:lang w:val="nl-NL"/>
                              </w:rPr>
                            </w:pPr>
                          </w:p>
                          <w:p w14:paraId="7BE1A56D" w14:textId="77777777" w:rsidR="00052B62" w:rsidRPr="005C5532" w:rsidRDefault="00052B62" w:rsidP="00052B62">
                            <w:pPr>
                              <w:ind w:left="262" w:right="288"/>
                              <w:jc w:val="center"/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</w:pP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bestemd</w:t>
                            </w:r>
                            <w:r w:rsidRPr="005C5532">
                              <w:rPr>
                                <w:b/>
                                <w:i/>
                                <w:spacing w:val="-6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voor</w:t>
                            </w:r>
                            <w:r w:rsidRPr="005C5532">
                              <w:rPr>
                                <w:b/>
                                <w:i/>
                                <w:spacing w:val="-5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gemeenten</w:t>
                            </w:r>
                            <w:r w:rsidRPr="005C5532">
                              <w:rPr>
                                <w:b/>
                                <w:i/>
                                <w:spacing w:val="-6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(met</w:t>
                            </w:r>
                            <w:r w:rsidRPr="005C5532">
                              <w:rPr>
                                <w:b/>
                                <w:i/>
                                <w:spacing w:val="-5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en</w:t>
                            </w:r>
                            <w:r w:rsidRPr="005C5532">
                              <w:rPr>
                                <w:b/>
                                <w:i/>
                                <w:spacing w:val="-6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zonder</w:t>
                            </w:r>
                            <w:r w:rsidRPr="005C5532">
                              <w:rPr>
                                <w:b/>
                                <w:i/>
                                <w:spacing w:val="-5"/>
                                <w:sz w:val="26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i/>
                                <w:sz w:val="26"/>
                                <w:lang w:val="nl-NL"/>
                              </w:rPr>
                              <w:t>horeca)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F514F" id="docshape4" o:spid="_x0000_s1027" type="#_x0000_t202" style="width:333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zEAgIAAPUDAAAOAAAAZHJzL2Uyb0RvYy54bWysU9tu2zAMfR+wfxD0vjjJirU14hRbsw4D&#10;ugvQ7QNoWY6FyaJGKbG7rx8lO+kub8P8IFAmeUgeHm1uxt6Ko6Zg0FVytVhKoZ3Cxrh9Jb9+uXtx&#10;JUWI4Bqw6HQlH3WQN9vnzzaDL/UaO7SNJsEgLpSDr2QXoy+LIqhO9xAW6LVjZ4vUQ+Qr7YuGYGD0&#10;3hbr5fJVMSA1nlDpEPjvbnLKbcZvW63ip7YNOgpbSe4t5pPyWaez2G6g3BP4zqi5DfiHLnowjoue&#10;oXYQQRzI/AXVG0UYsI0LhX2BbWuUzjPwNKvlH9M8dOB1noXJCf5MU/h/sOrj8cF/JhHHNzjyAvMQ&#10;wd+j+haYm2LwoZxjEqehDCm6Hj5gw9uEQ8ScMbbUp/F5IMEwzPTjmV09RqH458V6fb1askux7/Li&#10;+iXbqQSUp2xPIb7T2ItkVJJ4exkdjvchTqGnkFTM4Z2xNm/QOjFw9+tLxkyugNY0yZsvtK9vLYkj&#10;JBHkby78W1iC3kHoprjsmuTRm8gataav5NU5G8pOQ/PWNbl+BGMnm8exbiYucTWxFsd65MBEYI3N&#10;I1NIOGmR3w4bHdIPKQbWYSXD9wOQlsK+d7zoJNqTQSejPhngFKdWMkoxmbdxEvfBk9l3jDxt1OFr&#10;XlVrMotPXcx9srbyHuZ3kMT76z1HPb3W7U8AAAD//wMAUEsDBBQABgAIAAAAIQB5zGgu1wAAAAUB&#10;AAAPAAAAZHJzL2Rvd25yZXYueG1sTI/BTsMwEETvSPyDtUjcqGMOUZTGqaqinrhAgLsTL0movY5i&#10;N03/noULXFYazWj2TbVbvRMLznEMpEFtMhBIXbAj9Rre344PBYiYDFnjAqGGK0bY1bc3lSltuNAr&#10;Lk3qBZdQLI2GIaWplDJ2A3oTN2FCYu8zzN4klnMv7WwuXO6dfMyyXHozEn8YzISHAbtTc/YanmaF&#10;L9ePkzp+rYUbST1Ts7Ra39+t+y2IhGv6C8MPPqNDzUxtOJONwmngIen3spfnOcuWQ6rIQNaV/E9f&#10;fwMAAP//AwBQSwECLQAUAAYACAAAACEAtoM4kv4AAADhAQAAEwAAAAAAAAAAAAAAAAAAAAAAW0Nv&#10;bnRlbnRfVHlwZXNdLnhtbFBLAQItABQABgAIAAAAIQA4/SH/1gAAAJQBAAALAAAAAAAAAAAAAAAA&#10;AC8BAABfcmVscy8ucmVsc1BLAQItABQABgAIAAAAIQB3NdzEAgIAAPUDAAAOAAAAAAAAAAAAAAAA&#10;AC4CAABkcnMvZTJvRG9jLnhtbFBLAQItABQABgAIAAAAIQB5zGgu1wAAAAUBAAAPAAAAAAAAAAAA&#10;AAAAAFwEAABkcnMvZG93bnJldi54bWxQSwUGAAAAAAQABADzAAAAYAUAAAAA&#10;" filled="f" strokeweight="1pt">
                <v:path arrowok="t"/>
                <v:textbox inset="0,0,0,0">
                  <w:txbxContent>
                    <w:p w14:paraId="0508846D" w14:textId="77777777" w:rsidR="00052B62" w:rsidRPr="005C5532" w:rsidRDefault="00052B62" w:rsidP="00052B62">
                      <w:pPr>
                        <w:spacing w:before="120"/>
                        <w:ind w:left="262" w:right="273"/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  <w:r w:rsidRPr="005C5532">
                        <w:rPr>
                          <w:b/>
                          <w:sz w:val="26"/>
                          <w:lang w:val="nl-NL"/>
                        </w:rPr>
                        <w:t>Model</w:t>
                      </w:r>
                      <w:r w:rsidRPr="005C5532">
                        <w:rPr>
                          <w:b/>
                          <w:spacing w:val="-10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sz w:val="26"/>
                          <w:lang w:val="nl-NL"/>
                        </w:rPr>
                        <w:t>Risico-inventarisatie</w:t>
                      </w:r>
                      <w:r w:rsidRPr="005C5532">
                        <w:rPr>
                          <w:b/>
                          <w:spacing w:val="-9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sz w:val="26"/>
                          <w:lang w:val="nl-NL"/>
                        </w:rPr>
                        <w:t>en</w:t>
                      </w:r>
                      <w:r w:rsidRPr="005C5532">
                        <w:rPr>
                          <w:b/>
                          <w:spacing w:val="-9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sz w:val="26"/>
                          <w:lang w:val="nl-NL"/>
                        </w:rPr>
                        <w:t>-evaluatie</w:t>
                      </w:r>
                    </w:p>
                    <w:p w14:paraId="32CCF50C" w14:textId="77777777" w:rsidR="00052B62" w:rsidRPr="005C5532" w:rsidRDefault="00052B62" w:rsidP="00052B62">
                      <w:pPr>
                        <w:pStyle w:val="Plattetekst"/>
                        <w:spacing w:before="9"/>
                        <w:rPr>
                          <w:b/>
                          <w:sz w:val="28"/>
                          <w:lang w:val="nl-NL"/>
                        </w:rPr>
                      </w:pPr>
                    </w:p>
                    <w:p w14:paraId="7BE1A56D" w14:textId="77777777" w:rsidR="00052B62" w:rsidRPr="005C5532" w:rsidRDefault="00052B62" w:rsidP="00052B62">
                      <w:pPr>
                        <w:ind w:left="262" w:right="288"/>
                        <w:jc w:val="center"/>
                        <w:rPr>
                          <w:b/>
                          <w:i/>
                          <w:sz w:val="26"/>
                          <w:lang w:val="nl-NL"/>
                        </w:rPr>
                      </w:pP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bestemd</w:t>
                      </w:r>
                      <w:r w:rsidRPr="005C5532">
                        <w:rPr>
                          <w:b/>
                          <w:i/>
                          <w:spacing w:val="-6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voor</w:t>
                      </w:r>
                      <w:r w:rsidRPr="005C5532">
                        <w:rPr>
                          <w:b/>
                          <w:i/>
                          <w:spacing w:val="-5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gemeenten</w:t>
                      </w:r>
                      <w:r w:rsidRPr="005C5532">
                        <w:rPr>
                          <w:b/>
                          <w:i/>
                          <w:spacing w:val="-6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(met</w:t>
                      </w:r>
                      <w:r w:rsidRPr="005C5532">
                        <w:rPr>
                          <w:b/>
                          <w:i/>
                          <w:spacing w:val="-5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en</w:t>
                      </w:r>
                      <w:r w:rsidRPr="005C5532">
                        <w:rPr>
                          <w:b/>
                          <w:i/>
                          <w:spacing w:val="-6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zonder</w:t>
                      </w:r>
                      <w:r w:rsidRPr="005C5532">
                        <w:rPr>
                          <w:b/>
                          <w:i/>
                          <w:spacing w:val="-5"/>
                          <w:sz w:val="26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i/>
                          <w:sz w:val="26"/>
                          <w:lang w:val="nl-NL"/>
                        </w:rPr>
                        <w:t>horeca)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E5E52" w14:textId="77777777" w:rsidR="008E725F" w:rsidRPr="005E14E7" w:rsidRDefault="008E725F">
      <w:pPr>
        <w:rPr>
          <w:rFonts w:ascii="Times New Roman"/>
          <w:sz w:val="20"/>
          <w:lang w:val="nl-NL"/>
        </w:rPr>
        <w:sectPr w:rsidR="008E725F" w:rsidRPr="005E14E7">
          <w:headerReference w:type="default" r:id="rId8"/>
          <w:footerReference w:type="default" r:id="rId9"/>
          <w:type w:val="continuous"/>
          <w:pgSz w:w="16840" w:h="11920" w:orient="landscape"/>
          <w:pgMar w:top="2240" w:right="300" w:bottom="1300" w:left="1200" w:header="495" w:footer="1112" w:gutter="0"/>
          <w:pgNumType w:start="1"/>
          <w:cols w:space="708"/>
        </w:sectPr>
      </w:pPr>
    </w:p>
    <w:p w14:paraId="16370659" w14:textId="77777777" w:rsidR="008E725F" w:rsidRPr="005E14E7" w:rsidRDefault="008E725F">
      <w:pPr>
        <w:pStyle w:val="Plattetekst"/>
        <w:spacing w:before="6"/>
        <w:rPr>
          <w:rFonts w:ascii="Times New Roman"/>
          <w:lang w:val="nl-NL"/>
        </w:rPr>
      </w:pPr>
    </w:p>
    <w:p w14:paraId="57FB35A2" w14:textId="77777777" w:rsidR="008E725F" w:rsidRPr="005E14E7" w:rsidRDefault="00A302EE">
      <w:pPr>
        <w:pStyle w:val="Kop1"/>
        <w:spacing w:before="1"/>
        <w:rPr>
          <w:lang w:val="nl-NL"/>
        </w:rPr>
      </w:pPr>
      <w:r w:rsidRPr="005E14E7">
        <w:rPr>
          <w:lang w:val="nl-NL"/>
        </w:rPr>
        <w:t>Inhoud:</w:t>
      </w:r>
    </w:p>
    <w:p w14:paraId="5B45759F" w14:textId="77777777" w:rsidR="008E725F" w:rsidRPr="005E14E7" w:rsidRDefault="00A302EE">
      <w:pPr>
        <w:pStyle w:val="Lijstalinea"/>
        <w:numPr>
          <w:ilvl w:val="0"/>
          <w:numId w:val="7"/>
        </w:numPr>
        <w:tabs>
          <w:tab w:val="left" w:pos="937"/>
          <w:tab w:val="left" w:pos="938"/>
        </w:tabs>
        <w:spacing w:before="17"/>
        <w:rPr>
          <w:b/>
          <w:lang w:val="nl-NL"/>
        </w:rPr>
      </w:pPr>
      <w:r w:rsidRPr="005E14E7">
        <w:rPr>
          <w:b/>
          <w:lang w:val="nl-NL"/>
        </w:rPr>
        <w:t>De</w:t>
      </w:r>
      <w:r w:rsidRPr="005E14E7">
        <w:rPr>
          <w:b/>
          <w:spacing w:val="-14"/>
          <w:lang w:val="nl-NL"/>
        </w:rPr>
        <w:t xml:space="preserve"> </w:t>
      </w:r>
      <w:r w:rsidRPr="005E14E7">
        <w:rPr>
          <w:b/>
          <w:lang w:val="nl-NL"/>
        </w:rPr>
        <w:t>Arbowetgeving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in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de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kerkelijke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praktijk</w:t>
      </w:r>
    </w:p>
    <w:p w14:paraId="12BE3293" w14:textId="099E49A0" w:rsidR="008E725F" w:rsidRPr="005E14E7" w:rsidRDefault="005E14E7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Inleiding</w:t>
      </w:r>
    </w:p>
    <w:p w14:paraId="25A6F4C4" w14:textId="474BA6E5" w:rsidR="008E725F" w:rsidRPr="005E14E7" w:rsidRDefault="005E14E7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Preventiemedewerker</w:t>
      </w:r>
    </w:p>
    <w:p w14:paraId="1108C1FF" w14:textId="77777777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Betere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samenwerking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arbozorg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gezondheidszorg</w:t>
      </w:r>
    </w:p>
    <w:p w14:paraId="18070F5B" w14:textId="77777777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Basiscontract</w:t>
      </w:r>
      <w:r w:rsidRPr="005E14E7">
        <w:rPr>
          <w:spacing w:val="-11"/>
          <w:lang w:val="nl-NL"/>
        </w:rPr>
        <w:t xml:space="preserve"> </w:t>
      </w:r>
      <w:r w:rsidRPr="005E14E7">
        <w:rPr>
          <w:lang w:val="nl-NL"/>
        </w:rPr>
        <w:t>arbodienst</w:t>
      </w:r>
    </w:p>
    <w:p w14:paraId="61E4E6FB" w14:textId="77777777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Risico-inventarisatie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&amp;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evaluatie</w:t>
      </w:r>
    </w:p>
    <w:p w14:paraId="257E0B9E" w14:textId="64427960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Veel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gehoorde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vragen</w:t>
      </w:r>
    </w:p>
    <w:p w14:paraId="6F907D78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152A52F7" w14:textId="77777777" w:rsidR="008E725F" w:rsidRPr="005E14E7" w:rsidRDefault="00A302EE">
      <w:pPr>
        <w:pStyle w:val="Kop1"/>
        <w:numPr>
          <w:ilvl w:val="0"/>
          <w:numId w:val="7"/>
        </w:numPr>
        <w:tabs>
          <w:tab w:val="left" w:pos="937"/>
          <w:tab w:val="left" w:pos="938"/>
        </w:tabs>
        <w:rPr>
          <w:lang w:val="nl-NL"/>
        </w:rPr>
      </w:pPr>
      <w:r w:rsidRPr="005E14E7">
        <w:rPr>
          <w:lang w:val="nl-NL"/>
        </w:rPr>
        <w:t>Het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invullen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2"/>
          <w:lang w:val="nl-NL"/>
        </w:rPr>
        <w:t xml:space="preserve"> </w:t>
      </w:r>
      <w:r w:rsidRPr="005E14E7">
        <w:rPr>
          <w:lang w:val="nl-NL"/>
        </w:rPr>
        <w:t>ARBO-check</w:t>
      </w:r>
    </w:p>
    <w:p w14:paraId="13BD96A4" w14:textId="12CD4676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Algemene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informatie</w:t>
      </w:r>
    </w:p>
    <w:p w14:paraId="6B48BAF0" w14:textId="77777777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Toelichting</w:t>
      </w:r>
    </w:p>
    <w:p w14:paraId="60386D37" w14:textId="1F3FE5A9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spacing w:val="-1"/>
          <w:lang w:val="nl-NL"/>
        </w:rPr>
        <w:t>Overige</w:t>
      </w:r>
      <w:r w:rsidRPr="005E14E7">
        <w:rPr>
          <w:spacing w:val="-14"/>
          <w:lang w:val="nl-NL"/>
        </w:rPr>
        <w:t xml:space="preserve"> </w:t>
      </w:r>
      <w:r w:rsidRPr="005E14E7">
        <w:rPr>
          <w:lang w:val="nl-NL"/>
        </w:rPr>
        <w:t>aandachtspunten</w:t>
      </w:r>
    </w:p>
    <w:p w14:paraId="6FC2C3B3" w14:textId="7C66444A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spacing w:val="-1"/>
          <w:lang w:val="nl-NL"/>
        </w:rPr>
        <w:t>Voorlichting</w:t>
      </w:r>
      <w:r w:rsidRPr="005E14E7">
        <w:rPr>
          <w:spacing w:val="-12"/>
          <w:lang w:val="nl-NL"/>
        </w:rPr>
        <w:t xml:space="preserve"> </w:t>
      </w:r>
      <w:r w:rsidRPr="005E14E7">
        <w:rPr>
          <w:lang w:val="nl-NL"/>
        </w:rPr>
        <w:t>&amp;</w:t>
      </w:r>
      <w:r w:rsidRPr="005E14E7">
        <w:rPr>
          <w:spacing w:val="-11"/>
          <w:lang w:val="nl-NL"/>
        </w:rPr>
        <w:t xml:space="preserve"> </w:t>
      </w:r>
      <w:r w:rsidRPr="005E14E7">
        <w:rPr>
          <w:lang w:val="nl-NL"/>
        </w:rPr>
        <w:t>organisatie</w:t>
      </w:r>
    </w:p>
    <w:p w14:paraId="1DDA9960" w14:textId="1251268A" w:rsidR="008E725F" w:rsidRPr="005E14E7" w:rsidRDefault="00A302EE">
      <w:pPr>
        <w:pStyle w:val="Lijstalinea"/>
        <w:numPr>
          <w:ilvl w:val="1"/>
          <w:numId w:val="7"/>
        </w:numPr>
        <w:tabs>
          <w:tab w:val="left" w:pos="1657"/>
          <w:tab w:val="left" w:pos="1658"/>
        </w:tabs>
        <w:spacing w:before="17"/>
        <w:rPr>
          <w:lang w:val="nl-NL"/>
        </w:rPr>
      </w:pPr>
      <w:r w:rsidRPr="005E14E7">
        <w:rPr>
          <w:lang w:val="nl-NL"/>
        </w:rPr>
        <w:t>Modelchecklist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risico-inventarisatie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en</w:t>
      </w:r>
    </w:p>
    <w:p w14:paraId="663AA85A" w14:textId="5F6188CD" w:rsidR="008E725F" w:rsidRPr="005E14E7" w:rsidRDefault="00A302EE">
      <w:pPr>
        <w:pStyle w:val="Plattetekst"/>
        <w:spacing w:before="17"/>
        <w:ind w:left="1658"/>
        <w:rPr>
          <w:lang w:val="nl-NL"/>
        </w:rPr>
      </w:pPr>
      <w:r w:rsidRPr="005E14E7">
        <w:rPr>
          <w:lang w:val="nl-NL"/>
        </w:rPr>
        <w:t>-evaluatie</w:t>
      </w:r>
    </w:p>
    <w:p w14:paraId="7359728A" w14:textId="4B425628" w:rsidR="008E725F" w:rsidRPr="005E14E7" w:rsidRDefault="00A302EE">
      <w:pPr>
        <w:spacing w:before="1"/>
        <w:rPr>
          <w:sz w:val="19"/>
          <w:lang w:val="nl-NL"/>
        </w:rPr>
      </w:pPr>
      <w:r w:rsidRPr="005E14E7">
        <w:rPr>
          <w:lang w:val="nl-NL"/>
        </w:rPr>
        <w:br w:type="column"/>
      </w:r>
    </w:p>
    <w:p w14:paraId="0A9D019C" w14:textId="427471FF" w:rsidR="00192B6D" w:rsidRDefault="00192B6D">
      <w:pPr>
        <w:ind w:left="203"/>
        <w:rPr>
          <w:b/>
          <w:u w:val="single"/>
          <w:lang w:val="nl-NL"/>
        </w:rPr>
      </w:pPr>
    </w:p>
    <w:p w14:paraId="51D7BD14" w14:textId="28595F6B" w:rsidR="00192B6D" w:rsidRDefault="00192B6D">
      <w:pPr>
        <w:ind w:left="203"/>
        <w:rPr>
          <w:b/>
          <w:u w:val="single"/>
          <w:lang w:val="nl-NL"/>
        </w:rPr>
      </w:pPr>
    </w:p>
    <w:p w14:paraId="4F995FD3" w14:textId="0A529D47" w:rsidR="003B3E73" w:rsidRDefault="003B3E73" w:rsidP="003B3E73">
      <w:pPr>
        <w:rPr>
          <w:b/>
          <w:spacing w:val="-14"/>
          <w:u w:val="single"/>
          <w:lang w:val="nl-NL"/>
        </w:rPr>
      </w:pPr>
    </w:p>
    <w:p w14:paraId="2DEB365D" w14:textId="6D735475" w:rsidR="003B3E73" w:rsidRDefault="003B3E73" w:rsidP="003B3E73">
      <w:pPr>
        <w:rPr>
          <w:b/>
          <w:spacing w:val="-14"/>
          <w:u w:val="single"/>
          <w:lang w:val="nl-NL"/>
        </w:rPr>
      </w:pPr>
    </w:p>
    <w:p w14:paraId="698F55D5" w14:textId="4BCFF424" w:rsidR="003B3E73" w:rsidRDefault="003B3E73" w:rsidP="003B3E73">
      <w:pPr>
        <w:rPr>
          <w:b/>
          <w:spacing w:val="-14"/>
          <w:u w:val="single"/>
          <w:lang w:val="nl-NL"/>
        </w:rPr>
      </w:pPr>
    </w:p>
    <w:p w14:paraId="424E1110" w14:textId="3265E563" w:rsidR="003B3E73" w:rsidRDefault="003B3E73" w:rsidP="003B3E73">
      <w:pPr>
        <w:rPr>
          <w:b/>
          <w:spacing w:val="-14"/>
          <w:u w:val="single"/>
          <w:lang w:val="nl-NL"/>
        </w:rPr>
      </w:pPr>
    </w:p>
    <w:p w14:paraId="6AE5E561" w14:textId="3544680B" w:rsidR="003B3E73" w:rsidRDefault="00D60304" w:rsidP="003B3E73">
      <w:pPr>
        <w:rPr>
          <w:b/>
          <w:spacing w:val="-14"/>
          <w:u w:val="single"/>
          <w:lang w:val="nl-NL"/>
        </w:rPr>
      </w:pPr>
      <w:r w:rsidRPr="006652F3">
        <w:rPr>
          <w:b/>
          <w:noProof/>
          <w:spacing w:val="-14"/>
          <w:u w:val="single"/>
          <w:lang w:val="nl-NL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5938934D" wp14:editId="63485CE1">
                <wp:simplePos x="0" y="0"/>
                <wp:positionH relativeFrom="column">
                  <wp:align>left</wp:align>
                </wp:positionH>
                <wp:positionV relativeFrom="paragraph">
                  <wp:posOffset>8890</wp:posOffset>
                </wp:positionV>
                <wp:extent cx="4324350" cy="800100"/>
                <wp:effectExtent l="0" t="0" r="19050" b="1905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320B" w14:textId="7920353B" w:rsidR="006652F3" w:rsidRPr="009512CF" w:rsidRDefault="00A14731" w:rsidP="009512CF">
                            <w:pPr>
                              <w:pStyle w:val="Koptekst"/>
                              <w:ind w:left="203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M</w:t>
                            </w:r>
                            <w:r w:rsidR="006652F3" w:rsidRPr="009512CF">
                              <w:rPr>
                                <w:b/>
                                <w:bCs/>
                                <w:lang w:val="nl-NL"/>
                              </w:rPr>
                              <w:t>aak bij het invullen van deze RI&amp;E gebruik van de brochure</w:t>
                            </w:r>
                            <w:r w:rsidR="006652F3" w:rsidRPr="009512CF">
                              <w:rPr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="006652F3" w:rsidRPr="009512CF">
                              <w:rPr>
                                <w:b/>
                                <w:bCs/>
                                <w:lang w:val="nl-NL"/>
                              </w:rPr>
                              <w:t>‘</w:t>
                            </w:r>
                            <w:hyperlink r:id="rId10" w:history="1">
                              <w:r w:rsidR="006652F3" w:rsidRPr="009512CF">
                                <w:rPr>
                                  <w:rStyle w:val="Hyperlink"/>
                                  <w:b/>
                                  <w:bCs/>
                                  <w:lang w:val="nl-NL"/>
                                </w:rPr>
                                <w:t>Veiligheid in en om de kerk</w:t>
                              </w:r>
                            </w:hyperlink>
                            <w:r w:rsidR="006652F3" w:rsidRPr="009512CF">
                              <w:rPr>
                                <w:b/>
                                <w:bCs/>
                                <w:lang w:val="nl-NL"/>
                              </w:rPr>
                              <w:t xml:space="preserve">’. Zie hiervoor de website: </w:t>
                            </w:r>
                            <w:hyperlink r:id="rId11" w:history="1">
                              <w:r w:rsidR="006652F3" w:rsidRPr="009512CF">
                                <w:rPr>
                                  <w:rStyle w:val="Hyperlink"/>
                                  <w:b/>
                                  <w:bCs/>
                                  <w:lang w:val="nl-NL"/>
                                </w:rPr>
                                <w:t>www.hhk.nl</w:t>
                              </w:r>
                            </w:hyperlink>
                            <w:r w:rsidR="005D6763">
                              <w:rPr>
                                <w:b/>
                                <w:bCs/>
                                <w:lang w:val="nl-NL"/>
                              </w:rPr>
                              <w:t xml:space="preserve"> of vraag de brochure op bij het kerkelijk bureau</w:t>
                            </w:r>
                            <w:r w:rsidR="00C43503">
                              <w:rPr>
                                <w:b/>
                                <w:bCs/>
                                <w:lang w:val="nl-NL"/>
                              </w:rPr>
                              <w:t xml:space="preserve"> (</w:t>
                            </w:r>
                            <w:hyperlink r:id="rId12" w:history="1">
                              <w:r w:rsidR="00C43503" w:rsidRPr="00F80EA5">
                                <w:rPr>
                                  <w:rStyle w:val="Hyperlink"/>
                                  <w:b/>
                                  <w:bCs/>
                                  <w:lang w:val="nl-NL"/>
                                </w:rPr>
                                <w:t>bureau@hhk.nl</w:t>
                              </w:r>
                            </w:hyperlink>
                            <w:r w:rsidR="00C43503">
                              <w:rPr>
                                <w:b/>
                                <w:bCs/>
                                <w:lang w:val="nl-NL"/>
                              </w:rPr>
                              <w:t>)</w:t>
                            </w:r>
                            <w:r w:rsidR="005D6763">
                              <w:rPr>
                                <w:b/>
                                <w:bCs/>
                                <w:lang w:val="nl-NL"/>
                              </w:rPr>
                              <w:t>.</w:t>
                            </w:r>
                          </w:p>
                          <w:p w14:paraId="71C135B6" w14:textId="35B7DA9B" w:rsidR="006652F3" w:rsidRPr="006652F3" w:rsidRDefault="006652F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934D" id="_x0000_s1028" type="#_x0000_t202" style="position:absolute;margin-left:0;margin-top:.7pt;width:340.5pt;height:63pt;z-index:4875950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8TFAIAACcEAAAOAAAAZHJzL2Uyb0RvYy54bWysk99v2yAQx98n7X9AvC920mRrrThVly7T&#10;pO6H1O4PwBjHaJhjB4md/fU7cJpG3foyjQfEcfDl7nPH8nroDNsr9BpsyaeTnDNlJdTabkv+/WHz&#10;5pIzH4SthQGrSn5Qnl+vXr9a9q5QM2jB1AoZiVhf9K7kbQiuyDIvW9UJPwGnLDkbwE4EMnGb1Sh6&#10;Uu9MNsvzt1kPWDsEqbyn3dvRyVdJv2mUDF+bxqvATMkptpBmTHMV52y1FMUWhWu1PIYh/iGKTmhL&#10;j56kbkUQbIf6D6lOSwQPTZhI6DJoGi1VyoGymebPsrlvhVMpF4Lj3QmT/3+y8sv+3n1DFob3MFAB&#10;UxLe3YH84ZmFdSvsVt0gQt8qUdPD04gs650vjlcjal/4KFL1n6GmIotdgCQ0NNhFKpQnI3UqwOEE&#10;XQ2BSdqcX8zmFwtySfJd5kQhVSUTxeNthz58VNCxuCg5UlGTutjf+RCjEcXjkfiYB6PrjTYmGbit&#10;1gbZXlADbNJICTw7ZizrS361mC1GAC9K5Gn8TaLTgTrZ6C5lQcfG3orYPtg69VkQ2oxrCtnYI8eI&#10;boQYhmpguibIiXLkWkF9ILIIY+fST6NFC/iLs566tuT+506g4sx8slSdq+l8Hts8GfPFuxkZeO6p&#10;zj3CSpIqeeBsXK5D+hoRnIUbqmKjE+CnSI4xUzcm7sefE9v93E6nnv736jcAAAD//wMAUEsDBBQA&#10;BgAIAAAAIQAXclo42wAAAAYBAAAPAAAAZHJzL2Rvd25yZXYueG1sTI/BTsMwDIbvSLxDZCQuiKUb&#10;VVdK0wkhgeAGA8E1a7y2InFKknXl7TEnOH7+rd+f683srJgwxMGTguUiA4HUejNQp+Dt9f6yBBGT&#10;JqOtJ1TwjRE2zelJrSvjj/SC0zZ1gksoVlpBn9JYSRnbHp2OCz8icbb3wenEGDppgj5yubNylWWF&#10;dHogvtDrEe96bD+3B6egzB+nj/h09fzeFnt7nS7W08NXUOr8bL69AZFwTn/L8KvP6tCw084fyERh&#10;FfAjiac5CA6Lcsm8Y16tc5BNLf/rNz8AAAD//wMAUEsBAi0AFAAGAAgAAAAhALaDOJL+AAAA4QEA&#10;ABMAAAAAAAAAAAAAAAAAAAAAAFtDb250ZW50X1R5cGVzXS54bWxQSwECLQAUAAYACAAAACEAOP0h&#10;/9YAAACUAQAACwAAAAAAAAAAAAAAAAAvAQAAX3JlbHMvLnJlbHNQSwECLQAUAAYACAAAACEAWA1v&#10;ExQCAAAnBAAADgAAAAAAAAAAAAAAAAAuAgAAZHJzL2Uyb0RvYy54bWxQSwECLQAUAAYACAAAACEA&#10;F3JaONsAAAAGAQAADwAAAAAAAAAAAAAAAABuBAAAZHJzL2Rvd25yZXYueG1sUEsFBgAAAAAEAAQA&#10;8wAAAHYFAAAAAA==&#10;">
                <v:textbox>
                  <w:txbxContent>
                    <w:p w14:paraId="54B6320B" w14:textId="7920353B" w:rsidR="006652F3" w:rsidRPr="009512CF" w:rsidRDefault="00A14731" w:rsidP="009512CF">
                      <w:pPr>
                        <w:pStyle w:val="Koptekst"/>
                        <w:ind w:left="203"/>
                        <w:rPr>
                          <w:lang w:val="nl-NL"/>
                        </w:rPr>
                      </w:pPr>
                      <w:r>
                        <w:rPr>
                          <w:b/>
                          <w:bCs/>
                          <w:lang w:val="nl-NL"/>
                        </w:rPr>
                        <w:t>M</w:t>
                      </w:r>
                      <w:r w:rsidR="006652F3" w:rsidRPr="009512CF">
                        <w:rPr>
                          <w:b/>
                          <w:bCs/>
                          <w:lang w:val="nl-NL"/>
                        </w:rPr>
                        <w:t>aak bij het invullen van deze RI&amp;E gebruik van de brochure</w:t>
                      </w:r>
                      <w:r w:rsidR="006652F3" w:rsidRPr="009512CF">
                        <w:rPr>
                          <w:b/>
                          <w:bCs/>
                          <w:lang w:val="nl-NL"/>
                        </w:rPr>
                        <w:t xml:space="preserve"> </w:t>
                      </w:r>
                      <w:r w:rsidR="006652F3" w:rsidRPr="009512CF">
                        <w:rPr>
                          <w:b/>
                          <w:bCs/>
                          <w:lang w:val="nl-NL"/>
                        </w:rPr>
                        <w:t>‘</w:t>
                      </w:r>
                      <w:hyperlink r:id="rId13" w:history="1">
                        <w:r w:rsidR="006652F3" w:rsidRPr="009512CF">
                          <w:rPr>
                            <w:rStyle w:val="Hyperlink"/>
                            <w:b/>
                            <w:bCs/>
                            <w:lang w:val="nl-NL"/>
                          </w:rPr>
                          <w:t>Veiligheid in en om de kerk</w:t>
                        </w:r>
                      </w:hyperlink>
                      <w:r w:rsidR="006652F3" w:rsidRPr="009512CF">
                        <w:rPr>
                          <w:b/>
                          <w:bCs/>
                          <w:lang w:val="nl-NL"/>
                        </w:rPr>
                        <w:t xml:space="preserve">’. Zie hiervoor de website: </w:t>
                      </w:r>
                      <w:hyperlink r:id="rId14" w:history="1">
                        <w:r w:rsidR="006652F3" w:rsidRPr="009512CF">
                          <w:rPr>
                            <w:rStyle w:val="Hyperlink"/>
                            <w:b/>
                            <w:bCs/>
                            <w:lang w:val="nl-NL"/>
                          </w:rPr>
                          <w:t>www.hhk.nl</w:t>
                        </w:r>
                      </w:hyperlink>
                      <w:r w:rsidR="005D6763">
                        <w:rPr>
                          <w:b/>
                          <w:bCs/>
                          <w:lang w:val="nl-NL"/>
                        </w:rPr>
                        <w:t xml:space="preserve"> of vraag de brochure op bij het kerkelijk bureau</w:t>
                      </w:r>
                      <w:r w:rsidR="00C43503">
                        <w:rPr>
                          <w:b/>
                          <w:bCs/>
                          <w:lang w:val="nl-NL"/>
                        </w:rPr>
                        <w:t xml:space="preserve"> (</w:t>
                      </w:r>
                      <w:hyperlink r:id="rId15" w:history="1">
                        <w:r w:rsidR="00C43503" w:rsidRPr="00F80EA5">
                          <w:rPr>
                            <w:rStyle w:val="Hyperlink"/>
                            <w:b/>
                            <w:bCs/>
                            <w:lang w:val="nl-NL"/>
                          </w:rPr>
                          <w:t>bureau@hhk.nl</w:t>
                        </w:r>
                      </w:hyperlink>
                      <w:r w:rsidR="00C43503">
                        <w:rPr>
                          <w:b/>
                          <w:bCs/>
                          <w:lang w:val="nl-NL"/>
                        </w:rPr>
                        <w:t>)</w:t>
                      </w:r>
                      <w:r w:rsidR="005D6763">
                        <w:rPr>
                          <w:b/>
                          <w:bCs/>
                          <w:lang w:val="nl-NL"/>
                        </w:rPr>
                        <w:t>.</w:t>
                      </w:r>
                    </w:p>
                    <w:p w14:paraId="71C135B6" w14:textId="35B7DA9B" w:rsidR="006652F3" w:rsidRPr="006652F3" w:rsidRDefault="006652F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ECCFB" w14:textId="399BF140" w:rsidR="003B3E73" w:rsidRDefault="003B3E73" w:rsidP="003B3E73">
      <w:pPr>
        <w:rPr>
          <w:b/>
          <w:spacing w:val="-14"/>
          <w:u w:val="single"/>
          <w:lang w:val="nl-NL"/>
        </w:rPr>
      </w:pPr>
    </w:p>
    <w:p w14:paraId="68DA389F" w14:textId="6235A97A" w:rsidR="004E302B" w:rsidRDefault="004E302B" w:rsidP="003B3E73">
      <w:pPr>
        <w:rPr>
          <w:b/>
          <w:spacing w:val="-14"/>
          <w:u w:val="single"/>
          <w:lang w:val="nl-NL"/>
        </w:rPr>
      </w:pPr>
    </w:p>
    <w:p w14:paraId="214B45AD" w14:textId="27F9CD44" w:rsidR="004E302B" w:rsidRDefault="004E302B" w:rsidP="003B3E73">
      <w:pPr>
        <w:rPr>
          <w:b/>
          <w:spacing w:val="-14"/>
          <w:u w:val="single"/>
          <w:lang w:val="nl-NL"/>
        </w:rPr>
      </w:pPr>
    </w:p>
    <w:p w14:paraId="6A2FB22B" w14:textId="6BF5FDFD" w:rsidR="004E302B" w:rsidRDefault="004E302B" w:rsidP="003B3E73">
      <w:pPr>
        <w:rPr>
          <w:b/>
          <w:spacing w:val="-14"/>
          <w:u w:val="single"/>
          <w:lang w:val="nl-NL"/>
        </w:rPr>
      </w:pPr>
    </w:p>
    <w:p w14:paraId="23556E5F" w14:textId="4647B518" w:rsidR="009512CF" w:rsidRDefault="009512CF" w:rsidP="003B3E73">
      <w:pPr>
        <w:rPr>
          <w:b/>
          <w:spacing w:val="-14"/>
          <w:u w:val="single"/>
          <w:lang w:val="nl-NL"/>
        </w:rPr>
      </w:pPr>
    </w:p>
    <w:p w14:paraId="50FD463A" w14:textId="77777777" w:rsidR="003856BC" w:rsidRDefault="003856BC" w:rsidP="003B3E73">
      <w:pPr>
        <w:rPr>
          <w:b/>
          <w:spacing w:val="-14"/>
          <w:u w:val="single"/>
          <w:lang w:val="nl-NL"/>
        </w:rPr>
      </w:pPr>
    </w:p>
    <w:p w14:paraId="498BFCE9" w14:textId="323B48AB" w:rsidR="008E725F" w:rsidRPr="005E14E7" w:rsidRDefault="00A302EE" w:rsidP="003B3E73">
      <w:pPr>
        <w:rPr>
          <w:b/>
          <w:lang w:val="nl-NL"/>
        </w:rPr>
      </w:pPr>
      <w:r w:rsidRPr="005E14E7">
        <w:rPr>
          <w:b/>
          <w:spacing w:val="-14"/>
          <w:u w:val="single"/>
          <w:lang w:val="nl-NL"/>
        </w:rPr>
        <w:t xml:space="preserve"> </w:t>
      </w:r>
      <w:r w:rsidR="003B3E73">
        <w:rPr>
          <w:b/>
          <w:spacing w:val="-14"/>
          <w:u w:val="single"/>
          <w:lang w:val="nl-NL"/>
        </w:rPr>
        <w:t xml:space="preserve">De </w:t>
      </w:r>
      <w:r w:rsidRPr="005E14E7">
        <w:rPr>
          <w:b/>
          <w:u w:val="single"/>
          <w:lang w:val="nl-NL"/>
        </w:rPr>
        <w:t>Arbowetgeving</w:t>
      </w:r>
      <w:r w:rsidRPr="005E14E7">
        <w:rPr>
          <w:b/>
          <w:spacing w:val="-6"/>
          <w:u w:val="single"/>
          <w:lang w:val="nl-NL"/>
        </w:rPr>
        <w:t xml:space="preserve"> </w:t>
      </w:r>
      <w:r w:rsidRPr="005E14E7">
        <w:rPr>
          <w:b/>
          <w:u w:val="single"/>
          <w:lang w:val="nl-NL"/>
        </w:rPr>
        <w:t>in</w:t>
      </w:r>
      <w:r w:rsidRPr="005E14E7">
        <w:rPr>
          <w:b/>
          <w:spacing w:val="-6"/>
          <w:u w:val="single"/>
          <w:lang w:val="nl-NL"/>
        </w:rPr>
        <w:t xml:space="preserve"> </w:t>
      </w:r>
      <w:r w:rsidRPr="005E14E7">
        <w:rPr>
          <w:b/>
          <w:u w:val="single"/>
          <w:lang w:val="nl-NL"/>
        </w:rPr>
        <w:t>de</w:t>
      </w:r>
      <w:r w:rsidRPr="005E14E7">
        <w:rPr>
          <w:b/>
          <w:spacing w:val="-6"/>
          <w:u w:val="single"/>
          <w:lang w:val="nl-NL"/>
        </w:rPr>
        <w:t xml:space="preserve"> </w:t>
      </w:r>
      <w:r w:rsidRPr="005E14E7">
        <w:rPr>
          <w:b/>
          <w:u w:val="single"/>
          <w:lang w:val="nl-NL"/>
        </w:rPr>
        <w:t>kerkelijke</w:t>
      </w:r>
      <w:r w:rsidRPr="005E14E7">
        <w:rPr>
          <w:b/>
          <w:spacing w:val="-6"/>
          <w:u w:val="single"/>
          <w:lang w:val="nl-NL"/>
        </w:rPr>
        <w:t xml:space="preserve"> </w:t>
      </w:r>
      <w:r w:rsidRPr="005E14E7">
        <w:rPr>
          <w:b/>
          <w:u w:val="single"/>
          <w:lang w:val="nl-NL"/>
        </w:rPr>
        <w:t>praktijk</w:t>
      </w:r>
    </w:p>
    <w:p w14:paraId="1A725C53" w14:textId="146C3A10" w:rsidR="008E725F" w:rsidRPr="005E14E7" w:rsidRDefault="00A302EE">
      <w:pPr>
        <w:pStyle w:val="Plattetekst"/>
        <w:spacing w:before="17" w:line="256" w:lineRule="auto"/>
        <w:ind w:left="203" w:right="1206"/>
        <w:rPr>
          <w:lang w:val="nl-NL"/>
        </w:rPr>
      </w:pPr>
      <w:r w:rsidRPr="005E14E7">
        <w:rPr>
          <w:lang w:val="nl-NL"/>
        </w:rPr>
        <w:t xml:space="preserve">Per 1 juli 2017 is de </w:t>
      </w:r>
      <w:r w:rsidR="005E14E7" w:rsidRPr="005E14E7">
        <w:rPr>
          <w:lang w:val="nl-NL"/>
        </w:rPr>
        <w:t>Arbowet</w:t>
      </w:r>
      <w:r w:rsidRPr="005E14E7">
        <w:rPr>
          <w:lang w:val="nl-NL"/>
        </w:rPr>
        <w:t xml:space="preserve"> gewijzigd deze wijzigingen hebben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voornamelijk betrekking op de rol van de arbodienst/bedrijfsarts</w:t>
      </w:r>
      <w:r w:rsidR="00085484">
        <w:rPr>
          <w:lang w:val="nl-NL"/>
        </w:rPr>
        <w:t xml:space="preserve"> en de </w:t>
      </w:r>
      <w:r w:rsidR="00CB66DB">
        <w:rPr>
          <w:spacing w:val="-8"/>
          <w:lang w:val="nl-NL"/>
        </w:rPr>
        <w:t>p</w:t>
      </w:r>
      <w:r w:rsidRPr="005E14E7">
        <w:rPr>
          <w:lang w:val="nl-NL"/>
        </w:rPr>
        <w:t>reventiemedewerker.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Werkgevers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hadden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tot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1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juli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2018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tijd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 xml:space="preserve">om alle wijzigingen van de </w:t>
      </w:r>
      <w:r w:rsidR="005E14E7" w:rsidRPr="005E14E7">
        <w:rPr>
          <w:lang w:val="nl-NL"/>
        </w:rPr>
        <w:t>Arbowet</w:t>
      </w:r>
      <w:r w:rsidRPr="005E14E7">
        <w:rPr>
          <w:lang w:val="nl-NL"/>
        </w:rPr>
        <w:t xml:space="preserve"> door te voeren binnen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organisatie.</w:t>
      </w:r>
    </w:p>
    <w:p w14:paraId="304CA249" w14:textId="77777777" w:rsidR="008E725F" w:rsidRPr="005E14E7" w:rsidRDefault="008E725F">
      <w:pPr>
        <w:pStyle w:val="Plattetekst"/>
        <w:spacing w:before="2"/>
        <w:rPr>
          <w:sz w:val="23"/>
          <w:lang w:val="nl-NL"/>
        </w:rPr>
      </w:pPr>
    </w:p>
    <w:p w14:paraId="58972E0F" w14:textId="54BEE743" w:rsidR="008E725F" w:rsidRDefault="00A302EE" w:rsidP="00192B6D">
      <w:pPr>
        <w:pStyle w:val="Plattetekst"/>
        <w:spacing w:line="256" w:lineRule="auto"/>
        <w:ind w:left="203" w:right="1206"/>
        <w:rPr>
          <w:lang w:val="nl-NL"/>
        </w:rPr>
      </w:pPr>
      <w:r w:rsidRPr="005E14E7">
        <w:rPr>
          <w:lang w:val="nl-NL"/>
        </w:rPr>
        <w:t xml:space="preserve">Eerder zijn er al wijzigingen geweest in de </w:t>
      </w:r>
      <w:r w:rsidR="005E14E7" w:rsidRPr="005E14E7">
        <w:rPr>
          <w:lang w:val="nl-NL"/>
        </w:rPr>
        <w:t>Arbowetgeving</w:t>
      </w:r>
      <w:r w:rsidRPr="005E14E7">
        <w:rPr>
          <w:lang w:val="nl-NL"/>
        </w:rPr>
        <w:t xml:space="preserve"> ten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aanzien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RI&amp;E,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weten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2007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2011.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Arbowet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per</w:t>
      </w:r>
      <w:r w:rsidRPr="005E14E7">
        <w:rPr>
          <w:spacing w:val="-59"/>
          <w:lang w:val="nl-NL"/>
        </w:rPr>
        <w:t xml:space="preserve"> </w:t>
      </w:r>
      <w:r w:rsidR="00086EFD">
        <w:rPr>
          <w:lang w:val="nl-NL"/>
        </w:rPr>
        <w:t xml:space="preserve"> 1 </w:t>
      </w:r>
      <w:r w:rsidRPr="005E14E7">
        <w:rPr>
          <w:lang w:val="nl-NL"/>
        </w:rPr>
        <w:t>april 2011 gewijzigd ten aanzien van de RI&amp;E-verplichting</w:t>
      </w:r>
      <w:r w:rsidRPr="00192B6D">
        <w:rPr>
          <w:lang w:val="nl-NL"/>
        </w:rPr>
        <w:t>. De</w:t>
      </w:r>
      <w:r w:rsidRPr="00192B6D">
        <w:rPr>
          <w:spacing w:val="1"/>
          <w:lang w:val="nl-NL"/>
        </w:rPr>
        <w:t xml:space="preserve"> </w:t>
      </w:r>
      <w:r w:rsidRPr="00192B6D">
        <w:rPr>
          <w:lang w:val="nl-NL"/>
        </w:rPr>
        <w:t>lichte toets erkenning die van toepassing was op de RI&amp;E voor</w:t>
      </w:r>
      <w:r w:rsidRPr="00192B6D">
        <w:rPr>
          <w:spacing w:val="1"/>
          <w:lang w:val="nl-NL"/>
        </w:rPr>
        <w:t xml:space="preserve"> </w:t>
      </w:r>
      <w:r w:rsidRPr="00192B6D">
        <w:rPr>
          <w:lang w:val="nl-NL"/>
        </w:rPr>
        <w:t>gemeenten met maximaal</w:t>
      </w:r>
      <w:r w:rsidRPr="00192B6D">
        <w:rPr>
          <w:spacing w:val="1"/>
          <w:lang w:val="nl-NL"/>
        </w:rPr>
        <w:t xml:space="preserve"> </w:t>
      </w:r>
      <w:r w:rsidRPr="00192B6D">
        <w:rPr>
          <w:lang w:val="nl-NL"/>
        </w:rPr>
        <w:t xml:space="preserve">25 werknemers, is per 21 mei 2017 vervallen. </w:t>
      </w:r>
      <w:r w:rsidRPr="005E14E7">
        <w:rPr>
          <w:lang w:val="nl-NL"/>
        </w:rPr>
        <w:t>Bij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meer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25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werknemers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dient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RI&amp;E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nog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wel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lastRenderedPageBreak/>
        <w:t>apart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getoetst</w:t>
      </w:r>
      <w:r w:rsidR="00086EFD">
        <w:rPr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worden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door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gecertificeerde</w:t>
      </w:r>
      <w:r w:rsidRPr="005E14E7">
        <w:rPr>
          <w:spacing w:val="-2"/>
          <w:lang w:val="nl-NL"/>
        </w:rPr>
        <w:t xml:space="preserve"> </w:t>
      </w:r>
      <w:r w:rsidR="005E14E7" w:rsidRPr="005E14E7">
        <w:rPr>
          <w:lang w:val="nl-NL"/>
        </w:rPr>
        <w:t>Arbo deskundige</w:t>
      </w:r>
      <w:r w:rsidRPr="005E14E7">
        <w:rPr>
          <w:lang w:val="nl-NL"/>
        </w:rPr>
        <w:t>.</w:t>
      </w:r>
    </w:p>
    <w:p w14:paraId="383D1E9A" w14:textId="1BCBC780" w:rsidR="00FB4060" w:rsidRDefault="00FB4060">
      <w:pPr>
        <w:pStyle w:val="Plattetekst"/>
        <w:spacing w:line="256" w:lineRule="auto"/>
        <w:ind w:left="203" w:right="1212"/>
        <w:rPr>
          <w:lang w:val="nl-NL"/>
        </w:rPr>
      </w:pPr>
    </w:p>
    <w:p w14:paraId="41342295" w14:textId="5FD719D9" w:rsidR="00192B6D" w:rsidRDefault="00A302EE" w:rsidP="00192B6D">
      <w:pPr>
        <w:pStyle w:val="Plattetekst"/>
        <w:spacing w:line="256" w:lineRule="auto"/>
        <w:ind w:left="203" w:right="1212"/>
        <w:rPr>
          <w:lang w:val="nl-NL"/>
        </w:rPr>
      </w:pPr>
      <w:r w:rsidRPr="005E14E7">
        <w:rPr>
          <w:lang w:val="nl-NL"/>
        </w:rPr>
        <w:t>De nieuwe wet geeft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werkgevers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meer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vrijheid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inkoop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arbeidsdeskundigheid.</w:t>
      </w:r>
      <w:r w:rsidR="00F357BE">
        <w:rPr>
          <w:lang w:val="nl-NL"/>
        </w:rPr>
        <w:t xml:space="preserve"> 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Met toestemming van de werknemers kunnen werkgevers kiezen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om de </w:t>
      </w:r>
      <w:r w:rsidR="005E14E7" w:rsidRPr="005E14E7">
        <w:rPr>
          <w:lang w:val="nl-NL"/>
        </w:rPr>
        <w:t>Arbo</w:t>
      </w:r>
      <w:r w:rsidRPr="005E14E7">
        <w:rPr>
          <w:lang w:val="nl-NL"/>
        </w:rPr>
        <w:t>-ondersteuning intern te regelen of een andere partij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daarvoor in te schakelen. Deze alternatieve </w:t>
      </w:r>
      <w:r w:rsidR="002E252E">
        <w:rPr>
          <w:lang w:val="nl-NL"/>
        </w:rPr>
        <w:t>d</w:t>
      </w:r>
      <w:r w:rsidRPr="005E14E7">
        <w:rPr>
          <w:lang w:val="nl-NL"/>
        </w:rPr>
        <w:t>ienstverlening wordt</w:t>
      </w:r>
      <w:r w:rsidR="002E252E">
        <w:rPr>
          <w:lang w:val="nl-NL"/>
        </w:rPr>
        <w:t xml:space="preserve"> </w:t>
      </w:r>
      <w:r w:rsidRPr="005E14E7">
        <w:rPr>
          <w:spacing w:val="-59"/>
          <w:lang w:val="nl-NL"/>
        </w:rPr>
        <w:t xml:space="preserve"> </w:t>
      </w:r>
      <w:r w:rsidR="002E252E">
        <w:rPr>
          <w:spacing w:val="-59"/>
          <w:lang w:val="nl-NL"/>
        </w:rPr>
        <w:t xml:space="preserve">  </w:t>
      </w:r>
      <w:r w:rsidRPr="005E14E7">
        <w:rPr>
          <w:lang w:val="nl-NL"/>
        </w:rPr>
        <w:t>de</w:t>
      </w:r>
      <w:r w:rsidRPr="005E14E7">
        <w:rPr>
          <w:spacing w:val="-2"/>
          <w:lang w:val="nl-NL"/>
        </w:rPr>
        <w:t xml:space="preserve"> </w:t>
      </w:r>
      <w:r w:rsidRPr="00F357BE">
        <w:rPr>
          <w:i/>
          <w:iCs/>
          <w:lang w:val="nl-NL"/>
        </w:rPr>
        <w:t>maatwerkregeling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genoemd.</w:t>
      </w:r>
    </w:p>
    <w:p w14:paraId="57E99966" w14:textId="64003656" w:rsidR="008E725F" w:rsidRPr="005E14E7" w:rsidRDefault="00A302EE" w:rsidP="00192B6D">
      <w:pPr>
        <w:pStyle w:val="Plattetekst"/>
        <w:spacing w:line="256" w:lineRule="auto"/>
        <w:ind w:left="203" w:right="1212"/>
        <w:rPr>
          <w:lang w:val="nl-NL"/>
        </w:rPr>
      </w:pPr>
      <w:r w:rsidRPr="005E14E7">
        <w:rPr>
          <w:lang w:val="nl-NL"/>
        </w:rPr>
        <w:t>Wanneer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werkgever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hiervoor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kiest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gelden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volgende</w:t>
      </w:r>
      <w:r w:rsidR="00192B6D">
        <w:rPr>
          <w:lang w:val="nl-NL"/>
        </w:rPr>
        <w:t xml:space="preserve"> </w:t>
      </w:r>
      <w:r w:rsidRPr="005E14E7">
        <w:rPr>
          <w:lang w:val="nl-NL"/>
        </w:rPr>
        <w:t>voorwaarden:</w:t>
      </w:r>
    </w:p>
    <w:p w14:paraId="37AED09F" w14:textId="77777777" w:rsidR="008E725F" w:rsidRPr="005E14E7" w:rsidRDefault="00A302EE">
      <w:pPr>
        <w:pStyle w:val="Lijstalinea"/>
        <w:numPr>
          <w:ilvl w:val="0"/>
          <w:numId w:val="6"/>
        </w:numPr>
        <w:tabs>
          <w:tab w:val="left" w:pos="638"/>
        </w:tabs>
        <w:spacing w:before="17" w:line="256" w:lineRule="auto"/>
        <w:ind w:right="247"/>
        <w:rPr>
          <w:lang w:val="nl-NL"/>
        </w:rPr>
      </w:pPr>
      <w:r w:rsidRPr="005E14E7">
        <w:rPr>
          <w:lang w:val="nl-NL"/>
        </w:rPr>
        <w:t>de maatwerkregeling mag alleen gebruikt worden in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overeenstemming met de Ondernemingsraad of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personeelsvergadering. Werknemers moeten toestemming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verlenen.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Wanneer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werkgevers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werknemers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eens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kunnen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worden,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blijft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standaardregeling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toepassing;</w:t>
      </w:r>
    </w:p>
    <w:p w14:paraId="4886332F" w14:textId="77777777" w:rsidR="008E725F" w:rsidRPr="005E14E7" w:rsidRDefault="00A302EE">
      <w:pPr>
        <w:pStyle w:val="Lijstalinea"/>
        <w:numPr>
          <w:ilvl w:val="0"/>
          <w:numId w:val="6"/>
        </w:numPr>
        <w:tabs>
          <w:tab w:val="left" w:pos="638"/>
        </w:tabs>
        <w:spacing w:line="256" w:lineRule="auto"/>
        <w:ind w:right="91"/>
        <w:rPr>
          <w:lang w:val="nl-NL"/>
        </w:rPr>
      </w:pPr>
      <w:r w:rsidRPr="005E14E7">
        <w:rPr>
          <w:lang w:val="nl-NL"/>
        </w:rPr>
        <w:t>voor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verzuimbegeleiding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spreekuur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dient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ook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binnen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de maatwerkregeling een contract met een bedrijfsarts te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worden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afgesloten;</w:t>
      </w:r>
    </w:p>
    <w:p w14:paraId="5F668098" w14:textId="1C853AB3" w:rsidR="008E725F" w:rsidRPr="005E14E7" w:rsidRDefault="00A302EE">
      <w:pPr>
        <w:pStyle w:val="Lijstalinea"/>
        <w:numPr>
          <w:ilvl w:val="0"/>
          <w:numId w:val="6"/>
        </w:numPr>
        <w:tabs>
          <w:tab w:val="left" w:pos="638"/>
        </w:tabs>
        <w:spacing w:line="256" w:lineRule="auto"/>
        <w:ind w:right="92"/>
        <w:rPr>
          <w:lang w:val="nl-NL"/>
        </w:rPr>
      </w:pPr>
      <w:r w:rsidRPr="005E14E7">
        <w:rPr>
          <w:lang w:val="nl-NL"/>
        </w:rPr>
        <w:t>de verplichte toets van een risico-inventarisatie en –evaluatie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(RI&amp;E) dient te gebeuren door een </w:t>
      </w:r>
      <w:r w:rsidR="005E14E7" w:rsidRPr="005E14E7">
        <w:rPr>
          <w:lang w:val="nl-NL"/>
        </w:rPr>
        <w:t>Arbo deskundige</w:t>
      </w:r>
      <w:r w:rsidRPr="005E14E7">
        <w:rPr>
          <w:lang w:val="nl-NL"/>
        </w:rPr>
        <w:t>. Kleine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bedrijven t/m 25 werknemers zijn niet meer verplicht om deze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RI&amp;E te laten toetsen door een arbodienst. Als voorwaarde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geldt dat de bedrijven zelf de branche- of sector RI&amp;E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uitvoeren.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bedrijven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vanaf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26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werknemers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veranderen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toetsingsregels niet. Zij dienen de RI&amp;E voor te leggen aan de</w:t>
      </w:r>
      <w:r w:rsidRPr="005E14E7">
        <w:rPr>
          <w:spacing w:val="-59"/>
          <w:lang w:val="nl-NL"/>
        </w:rPr>
        <w:t xml:space="preserve"> </w:t>
      </w:r>
      <w:r w:rsidR="005E14E7" w:rsidRPr="005E14E7">
        <w:rPr>
          <w:lang w:val="nl-NL"/>
        </w:rPr>
        <w:t>Arbo deskundige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vervolgens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bezoek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aflegt.</w:t>
      </w:r>
    </w:p>
    <w:p w14:paraId="7A601DFC" w14:textId="77777777" w:rsidR="008E725F" w:rsidRPr="005E14E7" w:rsidRDefault="008E725F">
      <w:pPr>
        <w:pStyle w:val="Plattetekst"/>
        <w:spacing w:before="6"/>
        <w:rPr>
          <w:lang w:val="nl-NL"/>
        </w:rPr>
      </w:pPr>
    </w:p>
    <w:p w14:paraId="546B336C" w14:textId="252B2489" w:rsidR="008E725F" w:rsidRDefault="00A302EE" w:rsidP="00C64419">
      <w:pPr>
        <w:spacing w:line="256" w:lineRule="auto"/>
        <w:ind w:left="278" w:right="105"/>
        <w:rPr>
          <w:i/>
          <w:lang w:val="nl-NL"/>
        </w:rPr>
      </w:pPr>
      <w:r w:rsidRPr="005E14E7">
        <w:rPr>
          <w:i/>
          <w:lang w:val="nl-NL"/>
        </w:rPr>
        <w:t xml:space="preserve">Onder </w:t>
      </w:r>
      <w:r w:rsidR="005E14E7" w:rsidRPr="005E14E7">
        <w:rPr>
          <w:i/>
          <w:lang w:val="nl-NL"/>
        </w:rPr>
        <w:t>Arbo deskundige</w:t>
      </w:r>
      <w:r w:rsidRPr="005E14E7">
        <w:rPr>
          <w:i/>
          <w:lang w:val="nl-NL"/>
        </w:rPr>
        <w:t xml:space="preserve"> wordt verstaan een veiligheids-</w:t>
      </w:r>
      <w:r w:rsidRPr="005E14E7">
        <w:rPr>
          <w:i/>
          <w:spacing w:val="1"/>
          <w:lang w:val="nl-NL"/>
        </w:rPr>
        <w:t xml:space="preserve"> </w:t>
      </w:r>
      <w:r w:rsidRPr="005E14E7">
        <w:rPr>
          <w:i/>
          <w:lang w:val="nl-NL"/>
        </w:rPr>
        <w:t>deskundige,</w:t>
      </w:r>
      <w:r w:rsidRPr="005E14E7">
        <w:rPr>
          <w:i/>
          <w:spacing w:val="-9"/>
          <w:lang w:val="nl-NL"/>
        </w:rPr>
        <w:t xml:space="preserve"> </w:t>
      </w:r>
      <w:r w:rsidRPr="005E14E7">
        <w:rPr>
          <w:i/>
          <w:lang w:val="nl-NL"/>
        </w:rPr>
        <w:t>arbeidshygiënist,</w:t>
      </w:r>
      <w:r w:rsidRPr="005E14E7">
        <w:rPr>
          <w:i/>
          <w:spacing w:val="-9"/>
          <w:lang w:val="nl-NL"/>
        </w:rPr>
        <w:t xml:space="preserve"> </w:t>
      </w:r>
      <w:r w:rsidRPr="005E14E7">
        <w:rPr>
          <w:i/>
          <w:lang w:val="nl-NL"/>
        </w:rPr>
        <w:t>bedrijfsarts</w:t>
      </w:r>
      <w:r w:rsidRPr="005E14E7">
        <w:rPr>
          <w:i/>
          <w:spacing w:val="-9"/>
          <w:lang w:val="nl-NL"/>
        </w:rPr>
        <w:t xml:space="preserve"> </w:t>
      </w:r>
      <w:r w:rsidRPr="005E14E7">
        <w:rPr>
          <w:i/>
          <w:lang w:val="nl-NL"/>
        </w:rPr>
        <w:t>en</w:t>
      </w:r>
      <w:r w:rsidRPr="005E14E7">
        <w:rPr>
          <w:i/>
          <w:spacing w:val="-9"/>
          <w:lang w:val="nl-NL"/>
        </w:rPr>
        <w:t xml:space="preserve"> </w:t>
      </w:r>
      <w:r w:rsidRPr="005E14E7">
        <w:rPr>
          <w:i/>
          <w:lang w:val="nl-NL"/>
        </w:rPr>
        <w:t>arbeids-</w:t>
      </w:r>
      <w:r w:rsidRPr="005E14E7">
        <w:rPr>
          <w:i/>
          <w:spacing w:val="-9"/>
          <w:lang w:val="nl-NL"/>
        </w:rPr>
        <w:t xml:space="preserve"> </w:t>
      </w:r>
      <w:r w:rsidRPr="005E14E7">
        <w:rPr>
          <w:i/>
          <w:lang w:val="nl-NL"/>
        </w:rPr>
        <w:t>en</w:t>
      </w:r>
      <w:r w:rsidRPr="005E14E7">
        <w:rPr>
          <w:i/>
          <w:spacing w:val="-58"/>
          <w:lang w:val="nl-NL"/>
        </w:rPr>
        <w:t xml:space="preserve"> </w:t>
      </w:r>
      <w:r w:rsidRPr="005E14E7">
        <w:rPr>
          <w:i/>
          <w:lang w:val="nl-NL"/>
        </w:rPr>
        <w:t>organisatiedeskundige.</w:t>
      </w:r>
    </w:p>
    <w:p w14:paraId="03255159" w14:textId="49AE71F0" w:rsidR="003B3E73" w:rsidRDefault="003B3E73">
      <w:pPr>
        <w:spacing w:line="256" w:lineRule="auto"/>
        <w:ind w:left="203" w:right="105"/>
        <w:rPr>
          <w:i/>
          <w:lang w:val="nl-NL"/>
        </w:rPr>
      </w:pPr>
    </w:p>
    <w:p w14:paraId="72BF2CED" w14:textId="7E5DABFC" w:rsidR="008E725F" w:rsidRPr="005E14E7" w:rsidRDefault="00A302EE">
      <w:pPr>
        <w:pStyle w:val="Kop1"/>
        <w:rPr>
          <w:lang w:val="nl-NL"/>
        </w:rPr>
      </w:pPr>
      <w:r w:rsidRPr="005E14E7">
        <w:rPr>
          <w:lang w:val="nl-NL"/>
        </w:rPr>
        <w:t>Preventiemedewerker</w:t>
      </w:r>
    </w:p>
    <w:p w14:paraId="3F6A15C5" w14:textId="22056CE9" w:rsidR="008E725F" w:rsidRPr="005E14E7" w:rsidRDefault="00A302EE" w:rsidP="00192B6D">
      <w:pPr>
        <w:pStyle w:val="Plattetekst"/>
        <w:spacing w:before="17" w:line="256" w:lineRule="auto"/>
        <w:ind w:left="218"/>
        <w:rPr>
          <w:lang w:val="nl-NL"/>
        </w:rPr>
      </w:pPr>
      <w:r w:rsidRPr="005E14E7">
        <w:rPr>
          <w:spacing w:val="-1"/>
          <w:lang w:val="nl-NL"/>
        </w:rPr>
        <w:t xml:space="preserve">Verder is in de nieuwe Arbowet geregeld dat organisaties, </w:t>
      </w:r>
      <w:r w:rsidRPr="005E14E7">
        <w:rPr>
          <w:lang w:val="nl-NL"/>
        </w:rPr>
        <w:t>e</w:t>
      </w:r>
      <w:r w:rsidR="00F357BE">
        <w:rPr>
          <w:lang w:val="nl-NL"/>
        </w:rPr>
        <w:t xml:space="preserve">n </w:t>
      </w:r>
      <w:r w:rsidRPr="005E14E7">
        <w:rPr>
          <w:lang w:val="nl-NL"/>
        </w:rPr>
        <w:t>daarmee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kerken/kerkgenootschappen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dus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ook,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meer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gebruik</w:t>
      </w:r>
      <w:r w:rsidR="00192B6D">
        <w:rPr>
          <w:lang w:val="nl-NL"/>
        </w:rPr>
        <w:t xml:space="preserve"> </w:t>
      </w:r>
      <w:r w:rsidRPr="005E14E7">
        <w:rPr>
          <w:lang w:val="nl-NL"/>
        </w:rPr>
        <w:t>moeten maken van deskundigheid in de eigen organisatie bij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zorg voor goede arbeidsomstandigheden en het voorkomen van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ziekteverzuim. Werkgevers dienen zich te laten bijstaan door één </w:t>
      </w:r>
      <w:r w:rsidR="00C735CB">
        <w:rPr>
          <w:lang w:val="nl-NL"/>
        </w:rPr>
        <w:t xml:space="preserve">of </w:t>
      </w:r>
      <w:r w:rsidRPr="005E14E7">
        <w:rPr>
          <w:lang w:val="nl-NL"/>
        </w:rPr>
        <w:t>meer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deskundige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werknemers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(preventiemedewerkers)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verstand</w:t>
      </w:r>
      <w:r w:rsidRPr="005E14E7">
        <w:rPr>
          <w:spacing w:val="-58"/>
          <w:lang w:val="nl-NL"/>
        </w:rPr>
        <w:t xml:space="preserve"> </w:t>
      </w:r>
      <w:r w:rsidR="00C735CB">
        <w:rPr>
          <w:lang w:val="nl-NL"/>
        </w:rPr>
        <w:t xml:space="preserve"> h</w:t>
      </w:r>
      <w:r w:rsidRPr="005E14E7">
        <w:rPr>
          <w:lang w:val="nl-NL"/>
        </w:rPr>
        <w:t>ebben van veiligheid en gezondheid bij de dagelijkse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werkzaamheden binnen de organisatie. Dit moet o.m. blijken uit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kennis van een RI&amp;E. Bij kleinere organisaties (lees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kerken/gemeenten) met minder dan 25 werknemers mag </w:t>
      </w:r>
      <w:r w:rsidR="00E01FC2">
        <w:rPr>
          <w:lang w:val="nl-NL"/>
        </w:rPr>
        <w:t xml:space="preserve">bijvoorbeeld </w:t>
      </w:r>
      <w:r w:rsidRPr="005E14E7">
        <w:rPr>
          <w:lang w:val="nl-NL"/>
        </w:rPr>
        <w:t>ook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 xml:space="preserve">voorzitter van de </w:t>
      </w:r>
      <w:r w:rsidR="00E01FC2">
        <w:rPr>
          <w:lang w:val="nl-NL"/>
        </w:rPr>
        <w:t>kerkvoogdij</w:t>
      </w:r>
      <w:r w:rsidRPr="005E14E7">
        <w:rPr>
          <w:lang w:val="nl-NL"/>
        </w:rPr>
        <w:t xml:space="preserve"> als preventiemedewerker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optreden.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RI&amp;E</w:t>
      </w:r>
      <w:r w:rsidRPr="005E14E7">
        <w:rPr>
          <w:spacing w:val="50"/>
          <w:lang w:val="nl-NL"/>
        </w:rPr>
        <w:t xml:space="preserve"> </w:t>
      </w:r>
      <w:r w:rsidRPr="005E14E7">
        <w:rPr>
          <w:lang w:val="nl-NL"/>
        </w:rPr>
        <w:t>wordt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vastgesteld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hoe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deskundig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werknemers</w:t>
      </w:r>
      <w:r w:rsidR="00E01FC2">
        <w:rPr>
          <w:lang w:val="nl-NL"/>
        </w:rPr>
        <w:t xml:space="preserve"> 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of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werkgever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moeten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zijn.</w:t>
      </w:r>
    </w:p>
    <w:p w14:paraId="7BCA0BBC" w14:textId="21CF36E8" w:rsidR="008E725F" w:rsidRPr="005E14E7" w:rsidRDefault="00A302EE" w:rsidP="00A01AC8">
      <w:pPr>
        <w:pStyle w:val="Plattetekst"/>
        <w:spacing w:line="256" w:lineRule="auto"/>
        <w:ind w:left="203" w:right="1119"/>
        <w:rPr>
          <w:lang w:val="nl-NL"/>
        </w:rPr>
      </w:pPr>
      <w:r w:rsidRPr="005E14E7">
        <w:rPr>
          <w:lang w:val="nl-NL"/>
        </w:rPr>
        <w:t>Per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1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juli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2017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rol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preventiemedewerker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nog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belangrijker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geworden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dan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voorheen.</w:t>
      </w:r>
      <w:r w:rsidR="00B9238B">
        <w:rPr>
          <w:lang w:val="nl-NL"/>
        </w:rPr>
        <w:t xml:space="preserve"> </w:t>
      </w:r>
      <w:r w:rsidRPr="005E14E7">
        <w:rPr>
          <w:lang w:val="nl-NL"/>
        </w:rPr>
        <w:t>De preventiemedewerker werkt samen met de bedrijfsarts 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andere arbodienstverleners en voorziet hen van advies.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preventiemedewerker kan een vaste medewerker zijn die deze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functie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er</w:t>
      </w:r>
      <w:r w:rsidR="00D264CF">
        <w:rPr>
          <w:lang w:val="nl-NL"/>
        </w:rPr>
        <w:t xml:space="preserve"> </w:t>
      </w:r>
      <w:r w:rsidRPr="005E14E7">
        <w:rPr>
          <w:lang w:val="nl-NL"/>
        </w:rPr>
        <w:t>naast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doet.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kleine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bedrijven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mag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ook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directeur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als</w:t>
      </w:r>
      <w:r w:rsidR="00A01AC8">
        <w:rPr>
          <w:lang w:val="nl-NL"/>
        </w:rPr>
        <w:t xml:space="preserve"> 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preventiemedewerker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optreden.</w:t>
      </w:r>
      <w:r w:rsidR="00A01AC8">
        <w:rPr>
          <w:lang w:val="nl-NL"/>
        </w:rPr>
        <w:t xml:space="preserve"> </w:t>
      </w:r>
    </w:p>
    <w:p w14:paraId="1131255C" w14:textId="77777777" w:rsidR="008E725F" w:rsidRPr="005E14E7" w:rsidRDefault="00A302EE">
      <w:pPr>
        <w:pStyle w:val="Plattetekst"/>
        <w:ind w:left="203"/>
        <w:rPr>
          <w:lang w:val="nl-NL"/>
        </w:rPr>
      </w:pPr>
      <w:r w:rsidRPr="005E14E7">
        <w:rPr>
          <w:lang w:val="nl-NL"/>
        </w:rPr>
        <w:t>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drie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wettelijke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taken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preventiemedewerker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zijn:</w:t>
      </w:r>
    </w:p>
    <w:p w14:paraId="7A021FD3" w14:textId="77777777" w:rsidR="00EA2068" w:rsidRDefault="00A302EE" w:rsidP="00845F0A">
      <w:pPr>
        <w:pStyle w:val="Lijstalinea"/>
        <w:numPr>
          <w:ilvl w:val="1"/>
          <w:numId w:val="6"/>
        </w:numPr>
        <w:tabs>
          <w:tab w:val="left" w:pos="923"/>
        </w:tabs>
        <w:spacing w:before="17" w:line="256" w:lineRule="auto"/>
        <w:ind w:right="1535"/>
        <w:rPr>
          <w:lang w:val="nl-NL"/>
        </w:rPr>
      </w:pPr>
      <w:r w:rsidRPr="00845F0A">
        <w:rPr>
          <w:lang w:val="nl-NL"/>
        </w:rPr>
        <w:t>Het</w:t>
      </w:r>
      <w:r w:rsidRPr="00845F0A">
        <w:rPr>
          <w:spacing w:val="-6"/>
          <w:lang w:val="nl-NL"/>
        </w:rPr>
        <w:t xml:space="preserve"> </w:t>
      </w:r>
      <w:r w:rsidRPr="00845F0A">
        <w:rPr>
          <w:lang w:val="nl-NL"/>
        </w:rPr>
        <w:t>(mede)</w:t>
      </w:r>
      <w:r w:rsidRPr="00845F0A">
        <w:rPr>
          <w:spacing w:val="-5"/>
          <w:lang w:val="nl-NL"/>
        </w:rPr>
        <w:t xml:space="preserve"> </w:t>
      </w:r>
      <w:r w:rsidRPr="00845F0A">
        <w:rPr>
          <w:lang w:val="nl-NL"/>
        </w:rPr>
        <w:t>opstellen</w:t>
      </w:r>
      <w:r w:rsidRPr="00845F0A">
        <w:rPr>
          <w:spacing w:val="-5"/>
          <w:lang w:val="nl-NL"/>
        </w:rPr>
        <w:t xml:space="preserve"> </w:t>
      </w:r>
      <w:r w:rsidRPr="00845F0A">
        <w:rPr>
          <w:lang w:val="nl-NL"/>
        </w:rPr>
        <w:t>en</w:t>
      </w:r>
      <w:r w:rsidRPr="00845F0A">
        <w:rPr>
          <w:spacing w:val="-5"/>
          <w:lang w:val="nl-NL"/>
        </w:rPr>
        <w:t xml:space="preserve"> </w:t>
      </w:r>
      <w:r w:rsidRPr="00845F0A">
        <w:rPr>
          <w:lang w:val="nl-NL"/>
        </w:rPr>
        <w:t>uitvoeren</w:t>
      </w:r>
      <w:r w:rsidRPr="00845F0A">
        <w:rPr>
          <w:spacing w:val="-5"/>
          <w:lang w:val="nl-NL"/>
        </w:rPr>
        <w:t xml:space="preserve"> </w:t>
      </w:r>
      <w:r w:rsidRPr="00845F0A">
        <w:rPr>
          <w:lang w:val="nl-NL"/>
        </w:rPr>
        <w:t>van</w:t>
      </w:r>
      <w:r w:rsidRPr="00845F0A">
        <w:rPr>
          <w:spacing w:val="-5"/>
          <w:lang w:val="nl-NL"/>
        </w:rPr>
        <w:t xml:space="preserve"> </w:t>
      </w:r>
      <w:r w:rsidRPr="00845F0A">
        <w:rPr>
          <w:lang w:val="nl-NL"/>
        </w:rPr>
        <w:t>de</w:t>
      </w:r>
      <w:r w:rsidRPr="00845F0A">
        <w:rPr>
          <w:spacing w:val="-58"/>
          <w:lang w:val="nl-NL"/>
        </w:rPr>
        <w:t xml:space="preserve"> </w:t>
      </w:r>
      <w:r w:rsidRPr="00845F0A">
        <w:rPr>
          <w:lang w:val="nl-NL"/>
        </w:rPr>
        <w:t>risico-inventarisatie</w:t>
      </w:r>
      <w:r w:rsidRPr="00845F0A">
        <w:rPr>
          <w:spacing w:val="-10"/>
          <w:lang w:val="nl-NL"/>
        </w:rPr>
        <w:t xml:space="preserve"> </w:t>
      </w:r>
      <w:r w:rsidRPr="00845F0A">
        <w:rPr>
          <w:lang w:val="nl-NL"/>
        </w:rPr>
        <w:t>en</w:t>
      </w:r>
      <w:r w:rsidRPr="00845F0A">
        <w:rPr>
          <w:spacing w:val="-9"/>
          <w:lang w:val="nl-NL"/>
        </w:rPr>
        <w:t xml:space="preserve"> </w:t>
      </w:r>
      <w:r w:rsidRPr="00845F0A">
        <w:rPr>
          <w:lang w:val="nl-NL"/>
        </w:rPr>
        <w:t>-evaluatie</w:t>
      </w:r>
      <w:r w:rsidRPr="00845F0A">
        <w:rPr>
          <w:spacing w:val="-9"/>
          <w:lang w:val="nl-NL"/>
        </w:rPr>
        <w:t xml:space="preserve"> </w:t>
      </w:r>
      <w:r w:rsidRPr="00845F0A">
        <w:rPr>
          <w:lang w:val="nl-NL"/>
        </w:rPr>
        <w:t>(RI&amp;E).</w:t>
      </w:r>
    </w:p>
    <w:p w14:paraId="2F875AAD" w14:textId="77777777" w:rsidR="003856BC" w:rsidRPr="00845F0A" w:rsidRDefault="00A302EE" w:rsidP="003856BC">
      <w:pPr>
        <w:pStyle w:val="Lijstalinea"/>
        <w:numPr>
          <w:ilvl w:val="1"/>
          <w:numId w:val="6"/>
        </w:numPr>
        <w:tabs>
          <w:tab w:val="left" w:pos="923"/>
        </w:tabs>
        <w:spacing w:before="17" w:line="256" w:lineRule="auto"/>
        <w:ind w:right="1535"/>
        <w:rPr>
          <w:lang w:val="nl-NL"/>
        </w:rPr>
      </w:pPr>
      <w:r w:rsidRPr="00845F0A">
        <w:rPr>
          <w:lang w:val="nl-NL"/>
        </w:rPr>
        <w:t xml:space="preserve">Het adviseren en nauw samenwerken met </w:t>
      </w:r>
      <w:r w:rsidR="003856BC">
        <w:rPr>
          <w:lang w:val="nl-NL"/>
        </w:rPr>
        <w:t>d</w:t>
      </w:r>
      <w:r w:rsidR="003856BC" w:rsidRPr="00845F0A">
        <w:rPr>
          <w:lang w:val="nl-NL"/>
        </w:rPr>
        <w:t>e</w:t>
      </w:r>
      <w:r w:rsidR="003856BC" w:rsidRPr="00845F0A">
        <w:rPr>
          <w:spacing w:val="1"/>
          <w:lang w:val="nl-NL"/>
        </w:rPr>
        <w:t xml:space="preserve"> </w:t>
      </w:r>
      <w:r w:rsidR="003856BC" w:rsidRPr="00845F0A">
        <w:rPr>
          <w:lang w:val="nl-NL"/>
        </w:rPr>
        <w:t>personeelsvertegenwoordiging (grote organisaties de</w:t>
      </w:r>
      <w:r w:rsidR="003856BC" w:rsidRPr="00845F0A">
        <w:rPr>
          <w:spacing w:val="1"/>
          <w:lang w:val="nl-NL"/>
        </w:rPr>
        <w:t xml:space="preserve"> </w:t>
      </w:r>
      <w:r w:rsidR="003856BC" w:rsidRPr="00845F0A">
        <w:rPr>
          <w:lang w:val="nl-NL"/>
        </w:rPr>
        <w:t>Ondernemingsraad)</w:t>
      </w:r>
      <w:r w:rsidR="003856BC" w:rsidRPr="00845F0A">
        <w:rPr>
          <w:spacing w:val="-7"/>
          <w:lang w:val="nl-NL"/>
        </w:rPr>
        <w:t xml:space="preserve"> </w:t>
      </w:r>
      <w:r w:rsidR="003856BC" w:rsidRPr="00845F0A">
        <w:rPr>
          <w:lang w:val="nl-NL"/>
        </w:rPr>
        <w:t>over</w:t>
      </w:r>
      <w:r w:rsidR="003856BC" w:rsidRPr="00845F0A">
        <w:rPr>
          <w:spacing w:val="-7"/>
          <w:lang w:val="nl-NL"/>
        </w:rPr>
        <w:t xml:space="preserve"> </w:t>
      </w:r>
      <w:r w:rsidR="003856BC" w:rsidRPr="00845F0A">
        <w:rPr>
          <w:lang w:val="nl-NL"/>
        </w:rPr>
        <w:t>de</w:t>
      </w:r>
      <w:r w:rsidR="003856BC" w:rsidRPr="00845F0A">
        <w:rPr>
          <w:spacing w:val="-6"/>
          <w:lang w:val="nl-NL"/>
        </w:rPr>
        <w:t xml:space="preserve"> </w:t>
      </w:r>
      <w:r w:rsidR="003856BC" w:rsidRPr="00845F0A">
        <w:rPr>
          <w:lang w:val="nl-NL"/>
        </w:rPr>
        <w:t>te</w:t>
      </w:r>
      <w:r w:rsidR="003856BC" w:rsidRPr="00845F0A">
        <w:rPr>
          <w:spacing w:val="-7"/>
          <w:lang w:val="nl-NL"/>
        </w:rPr>
        <w:t xml:space="preserve"> </w:t>
      </w:r>
      <w:r w:rsidR="003856BC" w:rsidRPr="00845F0A">
        <w:rPr>
          <w:lang w:val="nl-NL"/>
        </w:rPr>
        <w:t>nemen</w:t>
      </w:r>
      <w:r w:rsidR="003856BC" w:rsidRPr="00845F0A">
        <w:rPr>
          <w:spacing w:val="-7"/>
          <w:lang w:val="nl-NL"/>
        </w:rPr>
        <w:t xml:space="preserve"> </w:t>
      </w:r>
      <w:r w:rsidR="003856BC" w:rsidRPr="00845F0A">
        <w:rPr>
          <w:lang w:val="nl-NL"/>
        </w:rPr>
        <w:t>maatregelen</w:t>
      </w:r>
      <w:r w:rsidR="003856BC" w:rsidRPr="00845F0A">
        <w:rPr>
          <w:spacing w:val="-6"/>
          <w:lang w:val="nl-NL"/>
        </w:rPr>
        <w:t xml:space="preserve"> </w:t>
      </w:r>
      <w:r w:rsidR="003856BC" w:rsidRPr="00845F0A">
        <w:rPr>
          <w:lang w:val="nl-NL"/>
        </w:rPr>
        <w:t>voor</w:t>
      </w:r>
      <w:r w:rsidR="003856BC" w:rsidRPr="00845F0A">
        <w:rPr>
          <w:spacing w:val="-59"/>
          <w:lang w:val="nl-NL"/>
        </w:rPr>
        <w:t xml:space="preserve"> </w:t>
      </w:r>
      <w:r w:rsidR="003856BC" w:rsidRPr="00845F0A">
        <w:rPr>
          <w:lang w:val="nl-NL"/>
        </w:rPr>
        <w:t>een</w:t>
      </w:r>
      <w:r w:rsidR="003856BC" w:rsidRPr="00845F0A">
        <w:rPr>
          <w:spacing w:val="-3"/>
          <w:lang w:val="nl-NL"/>
        </w:rPr>
        <w:t xml:space="preserve"> </w:t>
      </w:r>
      <w:r w:rsidR="003856BC" w:rsidRPr="00845F0A">
        <w:rPr>
          <w:lang w:val="nl-NL"/>
        </w:rPr>
        <w:t>goed</w:t>
      </w:r>
      <w:r w:rsidR="003856BC" w:rsidRPr="00845F0A">
        <w:rPr>
          <w:spacing w:val="-2"/>
          <w:lang w:val="nl-NL"/>
        </w:rPr>
        <w:t xml:space="preserve"> </w:t>
      </w:r>
      <w:r w:rsidR="003856BC" w:rsidRPr="00845F0A">
        <w:rPr>
          <w:lang w:val="nl-NL"/>
        </w:rPr>
        <w:t>arbeidsomstandighedenbeleid.</w:t>
      </w:r>
    </w:p>
    <w:p w14:paraId="76AE7443" w14:textId="77777777" w:rsidR="003856BC" w:rsidRPr="005E14E7" w:rsidRDefault="003856BC" w:rsidP="003856BC">
      <w:pPr>
        <w:pStyle w:val="Lijstalinea"/>
        <w:numPr>
          <w:ilvl w:val="1"/>
          <w:numId w:val="6"/>
        </w:numPr>
        <w:tabs>
          <w:tab w:val="left" w:pos="923"/>
        </w:tabs>
        <w:spacing w:line="250" w:lineRule="exact"/>
        <w:rPr>
          <w:lang w:val="nl-NL"/>
        </w:rPr>
      </w:pPr>
      <w:r w:rsidRPr="005E14E7">
        <w:rPr>
          <w:lang w:val="nl-NL"/>
        </w:rPr>
        <w:t>Deze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maatregelen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(mede)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uitvoeren.</w:t>
      </w:r>
    </w:p>
    <w:p w14:paraId="05C0A626" w14:textId="1DAF313E" w:rsidR="008E725F" w:rsidRPr="005E14E7" w:rsidRDefault="008E725F" w:rsidP="00184CBF">
      <w:pPr>
        <w:pStyle w:val="Lijstalinea"/>
        <w:numPr>
          <w:ilvl w:val="1"/>
          <w:numId w:val="6"/>
        </w:numPr>
        <w:tabs>
          <w:tab w:val="left" w:pos="923"/>
        </w:tabs>
        <w:spacing w:before="17" w:line="256" w:lineRule="auto"/>
        <w:ind w:right="1535"/>
        <w:rPr>
          <w:lang w:val="nl-NL"/>
        </w:rPr>
        <w:sectPr w:rsidR="008E725F" w:rsidRPr="005E14E7">
          <w:type w:val="continuous"/>
          <w:pgSz w:w="16840" w:h="11920" w:orient="landscape"/>
          <w:pgMar w:top="2240" w:right="300" w:bottom="1300" w:left="1200" w:header="495" w:footer="1112" w:gutter="0"/>
          <w:cols w:num="2" w:space="708" w:equalWidth="0">
            <w:col w:w="6807" w:space="573"/>
            <w:col w:w="7960"/>
          </w:cols>
        </w:sectPr>
      </w:pPr>
    </w:p>
    <w:p w14:paraId="2A7F7B96" w14:textId="77777777" w:rsidR="00BC399D" w:rsidRDefault="00BC399D">
      <w:pPr>
        <w:pStyle w:val="Plattetekst"/>
        <w:spacing w:before="93" w:line="256" w:lineRule="auto"/>
        <w:ind w:left="203"/>
        <w:rPr>
          <w:b/>
          <w:lang w:val="nl-NL"/>
        </w:rPr>
      </w:pPr>
    </w:p>
    <w:p w14:paraId="7D82FB68" w14:textId="77777777" w:rsidR="00B9238B" w:rsidRDefault="00B9238B">
      <w:pPr>
        <w:pStyle w:val="Plattetekst"/>
        <w:spacing w:before="93" w:line="256" w:lineRule="auto"/>
        <w:ind w:left="203"/>
        <w:rPr>
          <w:b/>
          <w:lang w:val="nl-NL"/>
        </w:rPr>
      </w:pPr>
    </w:p>
    <w:p w14:paraId="1F749B5E" w14:textId="6AD7CAD7" w:rsidR="008E725F" w:rsidRPr="005E14E7" w:rsidRDefault="00A302EE">
      <w:pPr>
        <w:pStyle w:val="Plattetekst"/>
        <w:spacing w:before="93" w:line="256" w:lineRule="auto"/>
        <w:ind w:left="203"/>
        <w:rPr>
          <w:lang w:val="nl-NL"/>
        </w:rPr>
      </w:pPr>
      <w:r w:rsidRPr="005E14E7">
        <w:rPr>
          <w:b/>
          <w:lang w:val="nl-NL"/>
        </w:rPr>
        <w:lastRenderedPageBreak/>
        <w:t>Betere samenwerking arbozorg en gezondheidszorg</w:t>
      </w:r>
      <w:r w:rsidRPr="005E14E7">
        <w:rPr>
          <w:b/>
          <w:spacing w:val="1"/>
          <w:lang w:val="nl-NL"/>
        </w:rPr>
        <w:t xml:space="preserve"> </w:t>
      </w:r>
      <w:r w:rsidRPr="005E14E7">
        <w:rPr>
          <w:lang w:val="nl-NL"/>
        </w:rPr>
        <w:t>Arbodiensten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worden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gedwongen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tot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leveren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meer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kwaliteit.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De bedrijfsarts heeft sinds 1 januari 2004 de mogelijkheid om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werknemers direct te verwijzen naar behandelaars in de reguliere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zorg. De verwijzing kan betrekking hebben op het stellen van een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goede diagnose of op de behandeling zelf. De taak van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bedrijfsarts is te adviseren wat een werknemer met eventuele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medische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beperkingen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nog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wel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kan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doen.</w:t>
      </w:r>
    </w:p>
    <w:p w14:paraId="5779316D" w14:textId="77777777" w:rsidR="008E725F" w:rsidRPr="005E14E7" w:rsidRDefault="008E725F">
      <w:pPr>
        <w:pStyle w:val="Plattetekst"/>
        <w:rPr>
          <w:sz w:val="23"/>
          <w:lang w:val="nl-NL"/>
        </w:rPr>
      </w:pPr>
    </w:p>
    <w:p w14:paraId="5F69F8FD" w14:textId="77777777" w:rsidR="008E725F" w:rsidRPr="005E14E7" w:rsidRDefault="00A302EE">
      <w:pPr>
        <w:pStyle w:val="Kop1"/>
        <w:rPr>
          <w:lang w:val="nl-NL"/>
        </w:rPr>
      </w:pPr>
      <w:r w:rsidRPr="005E14E7">
        <w:rPr>
          <w:lang w:val="nl-NL"/>
        </w:rPr>
        <w:t>Basiscontract</w:t>
      </w:r>
      <w:r w:rsidRPr="005E14E7">
        <w:rPr>
          <w:spacing w:val="-11"/>
          <w:lang w:val="nl-NL"/>
        </w:rPr>
        <w:t xml:space="preserve"> </w:t>
      </w:r>
      <w:r w:rsidRPr="005E14E7">
        <w:rPr>
          <w:lang w:val="nl-NL"/>
        </w:rPr>
        <w:t>arbodienst</w:t>
      </w:r>
    </w:p>
    <w:p w14:paraId="7F81EC4E" w14:textId="50D3BC7C" w:rsidR="008E725F" w:rsidRPr="005E14E7" w:rsidRDefault="00A302EE">
      <w:pPr>
        <w:pStyle w:val="Plattetekst"/>
        <w:spacing w:before="17" w:line="256" w:lineRule="auto"/>
        <w:ind w:left="203" w:right="86"/>
        <w:rPr>
          <w:lang w:val="nl-NL"/>
        </w:rPr>
      </w:pPr>
      <w:r w:rsidRPr="005E14E7">
        <w:rPr>
          <w:lang w:val="nl-NL"/>
        </w:rPr>
        <w:t>Per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1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juli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2017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5"/>
          <w:lang w:val="nl-NL"/>
        </w:rPr>
        <w:t xml:space="preserve"> </w:t>
      </w:r>
      <w:r w:rsidRPr="005E14E7">
        <w:rPr>
          <w:u w:val="thick"/>
          <w:lang w:val="nl-NL"/>
        </w:rPr>
        <w:t>iedere</w:t>
      </w:r>
      <w:r w:rsidRPr="005E14E7">
        <w:rPr>
          <w:spacing w:val="-5"/>
          <w:u w:val="thick"/>
          <w:lang w:val="nl-NL"/>
        </w:rPr>
        <w:t xml:space="preserve"> </w:t>
      </w:r>
      <w:r w:rsidRPr="005E14E7">
        <w:rPr>
          <w:u w:val="thick"/>
          <w:lang w:val="nl-NL"/>
        </w:rPr>
        <w:t>organisatie</w:t>
      </w:r>
      <w:r w:rsidRPr="005E14E7">
        <w:rPr>
          <w:spacing w:val="-5"/>
          <w:u w:val="thick"/>
          <w:lang w:val="nl-NL"/>
        </w:rPr>
        <w:t xml:space="preserve"> </w:t>
      </w:r>
      <w:r w:rsidRPr="005E14E7">
        <w:rPr>
          <w:u w:val="thick"/>
          <w:lang w:val="nl-NL"/>
        </w:rPr>
        <w:t>verplicht</w:t>
      </w:r>
      <w:r w:rsidRPr="005E14E7">
        <w:rPr>
          <w:spacing w:val="-5"/>
          <w:u w:val="thick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basiscontract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af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 xml:space="preserve">sluiten met een arbodienstverlener. In de nieuwe </w:t>
      </w:r>
      <w:r w:rsidR="005E14E7" w:rsidRPr="005E14E7">
        <w:rPr>
          <w:lang w:val="nl-NL"/>
        </w:rPr>
        <w:t>Arbowet</w:t>
      </w:r>
      <w:r w:rsidRPr="005E14E7">
        <w:rPr>
          <w:lang w:val="nl-NL"/>
        </w:rPr>
        <w:t xml:space="preserve"> staat ook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wat er minimaal moet worden afgesproken in het basiscontract. Zo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moet er in het basiscontract minimaal staan de bedrijfsarts recht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heeft op toegang tot de werkvloer, dat de werknemer recht heeft op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een second opinion 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op welke manier de werknemer anoniem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afspraak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kan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maken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bedrijfsarts.</w:t>
      </w:r>
    </w:p>
    <w:p w14:paraId="365369D7" w14:textId="77777777" w:rsidR="008E725F" w:rsidRPr="005E14E7" w:rsidRDefault="008E725F">
      <w:pPr>
        <w:pStyle w:val="Plattetekst"/>
        <w:spacing w:before="1"/>
        <w:rPr>
          <w:sz w:val="23"/>
          <w:lang w:val="nl-NL"/>
        </w:rPr>
      </w:pPr>
    </w:p>
    <w:p w14:paraId="39104089" w14:textId="77777777" w:rsidR="008E725F" w:rsidRPr="005E14E7" w:rsidRDefault="00A302EE">
      <w:pPr>
        <w:pStyle w:val="Kop1"/>
        <w:rPr>
          <w:lang w:val="nl-NL"/>
        </w:rPr>
      </w:pPr>
      <w:r w:rsidRPr="005E14E7">
        <w:rPr>
          <w:lang w:val="nl-NL"/>
        </w:rPr>
        <w:t>Risico-inventarisatie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&amp;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evaluatie</w:t>
      </w:r>
    </w:p>
    <w:p w14:paraId="01678062" w14:textId="331C5635" w:rsidR="00845F0A" w:rsidRDefault="00A302EE" w:rsidP="0050431B">
      <w:pPr>
        <w:pStyle w:val="Plattetekst"/>
        <w:spacing w:before="17" w:line="256" w:lineRule="auto"/>
        <w:ind w:left="203"/>
        <w:rPr>
          <w:spacing w:val="1"/>
          <w:lang w:val="nl-NL"/>
        </w:rPr>
      </w:pPr>
      <w:r w:rsidRPr="005E14E7">
        <w:rPr>
          <w:lang w:val="nl-NL"/>
        </w:rPr>
        <w:t>Dit is een taak die voortvloeit uit de Arbeidsomstandighedenwet</w:t>
      </w:r>
      <w:r w:rsidRPr="005E14E7">
        <w:rPr>
          <w:spacing w:val="1"/>
          <w:lang w:val="nl-NL"/>
        </w:rPr>
        <w:t xml:space="preserve"> </w:t>
      </w:r>
    </w:p>
    <w:p w14:paraId="77E34CE2" w14:textId="0C0A478C" w:rsidR="008E725F" w:rsidRDefault="00A302EE" w:rsidP="0050431B">
      <w:pPr>
        <w:pStyle w:val="Plattetekst"/>
        <w:spacing w:before="17" w:line="256" w:lineRule="auto"/>
        <w:ind w:left="203"/>
        <w:rPr>
          <w:lang w:val="nl-NL"/>
        </w:rPr>
      </w:pPr>
      <w:r w:rsidRPr="005E14E7">
        <w:rPr>
          <w:lang w:val="nl-NL"/>
        </w:rPr>
        <w:t>(Arbowet).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werkgever,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samenspraak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werknemers,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een taak om de werkplek(ken) te bekijken op de aanwezigheid van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gevaarlijke en/of ongezonde werksituaties. De handleiding treft u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hierbij aan</w:t>
      </w:r>
      <w:r w:rsidR="0050431B" w:rsidRPr="005E14E7">
        <w:rPr>
          <w:lang w:val="nl-NL"/>
        </w:rPr>
        <w:t xml:space="preserve">. </w:t>
      </w:r>
      <w:r w:rsidRPr="005E14E7">
        <w:rPr>
          <w:lang w:val="nl-NL"/>
        </w:rPr>
        <w:t>Een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dergelijke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inventarisatie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ook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verplicht,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wanneer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kerkelijke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alleen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vrijwilligers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werkt.</w:t>
      </w:r>
    </w:p>
    <w:p w14:paraId="66097847" w14:textId="63B63B90" w:rsidR="008E725F" w:rsidRDefault="008E725F">
      <w:pPr>
        <w:pStyle w:val="Plattetekst"/>
        <w:rPr>
          <w:sz w:val="23"/>
          <w:lang w:val="nl-NL"/>
        </w:rPr>
      </w:pPr>
    </w:p>
    <w:p w14:paraId="1755FF12" w14:textId="3F9436DD" w:rsidR="008E725F" w:rsidRPr="005E14E7" w:rsidRDefault="00A302EE" w:rsidP="00192B6D">
      <w:pPr>
        <w:pStyle w:val="Plattetekst"/>
        <w:ind w:left="203"/>
        <w:rPr>
          <w:lang w:val="nl-NL"/>
        </w:rPr>
      </w:pPr>
      <w:r w:rsidRPr="005E14E7">
        <w:rPr>
          <w:lang w:val="nl-NL"/>
        </w:rPr>
        <w:t>Ten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aanzien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evaluatie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wordt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opgemerkt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dat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dit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actie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is</w:t>
      </w:r>
      <w:r w:rsidR="00192B6D">
        <w:rPr>
          <w:lang w:val="nl-NL"/>
        </w:rPr>
        <w:t xml:space="preserve"> </w:t>
      </w:r>
      <w:r w:rsidRPr="005E14E7">
        <w:rPr>
          <w:lang w:val="nl-NL"/>
        </w:rPr>
        <w:t>om jaarlijks na te gaan of de geconstateerde gevaarlijke en/of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ongezonde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situaties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binnen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gestelde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termijnen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zijn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verholpen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of er nieuwe situaties zijn geconstateerd. Het is gebruikelijk dat een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risico-inventarisatie, wanneer er geen grote wijzigingen optreden in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de werkorganisatie, na ongeveer 5 jaar wordt herhaald. Een model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checklist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deze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brochure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opgenomen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(zie</w:t>
      </w:r>
      <w:r w:rsidRPr="005E14E7">
        <w:rPr>
          <w:spacing w:val="55"/>
          <w:lang w:val="nl-NL"/>
        </w:rPr>
        <w:t xml:space="preserve"> </w:t>
      </w:r>
      <w:r w:rsidRPr="005E14E7">
        <w:rPr>
          <w:lang w:val="nl-NL"/>
        </w:rPr>
        <w:t>Bijlage)</w:t>
      </w:r>
    </w:p>
    <w:p w14:paraId="592719A6" w14:textId="77777777" w:rsidR="008E725F" w:rsidRPr="005E14E7" w:rsidRDefault="008E725F">
      <w:pPr>
        <w:pStyle w:val="Plattetekst"/>
        <w:spacing w:before="1"/>
        <w:rPr>
          <w:sz w:val="23"/>
          <w:lang w:val="nl-NL"/>
        </w:rPr>
      </w:pPr>
    </w:p>
    <w:p w14:paraId="4C0FD36A" w14:textId="3FD05C87" w:rsidR="008E725F" w:rsidRPr="005E14E7" w:rsidRDefault="00A302EE">
      <w:pPr>
        <w:pStyle w:val="Plattetekst"/>
        <w:spacing w:line="256" w:lineRule="auto"/>
        <w:ind w:left="203" w:right="1281"/>
        <w:rPr>
          <w:lang w:val="nl-NL"/>
        </w:rPr>
      </w:pPr>
      <w:r w:rsidRPr="005E14E7">
        <w:rPr>
          <w:lang w:val="nl-NL"/>
        </w:rPr>
        <w:t>Mede vanwege een andersoortig risico wordt colleges van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kerk</w:t>
      </w:r>
      <w:r w:rsidR="00777E8A" w:rsidRPr="005E14E7">
        <w:rPr>
          <w:lang w:val="nl-NL"/>
        </w:rPr>
        <w:t>voogden</w:t>
      </w:r>
      <w:r w:rsidRPr="005E14E7">
        <w:rPr>
          <w:lang w:val="nl-NL"/>
        </w:rPr>
        <w:t xml:space="preserve"> van kerkelijke gemeenten die een begraafplaats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exploiteren,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geadviseerd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hun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risico-inventarisatie-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&amp;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evaluatie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gebruik te maken van een model dat enkele jaren geleden door de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brancheorganisatie, te weten de Landelijke Organisatie van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Begraafplaatsen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(LOB),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uitgebracht.</w:t>
      </w:r>
    </w:p>
    <w:p w14:paraId="162E68BF" w14:textId="77777777" w:rsidR="008E725F" w:rsidRPr="005E14E7" w:rsidRDefault="008E725F">
      <w:pPr>
        <w:spacing w:line="256" w:lineRule="auto"/>
        <w:rPr>
          <w:lang w:val="nl-NL"/>
        </w:rPr>
        <w:sectPr w:rsidR="008E725F" w:rsidRPr="005E14E7">
          <w:type w:val="continuous"/>
          <w:pgSz w:w="16840" w:h="11920" w:orient="landscape"/>
          <w:pgMar w:top="2240" w:right="300" w:bottom="1300" w:left="1200" w:header="495" w:footer="1112" w:gutter="0"/>
          <w:cols w:num="2" w:space="708" w:equalWidth="0">
            <w:col w:w="6879" w:space="486"/>
            <w:col w:w="7975"/>
          </w:cols>
        </w:sectPr>
      </w:pPr>
    </w:p>
    <w:p w14:paraId="5FCE0AE1" w14:textId="6B17334D" w:rsidR="008E725F" w:rsidRPr="005E14E7" w:rsidRDefault="00A302EE">
      <w:pPr>
        <w:pStyle w:val="Kop1"/>
        <w:spacing w:before="93"/>
        <w:rPr>
          <w:lang w:val="nl-NL"/>
        </w:rPr>
      </w:pPr>
      <w:r w:rsidRPr="005E14E7">
        <w:rPr>
          <w:lang w:val="nl-NL"/>
        </w:rPr>
        <w:lastRenderedPageBreak/>
        <w:t>Veel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gehoorde</w:t>
      </w:r>
      <w:r w:rsidRPr="005E14E7">
        <w:rPr>
          <w:spacing w:val="-9"/>
          <w:lang w:val="nl-NL"/>
        </w:rPr>
        <w:t xml:space="preserve"> </w:t>
      </w:r>
      <w:r w:rsidRPr="005E14E7">
        <w:rPr>
          <w:lang w:val="nl-NL"/>
        </w:rPr>
        <w:t>vragen</w:t>
      </w:r>
    </w:p>
    <w:p w14:paraId="3308CBED" w14:textId="165355D7" w:rsidR="008E725F" w:rsidRPr="005E14E7" w:rsidRDefault="003B3E73" w:rsidP="007332BA">
      <w:pPr>
        <w:pStyle w:val="Plattetekst"/>
        <w:spacing w:before="5"/>
        <w:rPr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  <w:r w:rsidRPr="005E14E7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2D5C058" wp14:editId="263E191A">
                <wp:simplePos x="0" y="0"/>
                <wp:positionH relativeFrom="margin">
                  <wp:align>left</wp:align>
                </wp:positionH>
                <wp:positionV relativeFrom="paragraph">
                  <wp:posOffset>1400175</wp:posOffset>
                </wp:positionV>
                <wp:extent cx="4210050" cy="2152650"/>
                <wp:effectExtent l="0" t="0" r="0" b="0"/>
                <wp:wrapNone/>
                <wp:docPr id="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2152650"/>
                          <a:chOff x="1418" y="2128"/>
                          <a:chExt cx="6630" cy="3390"/>
                        </a:xfrm>
                      </wpg:grpSpPr>
                      <wps:wsp>
                        <wps:cNvPr id="10" name="docshape10"/>
                        <wps:cNvSpPr txBox="1">
                          <a:spLocks/>
                        </wps:cNvSpPr>
                        <wps:spPr bwMode="auto">
                          <a:xfrm>
                            <a:off x="1418" y="2878"/>
                            <a:ext cx="6630" cy="2640"/>
                          </a:xfrm>
                          <a:prstGeom prst="rect">
                            <a:avLst/>
                          </a:prstGeom>
                          <a:solidFill>
                            <a:srgbClr val="C8D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840CB" w14:textId="77777777" w:rsidR="008E725F" w:rsidRPr="005C5532" w:rsidRDefault="00A302EE">
                              <w:pPr>
                                <w:spacing w:before="110" w:line="256" w:lineRule="auto"/>
                                <w:ind w:left="420" w:right="141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Antwoord: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Voor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organisaties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met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uitsluitend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vrijwilligers</w:t>
                              </w:r>
                              <w:r w:rsidRPr="005C5532">
                                <w:rPr>
                                  <w:color w:val="000000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geldt</w:t>
                              </w:r>
                              <w:r w:rsidRPr="005C5532">
                                <w:rPr>
                                  <w:color w:val="000000"/>
                                  <w:spacing w:val="-5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geen</w:t>
                              </w:r>
                              <w:r w:rsidRPr="005C5532">
                                <w:rPr>
                                  <w:color w:val="000000"/>
                                  <w:spacing w:val="-4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verplichting</w:t>
                              </w:r>
                              <w:r w:rsidRPr="005C5532">
                                <w:rPr>
                                  <w:color w:val="000000"/>
                                  <w:spacing w:val="-3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tot</w:t>
                              </w:r>
                              <w:r w:rsidRPr="005C5532">
                                <w:rPr>
                                  <w:color w:val="000000"/>
                                  <w:spacing w:val="-4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accordering</w:t>
                              </w:r>
                              <w:r w:rsidRPr="005C5532">
                                <w:rPr>
                                  <w:color w:val="000000"/>
                                  <w:spacing w:val="-3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door</w:t>
                              </w:r>
                              <w:r w:rsidRPr="005C5532">
                                <w:rPr>
                                  <w:color w:val="000000"/>
                                  <w:spacing w:val="-3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color w:val="000000"/>
                                  <w:spacing w:val="-1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Arbodienst</w:t>
                              </w:r>
                              <w:r w:rsidRPr="005C5532">
                                <w:rPr>
                                  <w:color w:val="000000"/>
                                  <w:spacing w:val="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of</w:t>
                              </w:r>
                            </w:p>
                            <w:p w14:paraId="07BA9E64" w14:textId="77777777" w:rsidR="008E725F" w:rsidRPr="005C5532" w:rsidRDefault="00A302EE">
                              <w:pPr>
                                <w:spacing w:line="252" w:lineRule="exact"/>
                                <w:ind w:left="420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Arbo-deskundige.</w:t>
                              </w:r>
                            </w:p>
                            <w:p w14:paraId="1D5B125C" w14:textId="77777777" w:rsidR="008E725F" w:rsidRPr="005C5532" w:rsidRDefault="00A302EE">
                              <w:pPr>
                                <w:spacing w:before="17" w:line="256" w:lineRule="auto"/>
                                <w:ind w:left="420" w:right="141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Voor een organisatie met een personeelsbestand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t/m 25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bezoldigde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personen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geldt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eveneens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dat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er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geen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accordering</w:t>
                              </w:r>
                              <w:r w:rsidRPr="005C5532">
                                <w:rPr>
                                  <w:color w:val="000000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door een Arbodienst of Arbodeskundige nodig is, indien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gebruik wordt gemaakt van een checklist, die in de categorie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‘kerkelijke gemeenten’ wordt gebruikt en die is goedgekeurd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door</w:t>
                              </w:r>
                              <w:r w:rsidRPr="005C5532">
                                <w:rPr>
                                  <w:color w:val="000000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Steunpunt</w:t>
                              </w:r>
                              <w:r w:rsidRPr="005C5532">
                                <w:rPr>
                                  <w:color w:val="000000"/>
                                  <w:spacing w:val="-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RIE.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/>
                        </wps:cNvSpPr>
                        <wps:spPr bwMode="auto">
                          <a:xfrm>
                            <a:off x="1418" y="2128"/>
                            <a:ext cx="6630" cy="750"/>
                          </a:xfrm>
                          <a:prstGeom prst="rect">
                            <a:avLst/>
                          </a:prstGeom>
                          <a:solidFill>
                            <a:srgbClr val="3C7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CBAA6" w14:textId="77777777" w:rsidR="008E725F" w:rsidRPr="005C5532" w:rsidRDefault="00A302EE">
                              <w:pPr>
                                <w:tabs>
                                  <w:tab w:val="left" w:pos="434"/>
                                </w:tabs>
                                <w:spacing w:before="110" w:line="256" w:lineRule="auto"/>
                                <w:ind w:left="435" w:right="255" w:hanging="33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2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ab/>
                                <w:t>Moet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Risico-inventarisatie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worden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geaccordeerd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door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10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Arbodeskundige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of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Arbodienst?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C058" id="docshapegroup9" o:spid="_x0000_s1029" style="position:absolute;margin-left:0;margin-top:110.25pt;width:331.5pt;height:169.5pt;z-index:15730176;mso-position-horizontal:left;mso-position-horizontal-relative:margin;mso-position-vertical-relative:text" coordorigin="1418,2128" coordsize="6630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ZNiAIAAEwHAAAOAAAAZHJzL2Uyb0RvYy54bWzMVclu2zAQvRfoPxC8N7Jkx3YEy0FrN0GB&#10;tA2Q9gNoilpQicOStKX06zskJTvLoUCCFr0IQ86ieW/eSKvLvm3IQWhTg8xofDahREgOeS3LjH7/&#10;dvVuSYmxTOasASkyei8MvVy/fbPqVCoSqKDJhSZYRJq0UxmtrFVpFBleiZaZM1BCorMA3TKLR11G&#10;uWYdVm+bKJlM5lEHOlcauDAGb7fBSde+flEIbr8WhRGWNBnF3qx/av/cuWe0XrG01ExVNR/aYC/o&#10;omW1xJceS22ZZWSv62el2pprMFDYMw5tBEVRc+ExIJp48gTNtYa98ljKtCvVkSak9glPLy7Lvxyu&#10;tbpTtzp0j+YN8B8GeYk6VaYP/e5chmCy6z5DjvNkewseeF/o1pVASKT3/N4f+RW9JRwvZ0k8mZzj&#10;GDj6kvg8mePBT4BXOCaXF89iVIx3J8vR93HIn8+nQ/J0euEzI5aGF/tmh+bc8FFN5kSYeR1hdxVT&#10;ws/BOEJuNalzbBV7kaxFEnLgxoXgDaJxL8coxymx/QdwqDxF5iG1x5iQYFz0n0g9kbNcDOSM1J6o&#10;Seazx9SwVGljrwW0xBkZ1bgVviF2uDHWTfoU4kZooKnzq7pp/EGXu02jyYHhBm2W24urhQOJKY/C&#10;GumCJbi04HY3OBWTOmgBpO13vaduNvK0g/wegWsIi4kfEjQq0L8o6XApM2p+7pkWlDSfJA7RbfBo&#10;6NHYjQaTHFMzaikJ5saGTd8rXZcVVg5zkPAeVVvUHrrrMHQxtIu6+VcCip8JKB6J+dsCisftei6g&#10;RVjK42qdxPFq/Uw3i+XWK/d1+jkfafpf9eM/R/jJ9osy/F7cP+Hh2evt9BNc/wYAAP//AwBQSwME&#10;FAAGAAgAAAAhAAYZhGrfAAAACAEAAA8AAABkcnMvZG93bnJldi54bWxMj0FLw0AQhe+C/2EZwZvd&#10;JGWDjZmUUtRTEWwF6W2bTJPQ7G7IbpP03zue9PjmDe99L1/PphMjDb51FiFeRCDIlq5qbY3wdXh7&#10;egbhg7aV7pwlhBt5WBf3d7nOKjfZTxr3oRYcYn2mEZoQ+kxKXzZktF+4nix7ZzcYHVgOtawGPXG4&#10;6WQSRak0urXc0Oietg2Vl/3VILxPetos49dxdzlvb8eD+vjexYT4+DBvXkAEmsPfM/ziMzoUzHRy&#10;V1t50SHwkICQJJECwXaaLvlyQlBqpUAWufw/oPgBAAD//wMAUEsBAi0AFAAGAAgAAAAhALaDOJL+&#10;AAAA4QEAABMAAAAAAAAAAAAAAAAAAAAAAFtDb250ZW50X1R5cGVzXS54bWxQSwECLQAUAAYACAAA&#10;ACEAOP0h/9YAAACUAQAACwAAAAAAAAAAAAAAAAAvAQAAX3JlbHMvLnJlbHNQSwECLQAUAAYACAAA&#10;ACEA/avWTYgCAABMBwAADgAAAAAAAAAAAAAAAAAuAgAAZHJzL2Uyb0RvYy54bWxQSwECLQAUAAYA&#10;CAAAACEABhmEat8AAAAIAQAADwAAAAAAAAAAAAAAAADiBAAAZHJzL2Rvd25yZXYueG1sUEsFBgAA&#10;AAAEAAQA8wAAAO4FAAAAAA==&#10;">
                <v:shape id="docshape10" o:spid="_x0000_s1030" type="#_x0000_t202" style="position:absolute;left:1418;top:2878;width:663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/0wwAAANsAAAAPAAAAZHJzL2Rvd25yZXYueG1sRI9Ba8JA&#10;EIXvhf6HZQq91Y2FShtdRUpbPQlNRfA2ZMckmJ0N2alJ/33nIHib4b1575vFagytuVCfmsgOppMM&#10;DHEZfcOVg/3P59MrmCTIHtvI5OCPEqyW93cLzH0c+JsuhVRGQzjl6KAW6XJrU1lTwDSJHbFqp9gH&#10;FF37yvoeBw0PrX3OspkN2LA21NjRe03lufgNDuRjK8evl2Hztiv208oLl3zYOPf4MK7nYIRGuZmv&#10;11uv+Eqvv+gAdvkPAAD//wMAUEsBAi0AFAAGAAgAAAAhANvh9svuAAAAhQEAABMAAAAAAAAAAAAA&#10;AAAAAAAAAFtDb250ZW50X1R5cGVzXS54bWxQSwECLQAUAAYACAAAACEAWvQsW78AAAAVAQAACwAA&#10;AAAAAAAAAAAAAAAfAQAAX3JlbHMvLnJlbHNQSwECLQAUAAYACAAAACEAw0bv9MMAAADbAAAADwAA&#10;AAAAAAAAAAAAAAAHAgAAZHJzL2Rvd25yZXYueG1sUEsFBgAAAAADAAMAtwAAAPcCAAAAAA==&#10;" fillcolor="#c8d9f7" stroked="f">
                  <v:path arrowok="t"/>
                  <v:textbox inset="0,0,0,0">
                    <w:txbxContent>
                      <w:p w14:paraId="4F5840CB" w14:textId="77777777" w:rsidR="008E725F" w:rsidRPr="005C5532" w:rsidRDefault="00A302EE">
                        <w:pPr>
                          <w:spacing w:before="110" w:line="256" w:lineRule="auto"/>
                          <w:ind w:left="420" w:right="141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lang w:val="nl-NL"/>
                          </w:rPr>
                          <w:t>Antwoord: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Voor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organisaties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met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uitsluitend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vrijwilligers</w:t>
                        </w:r>
                        <w:r w:rsidRPr="005C5532">
                          <w:rPr>
                            <w:color w:val="000000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geldt</w:t>
                        </w:r>
                        <w:r w:rsidRPr="005C5532">
                          <w:rPr>
                            <w:color w:val="000000"/>
                            <w:spacing w:val="-5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geen</w:t>
                        </w:r>
                        <w:r w:rsidRPr="005C5532">
                          <w:rPr>
                            <w:color w:val="000000"/>
                            <w:spacing w:val="-4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verplichting</w:t>
                        </w:r>
                        <w:r w:rsidRPr="005C5532">
                          <w:rPr>
                            <w:color w:val="000000"/>
                            <w:spacing w:val="-3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tot</w:t>
                        </w:r>
                        <w:r w:rsidRPr="005C5532">
                          <w:rPr>
                            <w:color w:val="000000"/>
                            <w:spacing w:val="-4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accordering</w:t>
                        </w:r>
                        <w:r w:rsidRPr="005C5532">
                          <w:rPr>
                            <w:color w:val="000000"/>
                            <w:spacing w:val="-3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door</w:t>
                        </w:r>
                        <w:r w:rsidRPr="005C5532">
                          <w:rPr>
                            <w:color w:val="000000"/>
                            <w:spacing w:val="-3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de</w:t>
                        </w:r>
                        <w:r w:rsidRPr="005C5532">
                          <w:rPr>
                            <w:color w:val="000000"/>
                            <w:spacing w:val="-1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Arbodienst</w:t>
                        </w:r>
                        <w:r w:rsidRPr="005C5532">
                          <w:rPr>
                            <w:color w:val="000000"/>
                            <w:spacing w:val="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of</w:t>
                        </w:r>
                      </w:p>
                      <w:p w14:paraId="07BA9E64" w14:textId="77777777" w:rsidR="008E725F" w:rsidRPr="005C5532" w:rsidRDefault="00A302EE">
                        <w:pPr>
                          <w:spacing w:line="252" w:lineRule="exact"/>
                          <w:ind w:left="420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lang w:val="nl-NL"/>
                          </w:rPr>
                          <w:t>Arbo-deskundige.</w:t>
                        </w:r>
                      </w:p>
                      <w:p w14:paraId="1D5B125C" w14:textId="77777777" w:rsidR="008E725F" w:rsidRPr="005C5532" w:rsidRDefault="00A302EE">
                        <w:pPr>
                          <w:spacing w:before="17" w:line="256" w:lineRule="auto"/>
                          <w:ind w:left="420" w:right="141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lang w:val="nl-NL"/>
                          </w:rPr>
                          <w:t>Voor een organisatie met een personeelsbestand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t/m 25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bezoldigde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personen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geldt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eveneens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dat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er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geen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accordering</w:t>
                        </w:r>
                        <w:r w:rsidRPr="005C5532">
                          <w:rPr>
                            <w:color w:val="000000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door een Arbodienst of Arbodeskundige nodig is, indien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gebruik wordt gemaakt van een checklist, die in de categorie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‘kerkelijke gemeenten’ wordt gebruikt en die is goedgekeurd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door</w:t>
                        </w:r>
                        <w:r w:rsidRPr="005C5532">
                          <w:rPr>
                            <w:color w:val="000000"/>
                            <w:spacing w:val="-2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Steunpunt</w:t>
                        </w:r>
                        <w:r w:rsidRPr="005C5532">
                          <w:rPr>
                            <w:color w:val="000000"/>
                            <w:spacing w:val="-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RIE.</w:t>
                        </w:r>
                      </w:p>
                    </w:txbxContent>
                  </v:textbox>
                </v:shape>
                <v:shape id="docshape11" o:spid="_x0000_s1031" type="#_x0000_t202" style="position:absolute;left:1418;top:2128;width:66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RpwAAAANsAAAAPAAAAZHJzL2Rvd25yZXYueG1sRE/LqsIw&#10;EN0L/kMYwZ2mlotINYoPhLvQhY+Fy7EZ22IzKU1q69+bCxfczeE8Z7HqTCleVLvCsoLJOAJBnFpd&#10;cKbgetmPZiCcR9ZYWiYFb3KwWvZ7C0y0bflEr7PPRAhhl6CC3PsqkdKlORl0Y1sRB+5ha4M+wDqT&#10;usY2hJtSxlE0lQYLDg05VrTNKX2eG6PgKO+76fu2Pxxx07Rx82Pup0Os1HDQrecgPHX+K/53/+ow&#10;fwJ/v4QD5PIDAAD//wMAUEsBAi0AFAAGAAgAAAAhANvh9svuAAAAhQEAABMAAAAAAAAAAAAAAAAA&#10;AAAAAFtDb250ZW50X1R5cGVzXS54bWxQSwECLQAUAAYACAAAACEAWvQsW78AAAAVAQAACwAAAAAA&#10;AAAAAAAAAAAfAQAAX3JlbHMvLnJlbHNQSwECLQAUAAYACAAAACEA5Z2kacAAAADbAAAADwAAAAAA&#10;AAAAAAAAAAAHAgAAZHJzL2Rvd25yZXYueG1sUEsFBgAAAAADAAMAtwAAAPQCAAAAAA==&#10;" fillcolor="#3c78d8" stroked="f">
                  <v:path arrowok="t"/>
                  <v:textbox inset="0,0,0,0">
                    <w:txbxContent>
                      <w:p w14:paraId="1B7CBAA6" w14:textId="77777777" w:rsidR="008E725F" w:rsidRPr="005C5532" w:rsidRDefault="00A302EE">
                        <w:pPr>
                          <w:tabs>
                            <w:tab w:val="left" w:pos="434"/>
                          </w:tabs>
                          <w:spacing w:before="110" w:line="256" w:lineRule="auto"/>
                          <w:ind w:left="435" w:right="255" w:hanging="330"/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2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ab/>
                          <w:t>Moet</w:t>
                        </w:r>
                        <w:r w:rsidRPr="005C5532">
                          <w:rPr>
                            <w:b/>
                            <w:color w:val="FFFFFF"/>
                            <w:spacing w:val="-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de</w:t>
                        </w:r>
                        <w:r w:rsidRPr="005C5532">
                          <w:rPr>
                            <w:b/>
                            <w:color w:val="FFFFFF"/>
                            <w:spacing w:val="-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Risico-inventarisatie</w:t>
                        </w:r>
                        <w:r w:rsidRPr="005C5532">
                          <w:rPr>
                            <w:b/>
                            <w:color w:val="FFFFFF"/>
                            <w:spacing w:val="-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worden</w:t>
                        </w:r>
                        <w:r w:rsidRPr="005C5532">
                          <w:rPr>
                            <w:b/>
                            <w:color w:val="FFFFFF"/>
                            <w:spacing w:val="-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geaccordeerd</w:t>
                        </w:r>
                        <w:r w:rsidRPr="005C5532">
                          <w:rPr>
                            <w:b/>
                            <w:color w:val="FFFFFF"/>
                            <w:spacing w:val="-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door</w:t>
                        </w:r>
                        <w:r w:rsidRPr="005C5532">
                          <w:rPr>
                            <w:b/>
                            <w:color w:val="FFFFFF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een</w:t>
                        </w:r>
                        <w:r w:rsidRPr="005C5532">
                          <w:rPr>
                            <w:b/>
                            <w:color w:val="FFFFFF"/>
                            <w:spacing w:val="-10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Arbodeskundige</w:t>
                        </w:r>
                        <w:r w:rsidRPr="005C5532">
                          <w:rPr>
                            <w:b/>
                            <w:color w:val="FFFFFF"/>
                            <w:spacing w:val="-2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of</w:t>
                        </w:r>
                        <w:r w:rsidRPr="005C5532">
                          <w:rPr>
                            <w:b/>
                            <w:color w:val="FFFFFF"/>
                            <w:spacing w:val="-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Arbodienst?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32BA" w:rsidRPr="005E14E7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882512" wp14:editId="2F8866B8">
                <wp:simplePos x="0" y="0"/>
                <wp:positionH relativeFrom="page">
                  <wp:posOffset>5353685</wp:posOffset>
                </wp:positionH>
                <wp:positionV relativeFrom="page">
                  <wp:posOffset>2078990</wp:posOffset>
                </wp:positionV>
                <wp:extent cx="4210050" cy="476250"/>
                <wp:effectExtent l="0" t="0" r="6350" b="635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0" cy="476250"/>
                        </a:xfrm>
                        <a:prstGeom prst="rect">
                          <a:avLst/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93C8A" w14:textId="77777777" w:rsidR="008E725F" w:rsidRPr="005C5532" w:rsidRDefault="00A302EE">
                            <w:pPr>
                              <w:tabs>
                                <w:tab w:val="left" w:pos="434"/>
                              </w:tabs>
                              <w:spacing w:before="110" w:line="256" w:lineRule="auto"/>
                              <w:ind w:left="435" w:right="141" w:hanging="330"/>
                              <w:rPr>
                                <w:b/>
                                <w:color w:val="000000"/>
                                <w:lang w:val="nl-NL"/>
                              </w:rPr>
                            </w:pP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3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ab/>
                              <w:t>Wanneer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9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de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9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Risico-inventarisatie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9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niet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8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wordt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9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uitgevoerd,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9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is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8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men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dan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in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overtreding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waarbij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er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4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een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eventuele</w:t>
                            </w:r>
                            <w:r w:rsidRPr="005C5532">
                              <w:rPr>
                                <w:b/>
                                <w:color w:val="FFFFFF"/>
                                <w:spacing w:val="-5"/>
                                <w:lang w:val="nl-NL"/>
                              </w:rPr>
                              <w:t xml:space="preserve"> </w:t>
                            </w:r>
                            <w:r w:rsidRPr="005C5532">
                              <w:rPr>
                                <w:b/>
                                <w:color w:val="FFFFFF"/>
                                <w:lang w:val="nl-NL"/>
                              </w:rPr>
                              <w:t>controle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2512" id="docshape8" o:spid="_x0000_s1032" type="#_x0000_t202" style="position:absolute;margin-left:421.55pt;margin-top:163.7pt;width:331.5pt;height:37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+C3wEAAKoDAAAOAAAAZHJzL2Uyb0RvYy54bWysU8GO0zAQvSPxD5bvNGlZdquo6QpaLUJa&#10;WKSFD3Acp7FwPGbsNilfz9hJusDeVlyssWf8PO/N8+Z26Aw7KfQabMmXi5wzZSXU2h5K/v3b3Zs1&#10;Zz4IWwsDVpX8rDy/3b5+teldoVbQgqkVMgKxvuhdydsQXJFlXraqE34BTllKNoCdCLTFQ1aj6Am9&#10;M9kqz6+zHrB2CFJ5T6f7Mcm3Cb9plAwPTeNVYKbk1FtIK6a1imu23YjigMK1Wk5tiBd00Qlt6dEL&#10;1F4EwY6on0F1WiJ4aMJCQpdB02ipEgdis8z/YfPYCqcSFxLHu4tM/v/Byi+nR/cVWRg+wEADTCS8&#10;uwf5w5M2We98MdVETX3hY3XVf4aapimOAdKNocEu0idCjGBI6fNFXTUEJunwarXM83eUkpS7urle&#10;URyfEMV826EPHxV0LAYlR5peQhenex/G0rkkPubB6PpOG5M2eKh2BtlJ0KTf7m7W+/WE/leZsbHY&#10;Qrw2IsaTRDMyGzmGoRqYrqMcVBNZV1CfiTfCaCAyPAUt4C/OejJPyf3Po0DFmflkaTrRaXOAc1DN&#10;gbCSrpY8cDaGuzA68uhQH1pCHsdg4T3p2+hE/amLqV0yRBJvMm903J/7VPX0xba/AQAA//8DAFBL&#10;AwQUAAYACAAAACEAeEAHpeEAAAAMAQAADwAAAGRycy9kb3ducmV2LnhtbEyPPW+DMBCG90r9D9ZV&#10;6tbYIS6NCCbqh7IlQ9IOGQ98BVRsI2wC+fd1pna8u0fvPW++nU3HLjT41lkFy4UARrZyurW1gq/P&#10;3dMamA9oNXbOkoIredgW93c5ZtpN9kiXU6hZDLE+QwVNCH3Gua8aMugXricbb99uMBjiONRcDzjF&#10;cNPxRIiUG2xt/NBgT+8NVT+n0Sg48PIjvZ53+wO+jVMySlMe94lSjw/z6wZYoDn8wXDTj+pQRKfS&#10;jVZ71ilYy9UyogpWyYsEdiOeRRpXpQIpEgm8yPn/EsUvAAAA//8DAFBLAQItABQABgAIAAAAIQC2&#10;gziS/gAAAOEBAAATAAAAAAAAAAAAAAAAAAAAAABbQ29udGVudF9UeXBlc10ueG1sUEsBAi0AFAAG&#10;AAgAAAAhADj9If/WAAAAlAEAAAsAAAAAAAAAAAAAAAAALwEAAF9yZWxzLy5yZWxzUEsBAi0AFAAG&#10;AAgAAAAhAPtnf4LfAQAAqgMAAA4AAAAAAAAAAAAAAAAALgIAAGRycy9lMm9Eb2MueG1sUEsBAi0A&#10;FAAGAAgAAAAhAHhAB6XhAAAADAEAAA8AAAAAAAAAAAAAAAAAOQQAAGRycy9kb3ducmV2LnhtbFBL&#10;BQYAAAAABAAEAPMAAABHBQAAAAA=&#10;" fillcolor="#3c78d8" stroked="f">
                <v:path arrowok="t"/>
                <v:textbox inset="0,0,0,0">
                  <w:txbxContent>
                    <w:p w14:paraId="18F93C8A" w14:textId="77777777" w:rsidR="008E725F" w:rsidRPr="005C5532" w:rsidRDefault="00A302EE">
                      <w:pPr>
                        <w:tabs>
                          <w:tab w:val="left" w:pos="434"/>
                        </w:tabs>
                        <w:spacing w:before="110" w:line="256" w:lineRule="auto"/>
                        <w:ind w:left="435" w:right="141" w:hanging="330"/>
                        <w:rPr>
                          <w:b/>
                          <w:color w:val="000000"/>
                          <w:lang w:val="nl-NL"/>
                        </w:rPr>
                      </w:pP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3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ab/>
                        <w:t>Wanneer</w:t>
                      </w:r>
                      <w:r w:rsidRPr="005C5532">
                        <w:rPr>
                          <w:b/>
                          <w:color w:val="FFFFFF"/>
                          <w:spacing w:val="-9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de</w:t>
                      </w:r>
                      <w:r w:rsidRPr="005C5532">
                        <w:rPr>
                          <w:b/>
                          <w:color w:val="FFFFFF"/>
                          <w:spacing w:val="-9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Risico-inventarisatie</w:t>
                      </w:r>
                      <w:r w:rsidRPr="005C5532">
                        <w:rPr>
                          <w:b/>
                          <w:color w:val="FFFFFF"/>
                          <w:spacing w:val="-9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niet</w:t>
                      </w:r>
                      <w:r w:rsidRPr="005C5532">
                        <w:rPr>
                          <w:b/>
                          <w:color w:val="FFFFFF"/>
                          <w:spacing w:val="-8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wordt</w:t>
                      </w:r>
                      <w:r w:rsidRPr="005C5532">
                        <w:rPr>
                          <w:b/>
                          <w:color w:val="FFFFFF"/>
                          <w:spacing w:val="-9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uitgevoerd,</w:t>
                      </w:r>
                      <w:r w:rsidRPr="005C5532">
                        <w:rPr>
                          <w:b/>
                          <w:color w:val="FFFFFF"/>
                          <w:spacing w:val="-9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is</w:t>
                      </w:r>
                      <w:r w:rsidRPr="005C5532">
                        <w:rPr>
                          <w:b/>
                          <w:color w:val="FFFFFF"/>
                          <w:spacing w:val="-58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men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dan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in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overtreding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waarbij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er</w:t>
                      </w:r>
                      <w:r w:rsidRPr="005C5532">
                        <w:rPr>
                          <w:b/>
                          <w:color w:val="FFFFFF"/>
                          <w:spacing w:val="-4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een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eventuele</w:t>
                      </w:r>
                      <w:r w:rsidRPr="005C5532">
                        <w:rPr>
                          <w:b/>
                          <w:color w:val="FFFFFF"/>
                          <w:spacing w:val="-5"/>
                          <w:lang w:val="nl-NL"/>
                        </w:rPr>
                        <w:t xml:space="preserve"> </w:t>
                      </w:r>
                      <w:r w:rsidRPr="005C5532">
                        <w:rPr>
                          <w:b/>
                          <w:color w:val="FFFFFF"/>
                          <w:lang w:val="nl-NL"/>
                        </w:rPr>
                        <w:t>controle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2BA" w:rsidRPr="005E14E7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C1FFE1F" wp14:editId="53CB510E">
                <wp:simplePos x="0" y="0"/>
                <wp:positionH relativeFrom="page">
                  <wp:posOffset>5350510</wp:posOffset>
                </wp:positionH>
                <wp:positionV relativeFrom="paragraph">
                  <wp:posOffset>693009</wp:posOffset>
                </wp:positionV>
                <wp:extent cx="4210050" cy="1902884"/>
                <wp:effectExtent l="0" t="0" r="6350" b="254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1902884"/>
                          <a:chOff x="8783" y="88"/>
                          <a:chExt cx="6630" cy="2850"/>
                        </a:xfrm>
                      </wpg:grpSpPr>
                      <wps:wsp>
                        <wps:cNvPr id="7" name="docshape13"/>
                        <wps:cNvSpPr txBox="1">
                          <a:spLocks/>
                        </wps:cNvSpPr>
                        <wps:spPr bwMode="auto">
                          <a:xfrm>
                            <a:off x="8783" y="838"/>
                            <a:ext cx="6630" cy="2100"/>
                          </a:xfrm>
                          <a:prstGeom prst="rect">
                            <a:avLst/>
                          </a:prstGeom>
                          <a:solidFill>
                            <a:srgbClr val="C8D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AE6" w14:textId="77777777" w:rsidR="008E725F" w:rsidRPr="005E14E7" w:rsidRDefault="00A302EE">
                              <w:pPr>
                                <w:spacing w:before="110" w:line="256" w:lineRule="auto"/>
                                <w:ind w:left="420" w:right="90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Antwoord: Men is inderdaad in overtreding omdat de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Arboregelgeving niet juist wordt toegepast. Voor het niet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beschikken over een geldige RI&amp;E kunnen boetes worden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opgelegd.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Dat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kan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ook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het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geval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zijn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bij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b.v.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ongeval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in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het</w:t>
                              </w:r>
                              <w:r w:rsidRPr="005C5532">
                                <w:rPr>
                                  <w:color w:val="000000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kerk of verenigingsgebouw als zij een ziekenhuisopname,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 xml:space="preserve">blijvend letsel of de dood, tot gevolg heeft.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Dit moet dan</w:t>
                              </w:r>
                              <w:r w:rsidRPr="005E14E7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worden</w:t>
                              </w:r>
                              <w:r w:rsidRPr="005E14E7">
                                <w:rPr>
                                  <w:color w:val="000000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gemeld</w:t>
                              </w:r>
                              <w:r w:rsidRPr="005E14E7">
                                <w:rPr>
                                  <w:color w:val="000000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bij</w:t>
                              </w:r>
                              <w:r w:rsidRPr="005E14E7">
                                <w:rPr>
                                  <w:color w:val="000000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de</w:t>
                              </w:r>
                              <w:r w:rsidRPr="005E14E7">
                                <w:rPr>
                                  <w:color w:val="000000"/>
                                  <w:spacing w:val="-13"/>
                                  <w:lang w:val="nl-NL"/>
                                </w:rPr>
                                <w:t xml:space="preserve"> </w:t>
                              </w:r>
                              <w:r w:rsidRPr="005E14E7">
                                <w:rPr>
                                  <w:color w:val="000000"/>
                                  <w:lang w:val="nl-NL"/>
                                </w:rPr>
                                <w:t>Arbeidsinspectie.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4"/>
                        <wps:cNvSpPr txBox="1">
                          <a:spLocks/>
                        </wps:cNvSpPr>
                        <wps:spPr bwMode="auto">
                          <a:xfrm>
                            <a:off x="8783" y="88"/>
                            <a:ext cx="6630" cy="750"/>
                          </a:xfrm>
                          <a:prstGeom prst="rect">
                            <a:avLst/>
                          </a:prstGeom>
                          <a:solidFill>
                            <a:srgbClr val="3C7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0241" w14:textId="77777777" w:rsidR="008E725F" w:rsidRPr="005C5532" w:rsidRDefault="00A302EE">
                              <w:pPr>
                                <w:spacing w:before="110" w:line="256" w:lineRule="auto"/>
                                <w:ind w:left="435" w:right="141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door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14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Arbeidsinspectie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administratieve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boete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kan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worden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opgelegd?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FE1F" id="docshapegroup12" o:spid="_x0000_s1033" style="position:absolute;margin-left:421.3pt;margin-top:54.55pt;width:331.5pt;height:149.85pt;z-index:15730688;mso-position-horizontal-relative:page;mso-position-vertical-relative:text" coordorigin="8783,88" coordsize="6630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xQgQIAAEUHAAAOAAAAZHJzL2Uyb0RvYy54bWzMVW1v0zAQ/o7Ef7D8nSZtx5pFTSdo2YQ0&#10;YNLgB7iO8yISn7HdJuPXc7aTritCSBua+GKdfS9+7rk7e3nZtw3ZC21qkBmdTmJKhOSQ17LM6Lev&#10;V28SSoxlMmcNSJHRe2Ho5er1q2WnUjGDCppcaIJBpEk7ldHKWpVGkeGVaJmZgBISlQXollnc6jLK&#10;NeswettEszg+jzrQudLAhTF4uglKuvLxi0Jw+6UojLCkyShis37Vft26NVotWVpqpqqaDzDYE1C0&#10;rJZ46SHUhllGdrr+LVRbcw0GCjvh0EZQFDUXPgfMZhqfZHOtYad8LmXalepAE1J7wtOTw/LP+2ut&#10;7tStDuhRvAH+3SAvUafK9Fjv9mUwJtvuE+RYT7az4BPvC926EJgS6T2/9wd+RW8Jx8Oz2TSO32IZ&#10;OOqmF/EsSc5CBXiFZXJ+ySKZU4LqJBk1Hwbv8/P54DpLMIhDyNJwrYc6QHOlx14yD3SZ59F1VzEl&#10;fBWMo+NWkzrP6IISyVpkIAdunMV07iC5u9HIEUps/x4wpannxxzzerAJDsZZ/43RB2bmAzUjrUfE&#10;IL+PiGGp0sZeC2iJEzKqcSI8Hra/MTZwOJq48hlo6vyqbhq/0eV23WiyZzg962RzcbUYoj8ya6Qz&#10;luDcQkR3gjUxqcss5Gj7be+Jm400bSG/x7w1hKHERwSFCvRPSjocyIyaHzumBSXNR4kldNM7CnoU&#10;tqPAJEfXjFpKgri2Ycp3StdlhZFDGSS8w44tap+6QxhQDHCxa16offBZPGkfPwkv0T5/7J7FyVT9&#10;w+aZrxfJxl+MM/uM5jnM2P/aPP4lwrfaP07Dv+I+g+O9b7aH32/1CwAA//8DAFBLAwQUAAYACAAA&#10;ACEADHAyAuEAAAAMAQAADwAAAGRycy9kb3ducmV2LnhtbEyPwUrDQBCG74LvsIzgze6mNiXGbEop&#10;6qkItoJ4mybTJDQ7G7LbJH17tyd7nPk//vkmW02mFQP1rrGsIZopEMSFLRuuNHzv358SEM4jl9ha&#10;Jg0XcrDK7+8yTEs78hcNO1+JUMIuRQ21910qpStqMuhmtiMO2dH2Bn0Y+0qWPY6h3LRyrtRSGmw4&#10;XKixo01NxWl3Nho+RhzXz9HbsD0dN5ffffz5s41I68eHaf0KwtPk/2G46gd1yIPTwZ65dKLVkCzm&#10;y4CGQL1EIK5ErOKwOmhYqCQBmWfy9on8DwAA//8DAFBLAQItABQABgAIAAAAIQC2gziS/gAAAOEB&#10;AAATAAAAAAAAAAAAAAAAAAAAAABbQ29udGVudF9UeXBlc10ueG1sUEsBAi0AFAAGAAgAAAAhADj9&#10;If/WAAAAlAEAAAsAAAAAAAAAAAAAAAAALwEAAF9yZWxzLy5yZWxzUEsBAi0AFAAGAAgAAAAhAFzj&#10;TFCBAgAARQcAAA4AAAAAAAAAAAAAAAAALgIAAGRycy9lMm9Eb2MueG1sUEsBAi0AFAAGAAgAAAAh&#10;AAxwMgLhAAAADAEAAA8AAAAAAAAAAAAAAAAA2wQAAGRycy9kb3ducmV2LnhtbFBLBQYAAAAABAAE&#10;APMAAADpBQAAAAA=&#10;">
                <v:shape id="docshape13" o:spid="_x0000_s1034" type="#_x0000_t202" style="position:absolute;left:8783;top:838;width:663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LnwgAAANoAAAAPAAAAZHJzL2Rvd25yZXYueG1sRI9Ba8JA&#10;FITvQv/D8grezMZC1aauUopVT4KpFHp7ZF+T0OzbkH2a+O+7BcHjMDPfMMv14Bp1oS7Ung1MkxQU&#10;ceFtzaWB0+fHZAEqCLLFxjMZuFKA9ephtMTM+p6PdMmlVBHCIUMDlUibaR2KihyGxLfE0fvxnUOJ&#10;siu17bCPcNfopzSdaYc1x4UKW3qvqPjNz86AbPbyvX3udy+H/DQtrXDBXztjxo/D2ysooUHu4Vt7&#10;bw3M4f9KvAF69QcAAP//AwBQSwECLQAUAAYACAAAACEA2+H2y+4AAACFAQAAEwAAAAAAAAAAAAAA&#10;AAAAAAAAW0NvbnRlbnRfVHlwZXNdLnhtbFBLAQItABQABgAIAAAAIQBa9CxbvwAAABUBAAALAAAA&#10;AAAAAAAAAAAAAB8BAABfcmVscy8ucmVsc1BLAQItABQABgAIAAAAIQCgRaLnwgAAANoAAAAPAAAA&#10;AAAAAAAAAAAAAAcCAABkcnMvZG93bnJldi54bWxQSwUGAAAAAAMAAwC3AAAA9gIAAAAA&#10;" fillcolor="#c8d9f7" stroked="f">
                  <v:path arrowok="t"/>
                  <v:textbox inset="0,0,0,0">
                    <w:txbxContent>
                      <w:p w14:paraId="7D504AE6" w14:textId="77777777" w:rsidR="008E725F" w:rsidRPr="005E14E7" w:rsidRDefault="00A302EE">
                        <w:pPr>
                          <w:spacing w:before="110" w:line="256" w:lineRule="auto"/>
                          <w:ind w:left="420" w:right="90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lang w:val="nl-NL"/>
                          </w:rPr>
                          <w:t>Antwoord: Men is inderdaad in overtreding omdat de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Arboregelgeving niet juist wordt toegepast. Voor het niet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beschikken over een geldige RI&amp;E kunnen boetes worden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opgelegd.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Dat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kan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ook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het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geval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zijn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bij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b.v.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een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ongeval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in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het</w:t>
                        </w:r>
                        <w:r w:rsidRPr="005C5532">
                          <w:rPr>
                            <w:color w:val="000000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kerk of verenigingsgebouw als zij een ziekenhuisopname,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 xml:space="preserve">blijvend letsel of de dood, tot gevolg heeft.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Dit moet dan</w:t>
                        </w:r>
                        <w:r w:rsidRPr="005E14E7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worden</w:t>
                        </w:r>
                        <w:r w:rsidRPr="005E14E7">
                          <w:rPr>
                            <w:color w:val="000000"/>
                            <w:spacing w:val="-2"/>
                            <w:lang w:val="nl-NL"/>
                          </w:rPr>
                          <w:t xml:space="preserve">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gemeld</w:t>
                        </w:r>
                        <w:r w:rsidRPr="005E14E7">
                          <w:rPr>
                            <w:color w:val="000000"/>
                            <w:spacing w:val="-2"/>
                            <w:lang w:val="nl-NL"/>
                          </w:rPr>
                          <w:t xml:space="preserve">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bij</w:t>
                        </w:r>
                        <w:r w:rsidRPr="005E14E7">
                          <w:rPr>
                            <w:color w:val="000000"/>
                            <w:spacing w:val="-2"/>
                            <w:lang w:val="nl-NL"/>
                          </w:rPr>
                          <w:t xml:space="preserve">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de</w:t>
                        </w:r>
                        <w:r w:rsidRPr="005E14E7">
                          <w:rPr>
                            <w:color w:val="000000"/>
                            <w:spacing w:val="-13"/>
                            <w:lang w:val="nl-NL"/>
                          </w:rPr>
                          <w:t xml:space="preserve"> </w:t>
                        </w:r>
                        <w:r w:rsidRPr="005E14E7">
                          <w:rPr>
                            <w:color w:val="000000"/>
                            <w:lang w:val="nl-NL"/>
                          </w:rPr>
                          <w:t>Arbeidsinspectie.</w:t>
                        </w:r>
                      </w:p>
                    </w:txbxContent>
                  </v:textbox>
                </v:shape>
                <v:shape id="docshape14" o:spid="_x0000_s1035" type="#_x0000_t202" style="position:absolute;left:8783;top:88;width:66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TNwQAAANoAAAAPAAAAZHJzL2Rvd25yZXYueG1sRE/LaoNA&#10;FN0X8g/DLXTXjJUixWaUJCXQhS7yWHR549yq1Lkjzhj17zOLQJeH897ks+nEjQbXWlbwto5AEFdW&#10;t1wruJwPrx8gnEfW2FkmBQs5yLPV0wZTbSc+0u3kaxFC2KWooPG+T6V0VUMG3dr2xIH7tYNBH+BQ&#10;Sz3gFMJNJ+MoSqTBlkNDgz3tG6r+TqNRUMrrV7L8HIoSd+MUj+/meixipV6e5+0nCE+z/xc/3N9a&#10;QdgaroQbILM7AAAA//8DAFBLAQItABQABgAIAAAAIQDb4fbL7gAAAIUBAAATAAAAAAAAAAAAAAAA&#10;AAAAAABbQ29udGVudF9UeXBlc10ueG1sUEsBAi0AFAAGAAgAAAAhAFr0LFu/AAAAFQEAAAsAAAAA&#10;AAAAAAAAAAAAHwEAAF9yZWxzLy5yZWxzUEsBAi0AFAAGAAgAAAAhAJSMFM3BAAAA2gAAAA8AAAAA&#10;AAAAAAAAAAAABwIAAGRycy9kb3ducmV2LnhtbFBLBQYAAAAAAwADALcAAAD1AgAAAAA=&#10;" fillcolor="#3c78d8" stroked="f">
                  <v:path arrowok="t"/>
                  <v:textbox inset="0,0,0,0">
                    <w:txbxContent>
                      <w:p w14:paraId="69BB0241" w14:textId="77777777" w:rsidR="008E725F" w:rsidRPr="005C5532" w:rsidRDefault="00A302EE">
                        <w:pPr>
                          <w:spacing w:before="110" w:line="256" w:lineRule="auto"/>
                          <w:ind w:left="435" w:right="141"/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door</w:t>
                        </w:r>
                        <w:r w:rsidRPr="005C5532">
                          <w:rPr>
                            <w:b/>
                            <w:color w:val="FFFFFF"/>
                            <w:spacing w:val="-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de</w:t>
                        </w:r>
                        <w:r w:rsidRPr="005C5532">
                          <w:rPr>
                            <w:b/>
                            <w:color w:val="FFFFFF"/>
                            <w:spacing w:val="-14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Arbeidsinspectie</w:t>
                        </w:r>
                        <w:r w:rsidRPr="005C5532">
                          <w:rPr>
                            <w:b/>
                            <w:color w:val="FFFFFF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een</w:t>
                        </w:r>
                        <w:r w:rsidRPr="005C5532">
                          <w:rPr>
                            <w:b/>
                            <w:color w:val="FFFFFF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administratieve</w:t>
                        </w:r>
                        <w:r w:rsidRPr="005C5532">
                          <w:rPr>
                            <w:b/>
                            <w:color w:val="FFFFFF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boete</w:t>
                        </w:r>
                        <w:r w:rsidRPr="005C5532">
                          <w:rPr>
                            <w:b/>
                            <w:color w:val="FFFFFF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kan</w:t>
                        </w:r>
                        <w:r w:rsidRPr="005C5532">
                          <w:rPr>
                            <w:b/>
                            <w:color w:val="FFFFFF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worden</w:t>
                        </w:r>
                        <w:r w:rsidRPr="005C5532">
                          <w:rPr>
                            <w:b/>
                            <w:color w:val="FFFFFF"/>
                            <w:spacing w:val="-2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opgelegd?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32BA" w:rsidRPr="005E14E7">
        <w:rPr>
          <w:noProof/>
          <w:lang w:val="nl-N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47F35B" wp14:editId="366A7DE8">
                <wp:simplePos x="0" y="0"/>
                <wp:positionH relativeFrom="page">
                  <wp:posOffset>804121</wp:posOffset>
                </wp:positionH>
                <wp:positionV relativeFrom="paragraph">
                  <wp:posOffset>239607</wp:posOffset>
                </wp:positionV>
                <wp:extent cx="4210050" cy="719455"/>
                <wp:effectExtent l="0" t="0" r="6350" b="4445"/>
                <wp:wrapTopAndBottom/>
                <wp:docPr id="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719455"/>
                          <a:chOff x="1418" y="283"/>
                          <a:chExt cx="6630" cy="1230"/>
                        </a:xfrm>
                      </wpg:grpSpPr>
                      <wps:wsp>
                        <wps:cNvPr id="4" name="docshape16"/>
                        <wps:cNvSpPr txBox="1">
                          <a:spLocks/>
                        </wps:cNvSpPr>
                        <wps:spPr bwMode="auto">
                          <a:xfrm>
                            <a:off x="1418" y="1032"/>
                            <a:ext cx="6630" cy="480"/>
                          </a:xfrm>
                          <a:prstGeom prst="rect">
                            <a:avLst/>
                          </a:prstGeom>
                          <a:solidFill>
                            <a:srgbClr val="C8D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60047" w14:textId="77777777" w:rsidR="008E725F" w:rsidRPr="005C5532" w:rsidRDefault="00A302EE">
                              <w:pPr>
                                <w:spacing w:before="110"/>
                                <w:ind w:left="420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Antwoord: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Ja,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want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het</w:t>
                              </w:r>
                              <w:r w:rsidRPr="005C5532">
                                <w:rPr>
                                  <w:color w:val="000000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is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wettelijke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verplichting.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7"/>
                        <wps:cNvSpPr txBox="1">
                          <a:spLocks/>
                        </wps:cNvSpPr>
                        <wps:spPr bwMode="auto">
                          <a:xfrm>
                            <a:off x="1418" y="282"/>
                            <a:ext cx="6630" cy="750"/>
                          </a:xfrm>
                          <a:prstGeom prst="rect">
                            <a:avLst/>
                          </a:prstGeom>
                          <a:solidFill>
                            <a:srgbClr val="3C7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7C80D" w14:textId="77777777" w:rsidR="008E725F" w:rsidRPr="005C5532" w:rsidRDefault="00A302EE">
                              <w:pPr>
                                <w:tabs>
                                  <w:tab w:val="left" w:pos="434"/>
                                </w:tabs>
                                <w:spacing w:before="110" w:line="256" w:lineRule="auto"/>
                                <w:ind w:left="435" w:right="507" w:hanging="33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1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ab/>
                                <w:t>Is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13"/>
                                  <w:lang w:val="nl-NL"/>
                                </w:rPr>
                                <w:t xml:space="preserve"> </w:t>
                              </w:r>
                              <w:proofErr w:type="spellStart"/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Arbo-wetgeving</w:t>
                              </w:r>
                              <w:proofErr w:type="spellEnd"/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ook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verplicht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voor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kerkelijke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gemeente?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F35B" id="docshapegroup15" o:spid="_x0000_s1036" style="position:absolute;margin-left:63.3pt;margin-top:18.85pt;width:331.5pt;height:56.65pt;z-index:-15728128;mso-wrap-distance-left:0;mso-wrap-distance-right:0;mso-position-horizontal-relative:page;mso-position-vertical-relative:text" coordorigin="1418,283" coordsize="663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XAgQIAAEYHAAAOAAAAZHJzL2Uyb0RvYy54bWzMlW1v2yAQgL9P2n9AfF/8kjfXilNtyVpN&#10;6rZK3X4AwfhFs4EBid39+h3gOGmraVI7VfuCDjiOu+fuYHXZtw06MKVrwTMcTUKMGKcir3mZ4e/f&#10;rt4lGGlDeE4awVmG75nGl+u3b1adTFksKtHkTCEwwnXayQxXxsg0CDStWEv0REjGYbMQqiUGpqoM&#10;ckU6sN42QRyGi6ATKpdKUKY1rG79Jl47+0XBqPlaFJoZ1GQYfDNuVG7c2TFYr0haKiKrmg5ukGd4&#10;0ZKaw6WjqS0xBO1V/cRUW1MltCjMhIo2EEVRU+ZigGii8FE010rspYulTLtSjpgA7SNOzzZLvxyu&#10;lbyTt8p7D+KNoD80cAk6Wabn+3ZeemW06z6LHPJJ9ka4wPtCtdYEhIR6x/d+5Mt6gygszuIoDOeQ&#10;Bgp7y+hiNp/7BNAKsmSPRbMICgZ242R63Po4nF4spsPRKAbJekhSf61zdXDNph5qSZ9w6ZfhuquI&#10;ZC4L2uK4VajOIRaMOGmBQC6othrRwrpk7wYlCxSZ/oOwMTk++pzrqOMPaKv9N6Ijmiicxp7NkeuJ&#10;zCx5CIakUmlzzUSLrJBhBR3h/CGHG208w6OKTZ8WTZ1f1U3jJqrcbRqFDgS6Z5NsL66WA/YHag23&#10;ylzYY96iXYGc6NRG5mM0/a534EZMO5HfQ9xK+KaERwSESqhfGHXQkBnWP/dEMYyaTxxSaLv3KKij&#10;sDsKhFM4mmGDkRc3xnf5Xqq6rMCyTwMX76Fii9qFbj30XgzuQtW8UvnMn5SPQ/sK5RMnf6yeJfTm&#10;eVv9w+qZbpbJNnl59YyU/tfqcU8RPNbudRo+FvsbnM9dtZ2+v/VvAAAA//8DAFBLAwQUAAYACAAA&#10;ACEA9D1Y/+AAAAAKAQAADwAAAGRycy9kb3ducmV2LnhtbEyPQUvDQBCF74L/YRnBm92kpUmN2ZRS&#10;1FMRbAXxts1Ok9DsbMhuk/TfO57s8c37ePNevp5sKwbsfeNIQTyLQCCVzjRUKfg6vD2tQPigyejW&#10;ESq4ood1cX+X68y4kT5x2IdKcAj5TCuoQ+gyKX1Zo9V+5jok9k6utzqw7Ctpej1yuG3lPIoSaXVD&#10;/KHWHW5rLM/7i1XwPupxs4hfh935tL3+HJYf37sYlXp8mDYvIAJO4R+Gv/pcHQrudHQXMl60rOdJ&#10;wqiCRZqCYCBdPfPhyM4yjkAWubydUPwCAAD//wMAUEsBAi0AFAAGAAgAAAAhALaDOJL+AAAA4QEA&#10;ABMAAAAAAAAAAAAAAAAAAAAAAFtDb250ZW50X1R5cGVzXS54bWxQSwECLQAUAAYACAAAACEAOP0h&#10;/9YAAACUAQAACwAAAAAAAAAAAAAAAAAvAQAAX3JlbHMvLnJlbHNQSwECLQAUAAYACAAAACEAxhNV&#10;wIECAABGBwAADgAAAAAAAAAAAAAAAAAuAgAAZHJzL2Uyb0RvYy54bWxQSwECLQAUAAYACAAAACEA&#10;9D1Y/+AAAAAKAQAADwAAAAAAAAAAAAAAAADbBAAAZHJzL2Rvd25yZXYueG1sUEsFBgAAAAAEAAQA&#10;8wAAAOgFAAAAAA==&#10;">
                <v:shape id="docshape16" o:spid="_x0000_s1037" type="#_x0000_t202" style="position:absolute;left:1418;top:1032;width:663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yQwgAAANoAAAAPAAAAZHJzL2Rvd25yZXYueG1sRI9Ba8JA&#10;FITvQv/D8grezMZSxaauUopVT4KpFHp7ZF+T0OzbkH2a+O+7BcHjMDPfMMv14Bp1oS7Ung1MkxQU&#10;ceFtzaWB0+fHZAEqCLLFxjMZuFKA9ephtMTM+p6PdMmlVBHCIUMDlUibaR2KihyGxLfE0fvxnUOJ&#10;siu17bCPcNfopzSda4c1x4UKW3qvqPjNz86AbPbyvZ31u5dDfpqWVrjgr50x48fh7RWU0CD38K29&#10;twae4f9KvAF69QcAAP//AwBQSwECLQAUAAYACAAAACEA2+H2y+4AAACFAQAAEwAAAAAAAAAAAAAA&#10;AAAAAAAAW0NvbnRlbnRfVHlwZXNdLnhtbFBLAQItABQABgAIAAAAIQBa9CxbvwAAABUBAAALAAAA&#10;AAAAAAAAAAAAAB8BAABfcmVscy8ucmVsc1BLAQItABQABgAIAAAAIQBQlzyQwgAAANoAAAAPAAAA&#10;AAAAAAAAAAAAAAcCAABkcnMvZG93bnJldi54bWxQSwUGAAAAAAMAAwC3AAAA9gIAAAAA&#10;" fillcolor="#c8d9f7" stroked="f">
                  <v:path arrowok="t"/>
                  <v:textbox inset="0,0,0,0">
                    <w:txbxContent>
                      <w:p w14:paraId="64A60047" w14:textId="77777777" w:rsidR="008E725F" w:rsidRPr="005C5532" w:rsidRDefault="00A302EE">
                        <w:pPr>
                          <w:spacing w:before="110"/>
                          <w:ind w:left="420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lang w:val="nl-NL"/>
                          </w:rPr>
                          <w:t>Antwoord: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Ja,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want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het</w:t>
                        </w:r>
                        <w:r w:rsidRPr="005C5532">
                          <w:rPr>
                            <w:color w:val="000000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is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een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wettelijke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verplichting.</w:t>
                        </w:r>
                      </w:p>
                    </w:txbxContent>
                  </v:textbox>
                </v:shape>
                <v:shape id="docshape17" o:spid="_x0000_s1038" type="#_x0000_t202" style="position:absolute;left:1418;top:282;width:66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tTxAAAANoAAAAPAAAAZHJzL2Rvd25yZXYueG1sRI9Pa4NA&#10;FMTvhX6H5RV6q2ulDcFkE/qHQA56iOmhx6f7olL3rbhrNN8+WwjkOMzMb5j1djadONPgWssKXqMY&#10;BHFldcu1gp/j7mUJwnlkjZ1lUnAhB9vN48MaU20nPtC58LUIEHYpKmi871MpXdWQQRfZnjh4JzsY&#10;9EEOtdQDTgFuOpnE8UIabDksNNjTV0PVXzEaBbksvxeX312W4+c4JeObKQ9ZotTz0/yxAuFp9vfw&#10;rb3XCt7h/0q4AXJzBQAA//8DAFBLAQItABQABgAIAAAAIQDb4fbL7gAAAIUBAAATAAAAAAAAAAAA&#10;AAAAAAAAAABbQ29udGVudF9UeXBlc10ueG1sUEsBAi0AFAAGAAgAAAAhAFr0LFu/AAAAFQEAAAsA&#10;AAAAAAAAAAAAAAAAHwEAAF9yZWxzLy5yZWxzUEsBAi0AFAAGAAgAAAAhAHqNu1PEAAAA2gAAAA8A&#10;AAAAAAAAAAAAAAAABwIAAGRycy9kb3ducmV2LnhtbFBLBQYAAAAAAwADALcAAAD4AgAAAAA=&#10;" fillcolor="#3c78d8" stroked="f">
                  <v:path arrowok="t"/>
                  <v:textbox inset="0,0,0,0">
                    <w:txbxContent>
                      <w:p w14:paraId="05C7C80D" w14:textId="77777777" w:rsidR="008E725F" w:rsidRPr="005C5532" w:rsidRDefault="00A302EE">
                        <w:pPr>
                          <w:tabs>
                            <w:tab w:val="left" w:pos="434"/>
                          </w:tabs>
                          <w:spacing w:before="110" w:line="256" w:lineRule="auto"/>
                          <w:ind w:left="435" w:right="507" w:hanging="330"/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1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ab/>
                          <w:t>Is</w:t>
                        </w:r>
                        <w:r w:rsidRPr="005C5532">
                          <w:rPr>
                            <w:b/>
                            <w:color w:val="FFFFFF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de</w:t>
                        </w:r>
                        <w:r w:rsidRPr="005C5532">
                          <w:rPr>
                            <w:b/>
                            <w:color w:val="FFFFFF"/>
                            <w:spacing w:val="-13"/>
                            <w:lang w:val="nl-NL"/>
                          </w:rPr>
                          <w:t xml:space="preserve"> </w:t>
                        </w:r>
                        <w:proofErr w:type="spellStart"/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Arbo-wetgeving</w:t>
                        </w:r>
                        <w:proofErr w:type="spellEnd"/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ook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verplicht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voor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een</w:t>
                        </w:r>
                        <w:r w:rsidRPr="005C5532">
                          <w:rPr>
                            <w:b/>
                            <w:color w:val="FFFFFF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kerkelijke</w:t>
                        </w:r>
                        <w:r w:rsidRPr="005C5532">
                          <w:rPr>
                            <w:b/>
                            <w:color w:val="FFFFFF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gemeente?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332BA" w:rsidRPr="005E14E7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E52B34C" wp14:editId="00F47E79">
                <wp:simplePos x="0" y="0"/>
                <wp:positionH relativeFrom="page">
                  <wp:posOffset>5348605</wp:posOffset>
                </wp:positionH>
                <wp:positionV relativeFrom="page">
                  <wp:posOffset>4818380</wp:posOffset>
                </wp:positionV>
                <wp:extent cx="4210050" cy="2495550"/>
                <wp:effectExtent l="0" t="0" r="6350" b="6350"/>
                <wp:wrapNone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2495550"/>
                          <a:chOff x="8783" y="5775"/>
                          <a:chExt cx="6630" cy="3930"/>
                        </a:xfrm>
                      </wpg:grpSpPr>
                      <wps:wsp>
                        <wps:cNvPr id="14" name="docshape6"/>
                        <wps:cNvSpPr txBox="1">
                          <a:spLocks/>
                        </wps:cNvSpPr>
                        <wps:spPr bwMode="auto">
                          <a:xfrm>
                            <a:off x="8783" y="6525"/>
                            <a:ext cx="6630" cy="3180"/>
                          </a:xfrm>
                          <a:prstGeom prst="rect">
                            <a:avLst/>
                          </a:prstGeom>
                          <a:solidFill>
                            <a:srgbClr val="C8D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89078" w14:textId="77777777" w:rsidR="008E725F" w:rsidRPr="005C5532" w:rsidRDefault="00A302EE">
                              <w:pPr>
                                <w:spacing w:before="110" w:line="256" w:lineRule="auto"/>
                                <w:ind w:left="420" w:right="141"/>
                                <w:rPr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color w:val="000000"/>
                                  <w:spacing w:val="-1"/>
                                  <w:lang w:val="nl-NL"/>
                                </w:rPr>
                                <w:t xml:space="preserve">Antwoord: Maak Arbo bekend bij de (vrijwillige)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medewerkers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en bij degenen die in loondienst zijn. Bespreek met hen de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aanpak in uw specifieke situatie (gebouwen, e.d.). Bespreek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met hen ook de risico’s en betrek hen zoveel mogelijk bij het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opstellen van de risico-inventarisatie. Maak ook het resultaat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van deze inventarisatie, met name de geconstateerde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verbeterpunten, bespreekbaar en maak met hen een plan om</w:t>
                              </w:r>
                              <w:r w:rsidRPr="005C5532">
                                <w:rPr>
                                  <w:color w:val="000000"/>
                                  <w:spacing w:val="-5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de verbeteringen aan te brengen. Meest belangrijke hierbij is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dat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(vrijwillige)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medewerkers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goed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worden</w:t>
                              </w:r>
                              <w:r w:rsidRPr="005C5532">
                                <w:rPr>
                                  <w:color w:val="000000"/>
                                  <w:spacing w:val="-7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voorgelicht</w:t>
                              </w:r>
                              <w:r w:rsidRPr="005C5532">
                                <w:rPr>
                                  <w:color w:val="000000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over</w:t>
                              </w:r>
                              <w:r w:rsidRPr="005C5532">
                                <w:rPr>
                                  <w:color w:val="000000"/>
                                  <w:spacing w:val="-59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veilig en gezond werken en dat hierop wordt toegezien door</w:t>
                              </w:r>
                              <w:r w:rsidRPr="005C5532">
                                <w:rPr>
                                  <w:color w:val="000000"/>
                                  <w:spacing w:val="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color w:val="000000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color w:val="000000"/>
                                  <w:lang w:val="nl-NL"/>
                                </w:rPr>
                                <w:t>verantwoordelijke.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/>
                        </wps:cNvSpPr>
                        <wps:spPr bwMode="auto">
                          <a:xfrm>
                            <a:off x="8783" y="5775"/>
                            <a:ext cx="6630" cy="750"/>
                          </a:xfrm>
                          <a:prstGeom prst="rect">
                            <a:avLst/>
                          </a:prstGeom>
                          <a:solidFill>
                            <a:srgbClr val="3C7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8466B" w14:textId="77777777" w:rsidR="008E725F" w:rsidRPr="005C5532" w:rsidRDefault="00A302EE">
                              <w:pPr>
                                <w:tabs>
                                  <w:tab w:val="left" w:pos="434"/>
                                </w:tabs>
                                <w:spacing w:before="110" w:line="256" w:lineRule="auto"/>
                                <w:ind w:left="435" w:right="251" w:hanging="33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4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ab/>
                                <w:t>Hoe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moet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je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de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13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Arbowetgeving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concreet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in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6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een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kerkelijke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58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gemeente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2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gaan</w:t>
                              </w:r>
                              <w:r w:rsidRPr="005C5532">
                                <w:rPr>
                                  <w:b/>
                                  <w:color w:val="FFFFFF"/>
                                  <w:spacing w:val="-1"/>
                                  <w:lang w:val="nl-NL"/>
                                </w:rPr>
                                <w:t xml:space="preserve"> </w:t>
                              </w:r>
                              <w:r w:rsidRPr="005C5532">
                                <w:rPr>
                                  <w:b/>
                                  <w:color w:val="FFFFFF"/>
                                  <w:lang w:val="nl-NL"/>
                                </w:rPr>
                                <w:t>invoeren?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2B34C" id="docshapegroup5" o:spid="_x0000_s1039" style="position:absolute;margin-left:421.15pt;margin-top:379.4pt;width:331.5pt;height:196.5pt;z-index:15729664;mso-position-horizontal-relative:page;mso-position-vertical-relative:page" coordorigin="8783,5775" coordsize="6630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5thgIAAEoHAAAOAAAAZHJzL2Uyb0RvYy54bWzMVclu2zAQvRfoPxC8N/IS2bIQOWjtJijQ&#10;JUDaD6ApakElDkvSltKv75CUHCc5FEiKoBdiyFn45s0MeXHZtw05CG1qkBmdnk0oEZJDXssyoz++&#10;X71LKDGWyZw1IEVG74Shl+u3by46lYoZVNDkQhMMIk3aqYxW1qo0igyvRMvMGSghUVmAbpnFrS6j&#10;XLMOo7dNNJtMFlEHOlcauDAGT7dBSdc+flEIbr8VhRGWNBlFbNav2q87t0brC5aWmqmq5gMM9gwU&#10;LaslXnoMtWWWkb2un4Rqa67BQGHPOLQRFEXNhc8Bs5lOHmVzrWGvfC5l2pXqSBNS+4inZ4flXw/X&#10;Wt2qGx3Qo/gZ+E+DvESdKtNTvduXwZjsui+QYz3Z3oJPvC9060JgSqT3/N4d+RW9JRwPz2fTySTG&#10;MnDUzc5XcYwbXwFeYZmcX7JM5pSgOl4u41H3cfBfLOaD83yFksPI0nCxBzuAc8XHbjL3hJmXEXZb&#10;MSV8HYwj5EaTOsdmP6dEshZJyIEbZ7JwkNzdaOQoJbb/AJjU1DNkTpk92gQH46z/xumRm0U8G7gZ&#10;mT1hZpo8ZIalSht7LaAlTsioxqHwgNjhs7GBxNHEVdBAU+dXddP4jS53m0aTA8MB2iTb1dVy4P2B&#10;WSOdsQTnFiK6EyyKSV1qIUnb73rPXDLytIP8DhPXEOYS3xEUKtC/KelwJjNqfu2ZFpQ0nyTW0A3w&#10;KOhR2I0CkxxdM2opCeLGhkHfK12XFUYOdZDwHpu2qH3qDmFAMcDFtnmt/okf94+n9hX65362nvbP&#10;MozkcbD+YfvMN8tk62uP0V/QPqv/vX38Y4QPtn+fhs/F/Qine99u91/g+g8AAAD//wMAUEsDBBQA&#10;BgAIAAAAIQABP/VN4wAAAA0BAAAPAAAAZHJzL2Rvd25yZXYueG1sTI/BTsMwEETvSPyDtUjcqOMW&#10;QxTiVFUFnCokWqSqNzfeJlFjO4rdJP17tie47e6MZt/ky8m2bMA+NN4pELMEGLrSm8ZVCn52H08p&#10;sBC1M7r1DhVcMcCyuL/LdWb86L5x2MaKUYgLmVZQx9hlnIeyRqvDzHfoSDv53upIa19x0+uRwm3L&#10;50nywq1uHH2odYfrGsvz9mIVfI56XC3E+7A5n9bXw05+7TcClXp8mFZvwCJO8c8MN3xCh4KYjv7i&#10;TGCtgvR5viCrgleZUoebQyaSTkeahBQp8CLn/1sUvwAAAP//AwBQSwECLQAUAAYACAAAACEAtoM4&#10;kv4AAADhAQAAEwAAAAAAAAAAAAAAAAAAAAAAW0NvbnRlbnRfVHlwZXNdLnhtbFBLAQItABQABgAI&#10;AAAAIQA4/SH/1gAAAJQBAAALAAAAAAAAAAAAAAAAAC8BAABfcmVscy8ucmVsc1BLAQItABQABgAI&#10;AAAAIQBy6M5thgIAAEoHAAAOAAAAAAAAAAAAAAAAAC4CAABkcnMvZTJvRG9jLnhtbFBLAQItABQA&#10;BgAIAAAAIQABP/VN4wAAAA0BAAAPAAAAAAAAAAAAAAAAAOAEAABkcnMvZG93bnJldi54bWxQSwUG&#10;AAAAAAQABADzAAAA8AUAAAAA&#10;">
                <v:shape id="docshape6" o:spid="_x0000_s1040" type="#_x0000_t202" style="position:absolute;left:8783;top:6525;width:6630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n3wAAAANsAAAAPAAAAZHJzL2Rvd25yZXYueG1sRE9Na8JA&#10;EL0X/A/LCL3VjWJLja4iUqunQqMI3obsmASzsyE7Nem/d4VCb/N4n7NY9a5WN2pD5dnAeJSAIs69&#10;rbgwcDxsX95BBUG2WHsmA78UYLUcPC0wtb7jb7plUqgYwiFFA6VIk2od8pIchpFviCN38a1DibAt&#10;tG2xi+Gu1pMkedMOK44NJTa0KSm/Zj/OgHzs5fz52u1mX9lxXFjhnE87Y56H/XoOSqiXf/Gfe2/j&#10;/Ck8fokH6OUdAAD//wMAUEsBAi0AFAAGAAgAAAAhANvh9svuAAAAhQEAABMAAAAAAAAAAAAAAAAA&#10;AAAAAFtDb250ZW50X1R5cGVzXS54bWxQSwECLQAUAAYACAAAACEAWvQsW78AAAAVAQAACwAAAAAA&#10;AAAAAAAAAAAfAQAAX3JlbHMvLnJlbHNQSwECLQAUAAYACAAAACEAvH3p98AAAADbAAAADwAAAAAA&#10;AAAAAAAAAAAHAgAAZHJzL2Rvd25yZXYueG1sUEsFBgAAAAADAAMAtwAAAPQCAAAAAA==&#10;" fillcolor="#c8d9f7" stroked="f">
                  <v:path arrowok="t"/>
                  <v:textbox inset="0,0,0,0">
                    <w:txbxContent>
                      <w:p w14:paraId="40589078" w14:textId="77777777" w:rsidR="008E725F" w:rsidRPr="005C5532" w:rsidRDefault="00A302EE">
                        <w:pPr>
                          <w:spacing w:before="110" w:line="256" w:lineRule="auto"/>
                          <w:ind w:left="420" w:right="141"/>
                          <w:rPr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color w:val="000000"/>
                            <w:spacing w:val="-1"/>
                            <w:lang w:val="nl-NL"/>
                          </w:rPr>
                          <w:t xml:space="preserve">Antwoord: Maak Arbo bekend bij de (vrijwillige)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medewerkers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en bij degenen die in loondienst zijn. Bespreek met hen de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aanpak in uw specifieke situatie (gebouwen, e.d.). Bespreek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met hen ook de risico’s en betrek hen zoveel mogelijk bij het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opstellen van de risico-inventarisatie. Maak ook het resultaat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van deze inventarisatie, met name de geconstateerde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verbeterpunten, bespreekbaar en maak met hen een plan om</w:t>
                        </w:r>
                        <w:r w:rsidRPr="005C5532">
                          <w:rPr>
                            <w:color w:val="000000"/>
                            <w:spacing w:val="-5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de verbeteringen aan te brengen. Meest belangrijke hierbij is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dat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de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(vrijwillige)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medewerkers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goed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worden</w:t>
                        </w:r>
                        <w:r w:rsidRPr="005C5532">
                          <w:rPr>
                            <w:color w:val="000000"/>
                            <w:spacing w:val="-7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voorgelicht</w:t>
                        </w:r>
                        <w:r w:rsidRPr="005C5532">
                          <w:rPr>
                            <w:color w:val="000000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over</w:t>
                        </w:r>
                        <w:r w:rsidRPr="005C5532">
                          <w:rPr>
                            <w:color w:val="000000"/>
                            <w:spacing w:val="-59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veilig en gezond werken en dat hierop wordt toegezien door</w:t>
                        </w:r>
                        <w:r w:rsidRPr="005C5532">
                          <w:rPr>
                            <w:color w:val="000000"/>
                            <w:spacing w:val="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een</w:t>
                        </w:r>
                        <w:r w:rsidRPr="005C5532">
                          <w:rPr>
                            <w:color w:val="000000"/>
                            <w:spacing w:val="-2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color w:val="000000"/>
                            <w:lang w:val="nl-NL"/>
                          </w:rPr>
                          <w:t>verantwoordelijke.</w:t>
                        </w:r>
                      </w:p>
                    </w:txbxContent>
                  </v:textbox>
                </v:shape>
                <v:shape id="docshape7" o:spid="_x0000_s1041" type="#_x0000_t202" style="position:absolute;left:8783;top:5775;width:66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JqwwAAANsAAAAPAAAAZHJzL2Rvd25yZXYueG1sRE9La4NA&#10;EL4X+h+WKfRW10obgskm9EEgBz3E9NDj6E5U6s6Ku0bz77OFQG7z8T1nvZ1NJ840uNaygtcoBkFc&#10;Wd1yreDnuHtZgnAeWWNnmRRcyMF28/iwxlTbiQ90LnwtQgi7FBU03veplK5qyKCLbE8cuJMdDPoA&#10;h1rqAacQbjqZxPFCGmw5NDTY01dD1V8xGgW5LL8Xl99dluPnOCXjmykPWaLU89P8sQLhafZ38c29&#10;12H+O/z/Eg6QmysAAAD//wMAUEsBAi0AFAAGAAgAAAAhANvh9svuAAAAhQEAABMAAAAAAAAAAAAA&#10;AAAAAAAAAFtDb250ZW50X1R5cGVzXS54bWxQSwECLQAUAAYACAAAACEAWvQsW78AAAAVAQAACwAA&#10;AAAAAAAAAAAAAAAfAQAAX3JlbHMvLnJlbHNQSwECLQAUAAYACAAAACEAmqaiasMAAADbAAAADwAA&#10;AAAAAAAAAAAAAAAHAgAAZHJzL2Rvd25yZXYueG1sUEsFBgAAAAADAAMAtwAAAPcCAAAAAA==&#10;" fillcolor="#3c78d8" stroked="f">
                  <v:path arrowok="t"/>
                  <v:textbox inset="0,0,0,0">
                    <w:txbxContent>
                      <w:p w14:paraId="60A8466B" w14:textId="77777777" w:rsidR="008E725F" w:rsidRPr="005C5532" w:rsidRDefault="00A302EE">
                        <w:pPr>
                          <w:tabs>
                            <w:tab w:val="left" w:pos="434"/>
                          </w:tabs>
                          <w:spacing w:before="110" w:line="256" w:lineRule="auto"/>
                          <w:ind w:left="435" w:right="251" w:hanging="330"/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4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ab/>
                          <w:t>Hoe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moet</w:t>
                        </w:r>
                        <w:r w:rsidRPr="005C5532">
                          <w:rPr>
                            <w:b/>
                            <w:color w:val="FFFFFF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je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de</w:t>
                        </w:r>
                        <w:r w:rsidRPr="005C5532">
                          <w:rPr>
                            <w:b/>
                            <w:color w:val="FFFFFF"/>
                            <w:spacing w:val="-13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Arbowetgeving</w:t>
                        </w:r>
                        <w:r w:rsidRPr="005C5532">
                          <w:rPr>
                            <w:b/>
                            <w:color w:val="FFFFFF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concreet</w:t>
                        </w:r>
                        <w:r w:rsidRPr="005C5532">
                          <w:rPr>
                            <w:b/>
                            <w:color w:val="FFFFFF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in</w:t>
                        </w:r>
                        <w:r w:rsidRPr="005C5532">
                          <w:rPr>
                            <w:b/>
                            <w:color w:val="FFFFFF"/>
                            <w:spacing w:val="-6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een</w:t>
                        </w:r>
                        <w:r w:rsidRPr="005C5532">
                          <w:rPr>
                            <w:b/>
                            <w:color w:val="FFFFFF"/>
                            <w:spacing w:val="-5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kerkelijke</w:t>
                        </w:r>
                        <w:r w:rsidRPr="005C5532">
                          <w:rPr>
                            <w:b/>
                            <w:color w:val="FFFFFF"/>
                            <w:spacing w:val="-58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gemeente</w:t>
                        </w:r>
                        <w:r w:rsidRPr="005C5532">
                          <w:rPr>
                            <w:b/>
                            <w:color w:val="FFFFFF"/>
                            <w:spacing w:val="-2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gaan</w:t>
                        </w:r>
                        <w:r w:rsidRPr="005C5532">
                          <w:rPr>
                            <w:b/>
                            <w:color w:val="FFFFFF"/>
                            <w:spacing w:val="-1"/>
                            <w:lang w:val="nl-NL"/>
                          </w:rPr>
                          <w:t xml:space="preserve"> </w:t>
                        </w:r>
                        <w:r w:rsidRPr="005C5532">
                          <w:rPr>
                            <w:b/>
                            <w:color w:val="FFFFFF"/>
                            <w:lang w:val="nl-NL"/>
                          </w:rPr>
                          <w:t>invoeren?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841BBC" w14:textId="77777777" w:rsidR="008E725F" w:rsidRPr="005E14E7" w:rsidRDefault="008E725F">
      <w:pPr>
        <w:pStyle w:val="Plattetekst"/>
        <w:spacing w:before="6"/>
        <w:rPr>
          <w:b/>
          <w:sz w:val="27"/>
          <w:lang w:val="nl-NL"/>
        </w:rPr>
      </w:pPr>
    </w:p>
    <w:p w14:paraId="2E28F6EE" w14:textId="77777777" w:rsidR="008E725F" w:rsidRPr="005E14E7" w:rsidRDefault="00A302EE">
      <w:pPr>
        <w:spacing w:before="93"/>
        <w:ind w:left="203"/>
        <w:rPr>
          <w:b/>
          <w:lang w:val="nl-NL"/>
        </w:rPr>
      </w:pPr>
      <w:r w:rsidRPr="005E14E7">
        <w:rPr>
          <w:b/>
          <w:lang w:val="nl-NL"/>
        </w:rPr>
        <w:t>Het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invullen</w:t>
      </w:r>
      <w:r w:rsidRPr="005E14E7">
        <w:rPr>
          <w:b/>
          <w:spacing w:val="-5"/>
          <w:lang w:val="nl-NL"/>
        </w:rPr>
        <w:t xml:space="preserve"> </w:t>
      </w:r>
      <w:r w:rsidRPr="005E14E7">
        <w:rPr>
          <w:b/>
          <w:lang w:val="nl-NL"/>
        </w:rPr>
        <w:t>van</w:t>
      </w:r>
      <w:r w:rsidRPr="005E14E7">
        <w:rPr>
          <w:b/>
          <w:spacing w:val="-5"/>
          <w:lang w:val="nl-NL"/>
        </w:rPr>
        <w:t xml:space="preserve"> </w:t>
      </w:r>
      <w:r w:rsidRPr="005E14E7">
        <w:rPr>
          <w:b/>
          <w:lang w:val="nl-NL"/>
        </w:rPr>
        <w:t>de</w:t>
      </w:r>
      <w:r w:rsidRPr="005E14E7">
        <w:rPr>
          <w:b/>
          <w:spacing w:val="-12"/>
          <w:lang w:val="nl-NL"/>
        </w:rPr>
        <w:t xml:space="preserve"> </w:t>
      </w:r>
      <w:r w:rsidRPr="005E14E7">
        <w:rPr>
          <w:b/>
          <w:lang w:val="nl-NL"/>
        </w:rPr>
        <w:t>ARBO-check</w:t>
      </w:r>
    </w:p>
    <w:p w14:paraId="7495D735" w14:textId="77777777" w:rsidR="008E725F" w:rsidRPr="005E14E7" w:rsidRDefault="008E725F">
      <w:pPr>
        <w:pStyle w:val="Plattetekst"/>
        <w:spacing w:before="11"/>
        <w:rPr>
          <w:b/>
          <w:sz w:val="24"/>
          <w:lang w:val="nl-NL"/>
        </w:rPr>
      </w:pPr>
    </w:p>
    <w:p w14:paraId="336E08C9" w14:textId="77777777" w:rsidR="008E725F" w:rsidRPr="005E14E7" w:rsidRDefault="00A302EE">
      <w:pPr>
        <w:pStyle w:val="Plattetekst"/>
        <w:tabs>
          <w:tab w:val="left" w:pos="3817"/>
        </w:tabs>
        <w:ind w:left="203"/>
        <w:rPr>
          <w:lang w:val="nl-NL"/>
        </w:rPr>
      </w:pPr>
      <w:r w:rsidRPr="005E14E7">
        <w:rPr>
          <w:lang w:val="nl-NL"/>
        </w:rPr>
        <w:t>Naam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kerkelijke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lang w:val="nl-NL"/>
        </w:rPr>
        <w:tab/>
        <w:t>:</w:t>
      </w:r>
      <w:r w:rsidRPr="005E14E7">
        <w:rPr>
          <w:spacing w:val="42"/>
          <w:lang w:val="nl-NL"/>
        </w:rPr>
        <w:t xml:space="preserve"> </w:t>
      </w:r>
      <w:r w:rsidRPr="005E14E7">
        <w:rPr>
          <w:lang w:val="nl-NL"/>
        </w:rPr>
        <w:t>……………………………………………….</w:t>
      </w:r>
    </w:p>
    <w:p w14:paraId="1F53DCAA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6F4530D5" w14:textId="77777777" w:rsidR="008E725F" w:rsidRPr="005E14E7" w:rsidRDefault="00A302EE">
      <w:pPr>
        <w:pStyle w:val="Plattetekst"/>
        <w:tabs>
          <w:tab w:val="left" w:pos="3817"/>
        </w:tabs>
        <w:ind w:left="203"/>
        <w:rPr>
          <w:lang w:val="nl-NL"/>
        </w:rPr>
      </w:pPr>
      <w:r w:rsidRPr="005E14E7">
        <w:rPr>
          <w:lang w:val="nl-NL"/>
        </w:rPr>
        <w:t>Adres</w:t>
      </w:r>
      <w:r w:rsidRPr="005E14E7">
        <w:rPr>
          <w:lang w:val="nl-NL"/>
        </w:rPr>
        <w:tab/>
        <w:t>:</w:t>
      </w:r>
      <w:r w:rsidRPr="005E14E7">
        <w:rPr>
          <w:spacing w:val="42"/>
          <w:lang w:val="nl-NL"/>
        </w:rPr>
        <w:t xml:space="preserve"> </w:t>
      </w:r>
      <w:r w:rsidRPr="005E14E7">
        <w:rPr>
          <w:lang w:val="nl-NL"/>
        </w:rPr>
        <w:t>……………………………………………….</w:t>
      </w:r>
    </w:p>
    <w:p w14:paraId="4C6F5BBB" w14:textId="77777777" w:rsidR="008E725F" w:rsidRPr="005E14E7" w:rsidRDefault="008E725F">
      <w:pPr>
        <w:pStyle w:val="Plattetekst"/>
        <w:rPr>
          <w:sz w:val="25"/>
          <w:lang w:val="nl-NL"/>
        </w:rPr>
      </w:pPr>
    </w:p>
    <w:p w14:paraId="671EF49D" w14:textId="77777777" w:rsidR="008E725F" w:rsidRPr="005E14E7" w:rsidRDefault="00A302EE">
      <w:pPr>
        <w:pStyle w:val="Plattetekst"/>
        <w:tabs>
          <w:tab w:val="left" w:pos="3817"/>
        </w:tabs>
        <w:ind w:left="203"/>
        <w:rPr>
          <w:lang w:val="nl-NL"/>
        </w:rPr>
      </w:pPr>
      <w:r w:rsidRPr="005E14E7">
        <w:rPr>
          <w:lang w:val="nl-NL"/>
        </w:rPr>
        <w:t>Telefoon</w:t>
      </w:r>
      <w:r w:rsidRPr="005E14E7">
        <w:rPr>
          <w:lang w:val="nl-NL"/>
        </w:rPr>
        <w:tab/>
      </w:r>
      <w:r w:rsidRPr="005E14E7">
        <w:rPr>
          <w:spacing w:val="-1"/>
          <w:lang w:val="nl-NL"/>
        </w:rPr>
        <w:t>:</w:t>
      </w:r>
      <w:r w:rsidRPr="005E14E7">
        <w:rPr>
          <w:spacing w:val="1"/>
          <w:lang w:val="nl-NL"/>
        </w:rPr>
        <w:t xml:space="preserve"> </w:t>
      </w:r>
      <w:r w:rsidRPr="005E14E7">
        <w:rPr>
          <w:spacing w:val="-1"/>
          <w:lang w:val="nl-NL"/>
        </w:rPr>
        <w:t>……………………………………................</w:t>
      </w:r>
    </w:p>
    <w:p w14:paraId="299B2984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409477CF" w14:textId="77777777" w:rsidR="008E725F" w:rsidRPr="005E14E7" w:rsidRDefault="00A302EE">
      <w:pPr>
        <w:pStyle w:val="Plattetekst"/>
        <w:tabs>
          <w:tab w:val="left" w:pos="3817"/>
        </w:tabs>
        <w:ind w:left="203"/>
        <w:rPr>
          <w:lang w:val="nl-NL"/>
        </w:rPr>
      </w:pPr>
      <w:r w:rsidRPr="005E14E7">
        <w:rPr>
          <w:lang w:val="nl-NL"/>
        </w:rPr>
        <w:t>Ingevuld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door</w:t>
      </w:r>
      <w:r w:rsidRPr="005E14E7">
        <w:rPr>
          <w:lang w:val="nl-NL"/>
        </w:rPr>
        <w:tab/>
      </w:r>
      <w:r w:rsidRPr="005E14E7">
        <w:rPr>
          <w:spacing w:val="-1"/>
          <w:lang w:val="nl-NL"/>
        </w:rPr>
        <w:t>:</w:t>
      </w:r>
      <w:r w:rsidRPr="005E14E7">
        <w:rPr>
          <w:spacing w:val="1"/>
          <w:lang w:val="nl-NL"/>
        </w:rPr>
        <w:t xml:space="preserve"> </w:t>
      </w:r>
      <w:r w:rsidRPr="005E14E7">
        <w:rPr>
          <w:spacing w:val="-1"/>
          <w:lang w:val="nl-NL"/>
        </w:rPr>
        <w:t>…………………………………………..……</w:t>
      </w:r>
    </w:p>
    <w:p w14:paraId="1AC50549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13688722" w14:textId="77777777" w:rsidR="008E725F" w:rsidRPr="005E14E7" w:rsidRDefault="00A302EE">
      <w:pPr>
        <w:pStyle w:val="Plattetekst"/>
        <w:tabs>
          <w:tab w:val="left" w:pos="3817"/>
        </w:tabs>
        <w:ind w:left="203"/>
        <w:rPr>
          <w:lang w:val="nl-NL"/>
        </w:rPr>
      </w:pPr>
      <w:r w:rsidRPr="005E14E7">
        <w:rPr>
          <w:lang w:val="nl-NL"/>
        </w:rPr>
        <w:t>Datum</w:t>
      </w:r>
      <w:r w:rsidRPr="005E14E7">
        <w:rPr>
          <w:lang w:val="nl-NL"/>
        </w:rPr>
        <w:tab/>
        <w:t>:</w:t>
      </w:r>
      <w:r w:rsidRPr="005E14E7">
        <w:rPr>
          <w:spacing w:val="-10"/>
          <w:lang w:val="nl-NL"/>
        </w:rPr>
        <w:t xml:space="preserve"> </w:t>
      </w:r>
      <w:r w:rsidRPr="005E14E7">
        <w:rPr>
          <w:lang w:val="nl-NL"/>
        </w:rPr>
        <w:t>……………………………………………….</w:t>
      </w:r>
    </w:p>
    <w:p w14:paraId="2C14CD03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3509C5A1" w14:textId="77777777" w:rsidR="008E725F" w:rsidRPr="005E14E7" w:rsidRDefault="00A302EE">
      <w:pPr>
        <w:pStyle w:val="Plattetekst"/>
        <w:ind w:left="203"/>
        <w:rPr>
          <w:lang w:val="nl-NL"/>
        </w:rPr>
      </w:pPr>
      <w:r w:rsidRPr="005E14E7">
        <w:rPr>
          <w:lang w:val="nl-NL"/>
        </w:rPr>
        <w:t>Overleg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gevoerd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volgende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vrijwilligers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medewerkers:</w:t>
      </w:r>
    </w:p>
    <w:p w14:paraId="52EF8DA6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4B1A032E" w14:textId="77777777" w:rsidR="008E725F" w:rsidRPr="005E14E7" w:rsidRDefault="00A302EE">
      <w:pPr>
        <w:pStyle w:val="Plattetekst"/>
        <w:ind w:left="203"/>
        <w:rPr>
          <w:lang w:val="nl-NL"/>
        </w:rPr>
      </w:pPr>
      <w:r w:rsidRPr="005E14E7">
        <w:rPr>
          <w:spacing w:val="-1"/>
          <w:lang w:val="nl-NL"/>
        </w:rPr>
        <w:t>1.</w:t>
      </w:r>
      <w:r w:rsidRPr="005E14E7">
        <w:rPr>
          <w:spacing w:val="1"/>
          <w:lang w:val="nl-NL"/>
        </w:rPr>
        <w:t xml:space="preserve"> </w:t>
      </w:r>
      <w:r w:rsidRPr="005E14E7">
        <w:rPr>
          <w:spacing w:val="-1"/>
          <w:lang w:val="nl-NL"/>
        </w:rPr>
        <w:t>…………………………………………………………………………….</w:t>
      </w:r>
    </w:p>
    <w:p w14:paraId="3FF8C870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462E4A87" w14:textId="77777777" w:rsidR="008E725F" w:rsidRPr="005E14E7" w:rsidRDefault="00A302EE">
      <w:pPr>
        <w:pStyle w:val="Plattetekst"/>
        <w:ind w:left="203"/>
        <w:rPr>
          <w:lang w:val="nl-NL"/>
        </w:rPr>
      </w:pPr>
      <w:r w:rsidRPr="005E14E7">
        <w:rPr>
          <w:spacing w:val="-1"/>
          <w:lang w:val="nl-NL"/>
        </w:rPr>
        <w:t>2.</w:t>
      </w:r>
      <w:r w:rsidRPr="005E14E7">
        <w:rPr>
          <w:spacing w:val="1"/>
          <w:lang w:val="nl-NL"/>
        </w:rPr>
        <w:t xml:space="preserve"> </w:t>
      </w:r>
      <w:r w:rsidRPr="005E14E7">
        <w:rPr>
          <w:spacing w:val="-1"/>
          <w:lang w:val="nl-NL"/>
        </w:rPr>
        <w:t>…………………………………………………………………………….</w:t>
      </w:r>
    </w:p>
    <w:p w14:paraId="78EDEEB6" w14:textId="77777777" w:rsidR="008E725F" w:rsidRPr="005E14E7" w:rsidRDefault="008E725F">
      <w:pPr>
        <w:pStyle w:val="Plattetekst"/>
        <w:spacing w:before="11"/>
        <w:rPr>
          <w:sz w:val="24"/>
          <w:lang w:val="nl-NL"/>
        </w:rPr>
      </w:pPr>
    </w:p>
    <w:p w14:paraId="5AEBBBDE" w14:textId="77777777" w:rsidR="008E725F" w:rsidRPr="005E14E7" w:rsidRDefault="00A302EE">
      <w:pPr>
        <w:pStyle w:val="Plattetekst"/>
        <w:spacing w:line="511" w:lineRule="auto"/>
        <w:ind w:left="203" w:right="7794"/>
        <w:rPr>
          <w:lang w:val="nl-NL"/>
        </w:rPr>
      </w:pPr>
      <w:r w:rsidRPr="005E14E7">
        <w:rPr>
          <w:spacing w:val="-1"/>
          <w:lang w:val="nl-NL"/>
        </w:rPr>
        <w:t>3.</w:t>
      </w:r>
      <w:r w:rsidRPr="005E14E7">
        <w:rPr>
          <w:lang w:val="nl-NL"/>
        </w:rPr>
        <w:t xml:space="preserve"> </w:t>
      </w:r>
      <w:r w:rsidRPr="005E14E7">
        <w:rPr>
          <w:spacing w:val="-1"/>
          <w:lang w:val="nl-NL"/>
        </w:rPr>
        <w:t>…………………………………………………………………………….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Datum:</w:t>
      </w:r>
      <w:r w:rsidRPr="005E14E7">
        <w:rPr>
          <w:spacing w:val="59"/>
          <w:lang w:val="nl-NL"/>
        </w:rPr>
        <w:t xml:space="preserve"> </w:t>
      </w:r>
      <w:r w:rsidRPr="005E14E7">
        <w:rPr>
          <w:lang w:val="nl-NL"/>
        </w:rPr>
        <w:t>………………………………………</w:t>
      </w:r>
    </w:p>
    <w:p w14:paraId="20932850" w14:textId="77777777" w:rsidR="008E725F" w:rsidRPr="005E14E7" w:rsidRDefault="00A302EE">
      <w:pPr>
        <w:pStyle w:val="Plattetekst"/>
        <w:spacing w:before="2"/>
        <w:ind w:left="203"/>
        <w:rPr>
          <w:lang w:val="nl-NL"/>
        </w:rPr>
      </w:pPr>
      <w:r w:rsidRPr="005E14E7">
        <w:rPr>
          <w:lang w:val="nl-NL"/>
        </w:rPr>
        <w:t>Handtekening</w:t>
      </w:r>
    </w:p>
    <w:p w14:paraId="487E57C8" w14:textId="77777777" w:rsidR="008E725F" w:rsidRPr="005E14E7" w:rsidRDefault="008E725F">
      <w:pPr>
        <w:pStyle w:val="Plattetekst"/>
        <w:rPr>
          <w:sz w:val="20"/>
          <w:lang w:val="nl-NL"/>
        </w:rPr>
      </w:pPr>
    </w:p>
    <w:p w14:paraId="31FA81E0" w14:textId="77777777" w:rsidR="008E725F" w:rsidRPr="005E14E7" w:rsidRDefault="008E725F">
      <w:pPr>
        <w:pStyle w:val="Plattetekst"/>
        <w:rPr>
          <w:sz w:val="20"/>
          <w:lang w:val="nl-NL"/>
        </w:rPr>
      </w:pPr>
    </w:p>
    <w:p w14:paraId="72554FA1" w14:textId="77777777" w:rsidR="008E725F" w:rsidRPr="005E14E7" w:rsidRDefault="008E725F">
      <w:pPr>
        <w:pStyle w:val="Plattetekst"/>
        <w:rPr>
          <w:sz w:val="20"/>
          <w:lang w:val="nl-NL"/>
        </w:rPr>
      </w:pPr>
    </w:p>
    <w:p w14:paraId="4DDCCAD9" w14:textId="77777777" w:rsidR="008E725F" w:rsidRPr="005E14E7" w:rsidRDefault="008E725F">
      <w:pPr>
        <w:pStyle w:val="Plattetekst"/>
        <w:rPr>
          <w:sz w:val="20"/>
          <w:lang w:val="nl-NL"/>
        </w:rPr>
      </w:pPr>
    </w:p>
    <w:p w14:paraId="2A5ECE4F" w14:textId="77777777" w:rsidR="008E725F" w:rsidRPr="005E14E7" w:rsidRDefault="006554D5">
      <w:pPr>
        <w:pStyle w:val="Plattetekst"/>
        <w:spacing w:before="4"/>
        <w:rPr>
          <w:sz w:val="26"/>
          <w:lang w:val="nl-NL"/>
        </w:rPr>
      </w:pPr>
      <w:r w:rsidRPr="005E14E7">
        <w:rPr>
          <w:noProof/>
          <w:lang w:val="nl-N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6633E2" wp14:editId="1DE14B15">
                <wp:simplePos x="0" y="0"/>
                <wp:positionH relativeFrom="page">
                  <wp:posOffset>890905</wp:posOffset>
                </wp:positionH>
                <wp:positionV relativeFrom="paragraph">
                  <wp:posOffset>207645</wp:posOffset>
                </wp:positionV>
                <wp:extent cx="5718175" cy="1270"/>
                <wp:effectExtent l="0" t="0" r="9525" b="11430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005"/>
                            <a:gd name="T2" fmla="+- 0 10408 1403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E05F" id="docshape18" o:spid="_x0000_s1026" style="position:absolute;margin-left:70.15pt;margin-top:16.35pt;width:450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gInQIAAJsFAAAOAAAAZHJzL2Uyb0RvYy54bWysVNtu2zAMfR+wfxD0uKHxpcnSGnWKoV2H&#10;Ad0FaPYBiizHxmRRk5Q42dePkuzUy7aXYX4QSJM6PLyIN7eHTpK9MLYFVdJsllIiFIeqVduSfl0/&#10;XFxRYh1TFZOgREmPwtLb1csXN70uRA4NyEoYgiDKFr0uaeOcLpLE8kZ0zM5AC4XGGkzHHKpmm1SG&#10;9YjeySRP0zdJD6bSBriwFv/eRyNdBfy6Ftx9rmsrHJElRW4unCacG38mqxtWbA3TTcsHGuwfWHSs&#10;VRj0BHXPHCM70/4G1bXcgIXazTh0CdR1y0XIAbPJ0rNsnhqmRcgFi2P1qUz2/8HyT/sn/cV46lY/&#10;Av9msSJJr21xsnjFog/Z9B+hwh6ynYOQ7KE2nb+JaZBDqOnxVFNxcITjz8Uyu8qWC0o42rJ8GUqe&#10;sGK8y3fWvRcQcNj+0brYkQqlUM+KKNZh0DV2r+4kNuf1BUlJNk8vwzF08OSWjW6vErJOSU+u03Rx&#10;7pSPThErnadXfwS7HP08WD4BwwS2I0XWjKz5QQ20USLMP4E0FEqD9QVaI7mxQoiATj7Fv/hi7HPf&#10;eGcIYXC2z6faUIJTvYnpauY8Mx/Ci6QvaaiF/9HBXqwhmNxZ6zDIs1WqqVe4PmUVzXjDB8C5iUII&#10;6rlOWqvgoZUy9FYqTyXL8+t5KI4F2Vbe6ulYs93cSUP2zD/Y8PlsEO0XN22su2e2iX72aL0S0zaw&#10;U1UI1AhWvRtkx1oZZYSSWPcw436s/aqwxQaqI464gbghcKOh0ID5QUmP26Gk9vuOGUGJ/KDw+V1n&#10;87lfJ0GZL5Y5KmZq2UwtTHGEKqmjOBRevHNxBe20abcNRspCJRS8xadVt/4NBH6R1aDgBgiFGLaV&#10;XzFTPXg979TVTwAAAP//AwBQSwMEFAAGAAgAAAAhAPogbhvhAAAADwEAAA8AAABkcnMvZG93bnJl&#10;di54bWxMT8lOwzAQvSPxD9YgcaM2acSSxqlYJQ69tEVI3Jxksoh4HMVuEvh6Jie4jPRm3rwl3c62&#10;EyMOvnWk4XqlQCAVrmyp1vB+fL26A+GDodJ0jlDDN3rYZudnqUlKN9Eex0OoBYuQT4yGJoQ+kdIX&#10;DVrjV65H4lvlBmsCw6GW5WAmFredjJS6kda0xA6N6fGpweLrcLIa4uO4yx9/6C2ePopq/qzq/Us0&#10;aX15MT9veDxsQAScw98HLB04P2QcLHcnKr3oGMdqzVQN6+gWxEJQseJG+bK5B5ml8n+P7BcAAP//&#10;AwBQSwECLQAUAAYACAAAACEAtoM4kv4AAADhAQAAEwAAAAAAAAAAAAAAAAAAAAAAW0NvbnRlbnRf&#10;VHlwZXNdLnhtbFBLAQItABQABgAIAAAAIQA4/SH/1gAAAJQBAAALAAAAAAAAAAAAAAAAAC8BAABf&#10;cmVscy8ucmVsc1BLAQItABQABgAIAAAAIQDXRZgInQIAAJsFAAAOAAAAAAAAAAAAAAAAAC4CAABk&#10;cnMvZTJvRG9jLnhtbFBLAQItABQABgAIAAAAIQD6IG4b4QAAAA8BAAAPAAAAAAAAAAAAAAAAAPcE&#10;AABkcnMvZG93bnJldi54bWxQSwUGAAAAAAQABADzAAAABQYAAAAA&#10;" path="m,l9005,e" filled="f" strokeweight=".3415mm">
                <v:stroke dashstyle="3 1"/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121D809F" w14:textId="77777777" w:rsidR="008E725F" w:rsidRPr="005E14E7" w:rsidRDefault="008E725F">
      <w:pPr>
        <w:rPr>
          <w:sz w:val="26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10DC1806" w14:textId="77777777" w:rsidR="008E725F" w:rsidRPr="005E14E7" w:rsidRDefault="008E725F">
      <w:pPr>
        <w:pStyle w:val="Plattetekst"/>
        <w:spacing w:before="6"/>
        <w:rPr>
          <w:sz w:val="27"/>
          <w:lang w:val="nl-NL"/>
        </w:rPr>
      </w:pPr>
    </w:p>
    <w:p w14:paraId="669263DC" w14:textId="77777777" w:rsidR="008E725F" w:rsidRPr="005E14E7" w:rsidRDefault="008E725F">
      <w:pPr>
        <w:rPr>
          <w:sz w:val="27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190DEC48" w14:textId="77777777" w:rsidR="008E725F" w:rsidRPr="005E14E7" w:rsidRDefault="00A302EE">
      <w:pPr>
        <w:pStyle w:val="Kop1"/>
        <w:spacing w:before="93"/>
        <w:rPr>
          <w:lang w:val="nl-NL"/>
        </w:rPr>
      </w:pPr>
      <w:r w:rsidRPr="005E14E7">
        <w:rPr>
          <w:lang w:val="nl-NL"/>
        </w:rPr>
        <w:t>Toelichting</w:t>
      </w:r>
    </w:p>
    <w:p w14:paraId="462E3536" w14:textId="1414DBC5" w:rsidR="008E725F" w:rsidRPr="005E14E7" w:rsidRDefault="00A302EE">
      <w:pPr>
        <w:pStyle w:val="Plattetekst"/>
        <w:spacing w:before="17" w:line="256" w:lineRule="auto"/>
        <w:ind w:left="203"/>
        <w:rPr>
          <w:lang w:val="nl-NL"/>
        </w:rPr>
      </w:pPr>
      <w:r w:rsidRPr="005E14E7">
        <w:rPr>
          <w:spacing w:val="-1"/>
          <w:lang w:val="nl-NL"/>
        </w:rPr>
        <w:t xml:space="preserve">De Arbeidsomstandighedenwet (Arbo) heeft </w:t>
      </w:r>
      <w:r w:rsidRPr="005E14E7">
        <w:rPr>
          <w:lang w:val="nl-NL"/>
        </w:rPr>
        <w:t>tot doel het bevorderen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van een gezond en veilig werkklimaat. Hierbij wordt geen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onderscheid gemaakt tussen vrijwilligers en medewerkers in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loondienst. Immers wanneer beide groepen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dezelfde taken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verrichten, lopen zij dezelfde risico’s. Om tot een gezond en veilig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werkklimaat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komen,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="005E14E7" w:rsidRPr="005E14E7">
        <w:rPr>
          <w:lang w:val="nl-NL"/>
        </w:rPr>
        <w:t>Risico</w:t>
      </w:r>
      <w:r w:rsidR="005E14E7" w:rsidRPr="005E14E7">
        <w:rPr>
          <w:spacing w:val="-6"/>
          <w:lang w:val="nl-NL"/>
        </w:rPr>
        <w:t>-inventarisatie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&amp;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Evaluatie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(RI&amp;E)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ingesteld.</w:t>
      </w:r>
    </w:p>
    <w:p w14:paraId="75BC3527" w14:textId="77777777" w:rsidR="008E725F" w:rsidRPr="005E14E7" w:rsidRDefault="008E725F">
      <w:pPr>
        <w:pStyle w:val="Plattetekst"/>
        <w:spacing w:before="1"/>
        <w:rPr>
          <w:sz w:val="23"/>
          <w:lang w:val="nl-NL"/>
        </w:rPr>
      </w:pPr>
    </w:p>
    <w:p w14:paraId="504FFF85" w14:textId="77777777" w:rsidR="008E725F" w:rsidRPr="005E14E7" w:rsidRDefault="00A302EE">
      <w:pPr>
        <w:pStyle w:val="Plattetekst"/>
        <w:spacing w:line="256" w:lineRule="auto"/>
        <w:ind w:left="203" w:right="97"/>
        <w:rPr>
          <w:lang w:val="nl-NL"/>
        </w:rPr>
      </w:pPr>
      <w:r w:rsidRPr="005E14E7">
        <w:rPr>
          <w:lang w:val="nl-NL"/>
        </w:rPr>
        <w:t>In deze RI&amp;E licht de leiding van de organisatie (in de wetgeving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aangeduid met de naam “werkgever”) de organisatie door op o.m.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veiligheidsaspecten.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Dat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gebeurt,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overleg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vrijwilligers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loondienst,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hand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checklist,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als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bijlage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toegevoegd.</w:t>
      </w:r>
    </w:p>
    <w:p w14:paraId="280A6FF4" w14:textId="77777777" w:rsidR="008E725F" w:rsidRPr="005E14E7" w:rsidRDefault="008E725F">
      <w:pPr>
        <w:pStyle w:val="Plattetekst"/>
        <w:spacing w:before="2"/>
        <w:rPr>
          <w:sz w:val="23"/>
          <w:lang w:val="nl-NL"/>
        </w:rPr>
      </w:pPr>
    </w:p>
    <w:p w14:paraId="3375A6ED" w14:textId="77777777" w:rsidR="008E725F" w:rsidRPr="005E14E7" w:rsidRDefault="00A302EE">
      <w:pPr>
        <w:pStyle w:val="Plattetekst"/>
        <w:spacing w:line="256" w:lineRule="auto"/>
        <w:ind w:left="203"/>
        <w:rPr>
          <w:lang w:val="nl-NL"/>
        </w:rPr>
      </w:pPr>
      <w:r w:rsidRPr="005E14E7">
        <w:rPr>
          <w:lang w:val="nl-NL"/>
        </w:rPr>
        <w:t>Aan de hand van deze check kan er een plan van aanpak (anders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gezegd: een lijst met nog te verbeteren punten) worden opgesteld,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met daarbij een tijdpad waarbinnen deze verbeterpunten kunnen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worden gerealiseerd en wie hier verantwoordelijk voor is. Bij dit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tijdpad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speelt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ook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ruimte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binnen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begroting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belangrijke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rol.</w:t>
      </w:r>
    </w:p>
    <w:p w14:paraId="4391B048" w14:textId="77777777" w:rsidR="008E725F" w:rsidRPr="005E14E7" w:rsidRDefault="008E725F">
      <w:pPr>
        <w:pStyle w:val="Plattetekst"/>
        <w:spacing w:before="2"/>
        <w:rPr>
          <w:sz w:val="23"/>
          <w:lang w:val="nl-NL"/>
        </w:rPr>
      </w:pPr>
    </w:p>
    <w:p w14:paraId="4724A05C" w14:textId="3E5685E1" w:rsidR="008E725F" w:rsidRPr="005E14E7" w:rsidRDefault="00A302EE">
      <w:pPr>
        <w:pStyle w:val="Plattetekst"/>
        <w:spacing w:line="256" w:lineRule="auto"/>
        <w:ind w:left="203" w:right="581"/>
        <w:rPr>
          <w:lang w:val="nl-NL"/>
        </w:rPr>
      </w:pPr>
      <w:r w:rsidRPr="005E14E7">
        <w:rPr>
          <w:spacing w:val="-1"/>
          <w:lang w:val="nl-NL"/>
        </w:rPr>
        <w:t xml:space="preserve">Jaarlijks wordt </w:t>
      </w:r>
      <w:r w:rsidRPr="005E14E7">
        <w:rPr>
          <w:lang w:val="nl-NL"/>
        </w:rPr>
        <w:t xml:space="preserve">het Plan van Aanpak van de RI&amp;E </w:t>
      </w:r>
      <w:r w:rsidR="005E14E7" w:rsidRPr="005E14E7">
        <w:rPr>
          <w:lang w:val="nl-NL"/>
        </w:rPr>
        <w:t>geëvalueerd</w:t>
      </w:r>
      <w:r w:rsidRPr="005E14E7">
        <w:rPr>
          <w:lang w:val="nl-NL"/>
        </w:rPr>
        <w:t>.</w:t>
      </w:r>
      <w:r w:rsidRPr="005E14E7">
        <w:rPr>
          <w:spacing w:val="-60"/>
          <w:lang w:val="nl-NL"/>
        </w:rPr>
        <w:t xml:space="preserve"> </w:t>
      </w:r>
      <w:r w:rsidRPr="005E14E7">
        <w:rPr>
          <w:lang w:val="nl-NL"/>
        </w:rPr>
        <w:t>Belangrijk daarbij is dat er regelmatig met de vrijwilligers 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loondienst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wordt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gecommuniceerd.</w:t>
      </w:r>
    </w:p>
    <w:p w14:paraId="6328B9F8" w14:textId="77777777" w:rsidR="008E725F" w:rsidRPr="005E14E7" w:rsidRDefault="00A302EE">
      <w:pPr>
        <w:pStyle w:val="Plattetekst"/>
        <w:spacing w:line="256" w:lineRule="auto"/>
        <w:ind w:left="203"/>
        <w:rPr>
          <w:lang w:val="nl-NL"/>
        </w:rPr>
      </w:pP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RI&amp;E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zal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zeker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allesomvattend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zijn,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maar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inventarisatie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kan een onderdeel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“overige aandachtspunten” worden opgenomen.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Zorg dat de vele vrijwilligers van de gemeente veilig en gezond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kunnen werken en laat het meer specialistische werk over aan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(gecertificeerde)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specialisten.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Besteed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BHV-team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extra</w:t>
      </w:r>
    </w:p>
    <w:p w14:paraId="2C73430D" w14:textId="2AEA344C" w:rsidR="008E725F" w:rsidRPr="005E14E7" w:rsidRDefault="00A302EE">
      <w:pPr>
        <w:pStyle w:val="Plattetekst"/>
        <w:spacing w:before="93" w:line="256" w:lineRule="auto"/>
        <w:ind w:left="203" w:right="1212"/>
        <w:rPr>
          <w:lang w:val="nl-NL"/>
        </w:rPr>
      </w:pPr>
      <w:r w:rsidRPr="005E14E7">
        <w:rPr>
          <w:lang w:val="nl-NL"/>
        </w:rPr>
        <w:br w:type="column"/>
      </w:r>
      <w:r w:rsidRPr="005E14E7">
        <w:rPr>
          <w:lang w:val="nl-NL"/>
        </w:rPr>
        <w:t>aandacht aan de (toenemende) verhuur van ruimtes aan derden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inzake het waarborgen van veiligheid van de huurders. Betrek bij</w:t>
      </w:r>
      <w:r w:rsidRPr="005E14E7">
        <w:rPr>
          <w:spacing w:val="1"/>
          <w:lang w:val="nl-NL"/>
        </w:rPr>
        <w:t xml:space="preserve"> </w:t>
      </w:r>
      <w:r w:rsidRPr="005E14E7">
        <w:rPr>
          <w:spacing w:val="-1"/>
          <w:lang w:val="nl-NL"/>
        </w:rPr>
        <w:t xml:space="preserve">twijfel de </w:t>
      </w:r>
      <w:r w:rsidR="005E14E7" w:rsidRPr="005E14E7">
        <w:rPr>
          <w:spacing w:val="-1"/>
          <w:lang w:val="nl-NL"/>
        </w:rPr>
        <w:t>Arbodienst</w:t>
      </w:r>
      <w:r w:rsidRPr="005E14E7">
        <w:rPr>
          <w:spacing w:val="-1"/>
          <w:lang w:val="nl-NL"/>
        </w:rPr>
        <w:t xml:space="preserve"> bij de </w:t>
      </w:r>
      <w:r w:rsidRPr="005E14E7">
        <w:rPr>
          <w:lang w:val="nl-NL"/>
        </w:rPr>
        <w:t>RI&amp;E om deze beter vorm en opvolging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kunnen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geven.</w:t>
      </w:r>
    </w:p>
    <w:p w14:paraId="5CE00909" w14:textId="77777777" w:rsidR="008E725F" w:rsidRPr="005E14E7" w:rsidRDefault="008E725F">
      <w:pPr>
        <w:pStyle w:val="Plattetekst"/>
        <w:spacing w:before="3"/>
        <w:rPr>
          <w:sz w:val="23"/>
          <w:lang w:val="nl-NL"/>
        </w:rPr>
      </w:pPr>
    </w:p>
    <w:p w14:paraId="19C78AC5" w14:textId="77777777" w:rsidR="008E725F" w:rsidRPr="005E14E7" w:rsidRDefault="00A302EE">
      <w:pPr>
        <w:pStyle w:val="Kop1"/>
        <w:rPr>
          <w:lang w:val="nl-NL"/>
        </w:rPr>
      </w:pPr>
      <w:r w:rsidRPr="005E14E7">
        <w:rPr>
          <w:lang w:val="nl-NL"/>
        </w:rPr>
        <w:t>Overige</w:t>
      </w:r>
      <w:r w:rsidRPr="005E14E7">
        <w:rPr>
          <w:spacing w:val="-11"/>
          <w:lang w:val="nl-NL"/>
        </w:rPr>
        <w:t xml:space="preserve"> </w:t>
      </w:r>
      <w:r w:rsidRPr="005E14E7">
        <w:rPr>
          <w:lang w:val="nl-NL"/>
        </w:rPr>
        <w:t>aandachtspunten</w:t>
      </w:r>
    </w:p>
    <w:p w14:paraId="17235BA5" w14:textId="77777777" w:rsidR="008E725F" w:rsidRPr="005E14E7" w:rsidRDefault="00A302EE">
      <w:pPr>
        <w:pStyle w:val="Lijstalinea"/>
        <w:numPr>
          <w:ilvl w:val="0"/>
          <w:numId w:val="5"/>
        </w:numPr>
        <w:tabs>
          <w:tab w:val="left" w:pos="448"/>
        </w:tabs>
        <w:spacing w:before="17" w:line="256" w:lineRule="auto"/>
        <w:ind w:right="1155" w:firstLine="0"/>
        <w:rPr>
          <w:lang w:val="nl-NL"/>
        </w:rPr>
      </w:pPr>
      <w:r w:rsidRPr="005E14E7">
        <w:rPr>
          <w:lang w:val="nl-NL"/>
        </w:rPr>
        <w:t>Wat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zijn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gevaren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kerkelijke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(vrijwillige)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bezoekers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gebouw?</w:t>
      </w:r>
    </w:p>
    <w:p w14:paraId="427F85A2" w14:textId="77777777" w:rsidR="008E725F" w:rsidRPr="005E14E7" w:rsidRDefault="00A302EE">
      <w:pPr>
        <w:pStyle w:val="Lijstalinea"/>
        <w:numPr>
          <w:ilvl w:val="0"/>
          <w:numId w:val="5"/>
        </w:numPr>
        <w:tabs>
          <w:tab w:val="left" w:pos="448"/>
        </w:tabs>
        <w:spacing w:line="256" w:lineRule="auto"/>
        <w:ind w:right="1365" w:firstLine="0"/>
        <w:rPr>
          <w:lang w:val="nl-NL"/>
        </w:rPr>
      </w:pPr>
      <w:r w:rsidRPr="005E14E7">
        <w:rPr>
          <w:lang w:val="nl-NL"/>
        </w:rPr>
        <w:t>Hoe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groot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gevaar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dat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er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nadeel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aan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gezondheid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wordt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toegebracht?</w:t>
      </w:r>
    </w:p>
    <w:p w14:paraId="313676A3" w14:textId="77777777" w:rsidR="008E725F" w:rsidRPr="005E14E7" w:rsidRDefault="00A302EE">
      <w:pPr>
        <w:pStyle w:val="Lijstalinea"/>
        <w:numPr>
          <w:ilvl w:val="0"/>
          <w:numId w:val="5"/>
        </w:numPr>
        <w:tabs>
          <w:tab w:val="left" w:pos="448"/>
        </w:tabs>
        <w:spacing w:line="256" w:lineRule="auto"/>
        <w:ind w:right="1207" w:firstLine="0"/>
        <w:rPr>
          <w:lang w:val="nl-NL"/>
        </w:rPr>
      </w:pPr>
      <w:r w:rsidRPr="005E14E7">
        <w:rPr>
          <w:lang w:val="nl-NL"/>
        </w:rPr>
        <w:t>Zijn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er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voldoende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voorzorgsmaatregelen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genomen,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waardoor</w:t>
      </w:r>
      <w:r w:rsidRPr="005E14E7">
        <w:rPr>
          <w:spacing w:val="-8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58"/>
          <w:lang w:val="nl-NL"/>
        </w:rPr>
        <w:t xml:space="preserve"> </w:t>
      </w:r>
      <w:r w:rsidRPr="005E14E7">
        <w:rPr>
          <w:lang w:val="nl-NL"/>
        </w:rPr>
        <w:t>risico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zo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gering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mogelijk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blijft?</w:t>
      </w:r>
    </w:p>
    <w:p w14:paraId="11721C71" w14:textId="77777777" w:rsidR="008E725F" w:rsidRPr="005E14E7" w:rsidRDefault="00A302EE">
      <w:pPr>
        <w:pStyle w:val="Lijstalinea"/>
        <w:numPr>
          <w:ilvl w:val="0"/>
          <w:numId w:val="5"/>
        </w:numPr>
        <w:tabs>
          <w:tab w:val="left" w:pos="448"/>
        </w:tabs>
        <w:spacing w:line="252" w:lineRule="exact"/>
        <w:ind w:left="447"/>
        <w:rPr>
          <w:lang w:val="nl-NL"/>
        </w:rPr>
      </w:pPr>
      <w:r w:rsidRPr="005E14E7">
        <w:rPr>
          <w:lang w:val="nl-NL"/>
        </w:rPr>
        <w:t>Wat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volgorde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aanpak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tekortkomingen?</w:t>
      </w:r>
    </w:p>
    <w:p w14:paraId="61B9CAA1" w14:textId="77777777" w:rsidR="008E725F" w:rsidRPr="005E14E7" w:rsidRDefault="008E725F">
      <w:pPr>
        <w:spacing w:line="252" w:lineRule="exact"/>
        <w:rPr>
          <w:lang w:val="nl-NL"/>
        </w:rPr>
        <w:sectPr w:rsidR="008E725F" w:rsidRPr="005E14E7">
          <w:type w:val="continuous"/>
          <w:pgSz w:w="16840" w:h="11920" w:orient="landscape"/>
          <w:pgMar w:top="2240" w:right="300" w:bottom="1300" w:left="1200" w:header="495" w:footer="1112" w:gutter="0"/>
          <w:cols w:num="2" w:space="708" w:equalWidth="0">
            <w:col w:w="6903" w:space="462"/>
            <w:col w:w="7975"/>
          </w:cols>
        </w:sectPr>
      </w:pPr>
    </w:p>
    <w:p w14:paraId="49EC71B1" w14:textId="77777777" w:rsidR="008E725F" w:rsidRPr="005E14E7" w:rsidRDefault="008E725F">
      <w:pPr>
        <w:pStyle w:val="Plattetekst"/>
        <w:spacing w:before="1"/>
        <w:rPr>
          <w:sz w:val="19"/>
          <w:lang w:val="nl-NL"/>
        </w:rPr>
      </w:pPr>
    </w:p>
    <w:p w14:paraId="0ED27CBA" w14:textId="77777777" w:rsidR="008E725F" w:rsidRPr="005E14E7" w:rsidRDefault="00A302EE">
      <w:pPr>
        <w:pStyle w:val="Kop1"/>
        <w:rPr>
          <w:lang w:val="nl-NL"/>
        </w:rPr>
      </w:pPr>
      <w:r w:rsidRPr="005E14E7">
        <w:rPr>
          <w:lang w:val="nl-NL"/>
        </w:rPr>
        <w:t>Checklist</w:t>
      </w:r>
    </w:p>
    <w:p w14:paraId="3C07B4DA" w14:textId="77777777" w:rsidR="008E725F" w:rsidRPr="005E14E7" w:rsidRDefault="008E725F">
      <w:pPr>
        <w:pStyle w:val="Plattetekst"/>
        <w:spacing w:before="11"/>
        <w:rPr>
          <w:b/>
          <w:sz w:val="24"/>
          <w:lang w:val="nl-NL"/>
        </w:rPr>
      </w:pPr>
    </w:p>
    <w:p w14:paraId="0EB1DB67" w14:textId="77777777" w:rsidR="008E725F" w:rsidRPr="005E14E7" w:rsidRDefault="00A302EE">
      <w:pPr>
        <w:ind w:left="203"/>
        <w:rPr>
          <w:b/>
          <w:lang w:val="nl-NL"/>
        </w:rPr>
      </w:pPr>
      <w:r w:rsidRPr="005E14E7">
        <w:rPr>
          <w:b/>
          <w:lang w:val="nl-NL"/>
        </w:rPr>
        <w:t>Het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invullen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van</w:t>
      </w:r>
      <w:r w:rsidRPr="005E14E7">
        <w:rPr>
          <w:b/>
          <w:spacing w:val="-6"/>
          <w:lang w:val="nl-NL"/>
        </w:rPr>
        <w:t xml:space="preserve"> </w:t>
      </w:r>
      <w:r w:rsidRPr="005E14E7">
        <w:rPr>
          <w:b/>
          <w:lang w:val="nl-NL"/>
        </w:rPr>
        <w:t>de</w:t>
      </w:r>
      <w:r w:rsidRPr="005E14E7">
        <w:rPr>
          <w:b/>
          <w:spacing w:val="-13"/>
          <w:lang w:val="nl-NL"/>
        </w:rPr>
        <w:t xml:space="preserve"> </w:t>
      </w:r>
      <w:r w:rsidRPr="005E14E7">
        <w:rPr>
          <w:b/>
          <w:lang w:val="nl-NL"/>
        </w:rPr>
        <w:t>Arbochecklist</w:t>
      </w:r>
    </w:p>
    <w:p w14:paraId="583AA77A" w14:textId="77777777" w:rsidR="008E725F" w:rsidRPr="005E14E7" w:rsidRDefault="00A302EE">
      <w:pPr>
        <w:pStyle w:val="Lijstalinea"/>
        <w:numPr>
          <w:ilvl w:val="0"/>
          <w:numId w:val="4"/>
        </w:numPr>
        <w:tabs>
          <w:tab w:val="left" w:pos="448"/>
        </w:tabs>
        <w:spacing w:before="17" w:line="256" w:lineRule="auto"/>
        <w:ind w:right="1312" w:firstLine="0"/>
        <w:rPr>
          <w:lang w:val="nl-NL"/>
        </w:rPr>
      </w:pPr>
      <w:r w:rsidRPr="005E14E7">
        <w:rPr>
          <w:spacing w:val="-1"/>
          <w:lang w:val="nl-NL"/>
        </w:rPr>
        <w:t xml:space="preserve">Het is belangrijk </w:t>
      </w:r>
      <w:r w:rsidRPr="005E14E7">
        <w:rPr>
          <w:lang w:val="nl-NL"/>
        </w:rPr>
        <w:t>dat bij deze Arbocheck alleen wordt ingegaan op de risico’s die in een kerkelijke gemeente aanwezig kunnen zijn. In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checklist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aantal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zaken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opgenomen,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zoals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horeca-aangelegenheden,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misschien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uw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toepassing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zijn.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Vermeld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daarbij: “niet van toepassing”. Gespecialiseerde beheerszaken, zoals het beheer van een kerkelijke begraafplaats, vragen een andere risico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inventarisatie.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Hiervoor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kan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terecht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Landelijke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Organisatie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Begraafplaatsen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(LOB).</w:t>
      </w:r>
    </w:p>
    <w:p w14:paraId="5D37E1D7" w14:textId="77777777" w:rsidR="008E725F" w:rsidRPr="005E14E7" w:rsidRDefault="008E725F">
      <w:pPr>
        <w:pStyle w:val="Plattetekst"/>
        <w:spacing w:before="3"/>
        <w:rPr>
          <w:sz w:val="23"/>
          <w:lang w:val="nl-NL"/>
        </w:rPr>
      </w:pPr>
    </w:p>
    <w:p w14:paraId="43DFCBDF" w14:textId="72536039" w:rsidR="008E725F" w:rsidRPr="005E14E7" w:rsidRDefault="00A302EE">
      <w:pPr>
        <w:pStyle w:val="Lijstalinea"/>
        <w:numPr>
          <w:ilvl w:val="0"/>
          <w:numId w:val="4"/>
        </w:numPr>
        <w:tabs>
          <w:tab w:val="left" w:pos="448"/>
        </w:tabs>
        <w:spacing w:line="256" w:lineRule="auto"/>
        <w:ind w:right="1486" w:firstLine="0"/>
        <w:rPr>
          <w:lang w:val="nl-NL"/>
        </w:rPr>
      </w:pPr>
      <w:r w:rsidRPr="005E14E7">
        <w:rPr>
          <w:lang w:val="nl-NL"/>
        </w:rPr>
        <w:t>Verder is het van belang dat het invullen van de risico-inventarisatie gebeurt door iemand een goed beeld heeft van de situatie in 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kerkelijke gemeente, ofwel door een lid van het college van kerk</w:t>
      </w:r>
      <w:r w:rsidR="00425A38" w:rsidRPr="005E14E7">
        <w:rPr>
          <w:lang w:val="nl-NL"/>
        </w:rPr>
        <w:t>voogden</w:t>
      </w:r>
      <w:r w:rsidRPr="005E14E7">
        <w:rPr>
          <w:lang w:val="nl-NL"/>
        </w:rPr>
        <w:t>. Belangrijk is echter om dit in samenspraak met de (vrijwillige)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te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doen.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Zij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hebben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juist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veel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praktijkervaring.</w:t>
      </w:r>
    </w:p>
    <w:p w14:paraId="7B9D10E3" w14:textId="77777777" w:rsidR="008E725F" w:rsidRPr="005E14E7" w:rsidRDefault="00A302EE">
      <w:pPr>
        <w:pStyle w:val="Plattetekst"/>
        <w:spacing w:line="256" w:lineRule="auto"/>
        <w:ind w:left="203" w:right="1104"/>
        <w:rPr>
          <w:lang w:val="nl-NL"/>
        </w:rPr>
      </w:pPr>
      <w:r w:rsidRPr="005E14E7">
        <w:rPr>
          <w:lang w:val="nl-NL"/>
        </w:rPr>
        <w:t>Wanneer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invullen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checklist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vragen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naar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voren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komen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waar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alleen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uitkomt,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roep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hulp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deskundig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gemeentelid.</w:t>
      </w:r>
    </w:p>
    <w:p w14:paraId="539DBD5D" w14:textId="77777777" w:rsidR="008E725F" w:rsidRPr="005E14E7" w:rsidRDefault="008E725F">
      <w:pPr>
        <w:pStyle w:val="Plattetekst"/>
        <w:spacing w:before="2"/>
        <w:rPr>
          <w:sz w:val="23"/>
          <w:lang w:val="nl-NL"/>
        </w:rPr>
      </w:pPr>
    </w:p>
    <w:p w14:paraId="65767E03" w14:textId="77777777" w:rsidR="008E725F" w:rsidRPr="005E14E7" w:rsidRDefault="00A302EE">
      <w:pPr>
        <w:pStyle w:val="Lijstalinea"/>
        <w:numPr>
          <w:ilvl w:val="0"/>
          <w:numId w:val="4"/>
        </w:numPr>
        <w:tabs>
          <w:tab w:val="left" w:pos="448"/>
        </w:tabs>
        <w:spacing w:line="256" w:lineRule="auto"/>
        <w:ind w:right="1141" w:firstLine="0"/>
        <w:rPr>
          <w:lang w:val="nl-NL"/>
        </w:rPr>
      </w:pPr>
      <w:r w:rsidRPr="005E14E7">
        <w:rPr>
          <w:lang w:val="nl-NL"/>
        </w:rPr>
        <w:t>Het invullen van de checklist is geen doel op zich. Doordat de organisatie en de ‘werkplekken’ van de kerkelijke gemeente worden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doorgelicht, komen mogelijke verbeterpunten naar voren. Stel voor het realiseren daarvan een plan op, waarbij ook het kostenaspect zeker een</w:t>
      </w:r>
      <w:r w:rsidRPr="005E14E7">
        <w:rPr>
          <w:spacing w:val="-59"/>
          <w:lang w:val="nl-NL"/>
        </w:rPr>
        <w:t xml:space="preserve"> </w:t>
      </w:r>
      <w:r w:rsidRPr="005E14E7">
        <w:rPr>
          <w:lang w:val="nl-NL"/>
        </w:rPr>
        <w:t>rol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zal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spelen.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Immers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alles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zal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jaar</w:t>
      </w:r>
      <w:r w:rsidRPr="005E14E7">
        <w:rPr>
          <w:spacing w:val="-3"/>
          <w:lang w:val="nl-NL"/>
        </w:rPr>
        <w:t xml:space="preserve"> </w:t>
      </w:r>
      <w:r w:rsidRPr="005E14E7">
        <w:rPr>
          <w:lang w:val="nl-NL"/>
        </w:rPr>
        <w:t>kunnen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gebeuren,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dus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zullen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prioriteiten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moeten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worden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gesteld.</w:t>
      </w:r>
    </w:p>
    <w:p w14:paraId="0DCD2225" w14:textId="77777777" w:rsidR="008E725F" w:rsidRPr="005E14E7" w:rsidRDefault="008E725F">
      <w:pPr>
        <w:pStyle w:val="Plattetekst"/>
        <w:spacing w:before="3"/>
        <w:rPr>
          <w:sz w:val="23"/>
          <w:lang w:val="nl-NL"/>
        </w:rPr>
      </w:pPr>
    </w:p>
    <w:p w14:paraId="11A38BE2" w14:textId="77777777" w:rsidR="008E725F" w:rsidRPr="005E14E7" w:rsidRDefault="00A302EE">
      <w:pPr>
        <w:pStyle w:val="Plattetekst"/>
        <w:spacing w:line="256" w:lineRule="auto"/>
        <w:ind w:left="203" w:right="1104"/>
        <w:rPr>
          <w:lang w:val="nl-NL"/>
        </w:rPr>
      </w:pPr>
      <w:r w:rsidRPr="005E14E7">
        <w:rPr>
          <w:lang w:val="nl-NL"/>
        </w:rPr>
        <w:t>4 Bespreek ook de aanpak van verbeterpunten met de medewerkers en betrek hen bij de realisering van deze punten. Maak duidelijke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afspraken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over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hoe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over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uitvoering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RI&amp;E,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opstellen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plan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4"/>
          <w:lang w:val="nl-NL"/>
        </w:rPr>
        <w:t xml:space="preserve"> </w:t>
      </w:r>
      <w:r w:rsidRPr="005E14E7">
        <w:rPr>
          <w:lang w:val="nl-NL"/>
        </w:rPr>
        <w:t>aanpak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opvolging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daarvan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gecommuniceerd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wordt.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Informeer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hoe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zij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beschikking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kunnen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krijgen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over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documentatie.</w:t>
      </w:r>
    </w:p>
    <w:p w14:paraId="4A3A178C" w14:textId="77777777" w:rsidR="008E725F" w:rsidRPr="005E14E7" w:rsidRDefault="008E725F">
      <w:pPr>
        <w:pStyle w:val="Plattetekst"/>
        <w:spacing w:before="4"/>
        <w:rPr>
          <w:sz w:val="23"/>
          <w:lang w:val="nl-NL"/>
        </w:rPr>
      </w:pPr>
    </w:p>
    <w:p w14:paraId="31A62369" w14:textId="77777777" w:rsidR="008E725F" w:rsidRPr="005E14E7" w:rsidRDefault="00A302EE">
      <w:pPr>
        <w:pStyle w:val="Lijstalinea"/>
        <w:numPr>
          <w:ilvl w:val="0"/>
          <w:numId w:val="3"/>
        </w:numPr>
        <w:tabs>
          <w:tab w:val="left" w:pos="448"/>
        </w:tabs>
        <w:spacing w:line="256" w:lineRule="auto"/>
        <w:ind w:right="1179" w:firstLine="0"/>
        <w:jc w:val="both"/>
        <w:rPr>
          <w:lang w:val="nl-NL"/>
        </w:rPr>
      </w:pPr>
      <w:r w:rsidRPr="005E14E7">
        <w:rPr>
          <w:lang w:val="nl-NL"/>
        </w:rPr>
        <w:t>Overleg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na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jaar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medewerkers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of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risico-inventarisatie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nog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actueel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(dus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risico-evaluatie).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Stel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zo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nodig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inventarisatie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op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onderdelen bij. Het spreekt vanzelf dat een risico-inventarisatie opnieuw moet gebeuren na een grote verbouwing van het gebouw of wanneer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uw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met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andere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kerkelijke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gaan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samenwerken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of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daarmee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gefuseerd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is.</w:t>
      </w:r>
    </w:p>
    <w:p w14:paraId="4DA94CE8" w14:textId="77777777" w:rsidR="008E725F" w:rsidRPr="005E14E7" w:rsidRDefault="008E725F">
      <w:pPr>
        <w:pStyle w:val="Plattetekst"/>
        <w:spacing w:before="3"/>
        <w:rPr>
          <w:sz w:val="23"/>
          <w:lang w:val="nl-NL"/>
        </w:rPr>
      </w:pPr>
    </w:p>
    <w:p w14:paraId="72F85158" w14:textId="77777777" w:rsidR="008E725F" w:rsidRPr="005E14E7" w:rsidRDefault="00A302EE">
      <w:pPr>
        <w:pStyle w:val="Lijstalinea"/>
        <w:numPr>
          <w:ilvl w:val="0"/>
          <w:numId w:val="3"/>
        </w:numPr>
        <w:tabs>
          <w:tab w:val="left" w:pos="448"/>
        </w:tabs>
        <w:spacing w:line="256" w:lineRule="auto"/>
        <w:ind w:right="1691" w:firstLine="0"/>
        <w:rPr>
          <w:lang w:val="nl-NL"/>
        </w:rPr>
      </w:pPr>
      <w:r w:rsidRPr="005E14E7">
        <w:rPr>
          <w:lang w:val="nl-NL"/>
        </w:rPr>
        <w:t>Gebruik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bij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invullen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gezond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verstand,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voeg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eventuele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locatie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specifieke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aandachtspunten,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niet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uit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generieke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RI&amp;E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naar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boven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komen,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handmatig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toe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aan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RI&amp;E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rapportage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plan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aanpak.</w:t>
      </w:r>
    </w:p>
    <w:p w14:paraId="3B55A0D8" w14:textId="77777777" w:rsidR="008E725F" w:rsidRPr="005E14E7" w:rsidRDefault="008E725F">
      <w:pPr>
        <w:spacing w:line="256" w:lineRule="auto"/>
        <w:rPr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23BF8CB4" w14:textId="77777777" w:rsidR="008E725F" w:rsidRPr="005E14E7" w:rsidRDefault="00A302EE">
      <w:pPr>
        <w:pStyle w:val="Lijstalinea"/>
        <w:numPr>
          <w:ilvl w:val="0"/>
          <w:numId w:val="3"/>
        </w:numPr>
        <w:tabs>
          <w:tab w:val="left" w:pos="448"/>
        </w:tabs>
        <w:spacing w:line="256" w:lineRule="auto"/>
        <w:ind w:right="1333" w:firstLine="0"/>
        <w:rPr>
          <w:lang w:val="nl-NL"/>
        </w:rPr>
      </w:pPr>
      <w:r w:rsidRPr="005E14E7">
        <w:rPr>
          <w:lang w:val="nl-NL"/>
        </w:rPr>
        <w:lastRenderedPageBreak/>
        <w:t>Wanneer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op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hiervoor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aangegeven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wijze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gewerkt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wordt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aan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Risico-inventarisatie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Evaluatie,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voldoet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uw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kerkelijke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gemeente</w:t>
      </w:r>
      <w:r w:rsidRPr="005E14E7">
        <w:rPr>
          <w:spacing w:val="-7"/>
          <w:lang w:val="nl-NL"/>
        </w:rPr>
        <w:t xml:space="preserve"> </w:t>
      </w:r>
      <w:r w:rsidRPr="005E14E7">
        <w:rPr>
          <w:lang w:val="nl-NL"/>
        </w:rPr>
        <w:t>aan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wettelijke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verplichting,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zoals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die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14"/>
          <w:lang w:val="nl-NL"/>
        </w:rPr>
        <w:t xml:space="preserve"> </w:t>
      </w:r>
      <w:r w:rsidRPr="005E14E7">
        <w:rPr>
          <w:lang w:val="nl-NL"/>
        </w:rPr>
        <w:t>Arbeidsomstandighedenwet</w:t>
      </w:r>
      <w:r w:rsidRPr="005E14E7">
        <w:rPr>
          <w:spacing w:val="11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opgenomen.</w:t>
      </w:r>
    </w:p>
    <w:p w14:paraId="06859529" w14:textId="77777777" w:rsidR="008E725F" w:rsidRPr="005E14E7" w:rsidRDefault="008E725F">
      <w:pPr>
        <w:pStyle w:val="Plattetekst"/>
        <w:spacing w:before="4"/>
        <w:rPr>
          <w:sz w:val="23"/>
          <w:lang w:val="nl-NL"/>
        </w:rPr>
      </w:pPr>
    </w:p>
    <w:p w14:paraId="4DB7E91C" w14:textId="77777777" w:rsidR="008E725F" w:rsidRPr="005E14E7" w:rsidRDefault="00A302EE">
      <w:pPr>
        <w:pStyle w:val="Plattetekst"/>
        <w:spacing w:line="256" w:lineRule="auto"/>
        <w:ind w:left="203" w:right="1104"/>
        <w:rPr>
          <w:lang w:val="nl-NL"/>
        </w:rPr>
      </w:pPr>
      <w:r w:rsidRPr="005E14E7">
        <w:rPr>
          <w:lang w:val="nl-NL"/>
        </w:rPr>
        <w:t>U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bent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als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werkgever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zélf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verantwoordelijk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is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het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hebben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RI&amp;E-document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plan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aanpak,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evenals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voor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volledigheid,</w:t>
      </w:r>
      <w:r w:rsidRPr="005E14E7">
        <w:rPr>
          <w:spacing w:val="1"/>
          <w:lang w:val="nl-NL"/>
        </w:rPr>
        <w:t xml:space="preserve"> </w:t>
      </w:r>
      <w:r w:rsidRPr="005E14E7">
        <w:rPr>
          <w:lang w:val="nl-NL"/>
        </w:rPr>
        <w:t>actualiteit</w:t>
      </w:r>
      <w:r w:rsidRPr="005E14E7">
        <w:rPr>
          <w:spacing w:val="-2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waarheidsgetrouwheid</w:t>
      </w:r>
      <w:r w:rsidRPr="005E14E7">
        <w:rPr>
          <w:spacing w:val="-1"/>
          <w:lang w:val="nl-NL"/>
        </w:rPr>
        <w:t xml:space="preserve"> </w:t>
      </w:r>
      <w:r w:rsidRPr="005E14E7">
        <w:rPr>
          <w:lang w:val="nl-NL"/>
        </w:rPr>
        <w:t>ervan.</w:t>
      </w:r>
    </w:p>
    <w:p w14:paraId="2376BF40" w14:textId="77777777" w:rsidR="008E725F" w:rsidRPr="005E14E7" w:rsidRDefault="008E725F">
      <w:pPr>
        <w:pStyle w:val="Plattetekst"/>
        <w:spacing w:before="4"/>
        <w:rPr>
          <w:sz w:val="23"/>
          <w:lang w:val="nl-NL"/>
        </w:rPr>
      </w:pPr>
    </w:p>
    <w:p w14:paraId="1D93B931" w14:textId="2031C505" w:rsidR="008E725F" w:rsidRPr="005E14E7" w:rsidRDefault="00A302EE">
      <w:pPr>
        <w:pStyle w:val="Lijstalinea"/>
        <w:numPr>
          <w:ilvl w:val="0"/>
          <w:numId w:val="3"/>
        </w:numPr>
        <w:tabs>
          <w:tab w:val="left" w:pos="448"/>
        </w:tabs>
        <w:ind w:left="447"/>
        <w:rPr>
          <w:lang w:val="nl-NL"/>
        </w:rPr>
      </w:pPr>
      <w:r w:rsidRPr="005E14E7">
        <w:rPr>
          <w:lang w:val="nl-NL"/>
        </w:rPr>
        <w:t>Laat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alle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punten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eventuele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eigen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aanvullingen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uit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de</w:t>
      </w:r>
      <w:r w:rsidRPr="005E14E7">
        <w:rPr>
          <w:spacing w:val="-5"/>
          <w:lang w:val="nl-NL"/>
        </w:rPr>
        <w:t xml:space="preserve"> </w:t>
      </w:r>
      <w:r w:rsidR="005E14E7" w:rsidRPr="005E14E7">
        <w:rPr>
          <w:lang w:val="nl-NL"/>
        </w:rPr>
        <w:t>Arbo checklist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terugkomen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in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uw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plan</w:t>
      </w:r>
      <w:r w:rsidRPr="005E14E7">
        <w:rPr>
          <w:spacing w:val="-6"/>
          <w:lang w:val="nl-NL"/>
        </w:rPr>
        <w:t xml:space="preserve"> </w:t>
      </w:r>
      <w:r w:rsidRPr="005E14E7">
        <w:rPr>
          <w:lang w:val="nl-NL"/>
        </w:rPr>
        <w:t>van</w:t>
      </w:r>
      <w:r w:rsidRPr="005E14E7">
        <w:rPr>
          <w:spacing w:val="-5"/>
          <w:lang w:val="nl-NL"/>
        </w:rPr>
        <w:t xml:space="preserve"> </w:t>
      </w:r>
      <w:r w:rsidRPr="005E14E7">
        <w:rPr>
          <w:lang w:val="nl-NL"/>
        </w:rPr>
        <w:t>aanpak.</w:t>
      </w:r>
    </w:p>
    <w:p w14:paraId="47345675" w14:textId="77777777" w:rsidR="008E725F" w:rsidRPr="005E14E7" w:rsidRDefault="008E725F">
      <w:pPr>
        <w:rPr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3DE58F2F" w14:textId="77777777" w:rsidR="008E725F" w:rsidRPr="005E14E7" w:rsidRDefault="008E725F">
      <w:pPr>
        <w:pStyle w:val="Plattetekst"/>
        <w:spacing w:before="6"/>
        <w:rPr>
          <w:sz w:val="27"/>
          <w:lang w:val="nl-NL"/>
        </w:rPr>
      </w:pPr>
    </w:p>
    <w:p w14:paraId="2AB2DF42" w14:textId="77777777" w:rsidR="008E725F" w:rsidRPr="005E14E7" w:rsidRDefault="00A302EE">
      <w:pPr>
        <w:spacing w:before="93"/>
        <w:ind w:left="203"/>
        <w:rPr>
          <w:b/>
          <w:lang w:val="nl-NL"/>
        </w:rPr>
      </w:pPr>
      <w:r w:rsidRPr="005E14E7">
        <w:rPr>
          <w:b/>
          <w:u w:val="single"/>
          <w:lang w:val="nl-NL"/>
        </w:rPr>
        <w:t>DE</w:t>
      </w:r>
      <w:r w:rsidRPr="005E14E7">
        <w:rPr>
          <w:b/>
          <w:spacing w:val="-15"/>
          <w:u w:val="single"/>
          <w:lang w:val="nl-NL"/>
        </w:rPr>
        <w:t xml:space="preserve"> </w:t>
      </w:r>
      <w:r w:rsidRPr="005E14E7">
        <w:rPr>
          <w:b/>
          <w:u w:val="single"/>
          <w:lang w:val="nl-NL"/>
        </w:rPr>
        <w:t>ARBO-CHECKLIST</w:t>
      </w:r>
    </w:p>
    <w:p w14:paraId="2B2BB102" w14:textId="77777777" w:rsidR="008E725F" w:rsidRPr="005E14E7" w:rsidRDefault="008E725F">
      <w:pPr>
        <w:pStyle w:val="Plattetekst"/>
        <w:spacing w:before="3"/>
        <w:rPr>
          <w:b/>
          <w:sz w:val="2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363D4C11" w14:textId="77777777">
        <w:trPr>
          <w:trHeight w:val="470"/>
        </w:trPr>
        <w:tc>
          <w:tcPr>
            <w:tcW w:w="2020" w:type="dxa"/>
          </w:tcPr>
          <w:p w14:paraId="46325EE3" w14:textId="77777777" w:rsidR="008E725F" w:rsidRPr="005E14E7" w:rsidRDefault="00A302EE">
            <w:pPr>
              <w:pStyle w:val="TableParagraph"/>
              <w:spacing w:before="9"/>
              <w:ind w:left="87"/>
              <w:rPr>
                <w:b/>
                <w:sz w:val="20"/>
                <w:lang w:val="nl-NL"/>
              </w:rPr>
            </w:pPr>
            <w:r w:rsidRPr="005E14E7">
              <w:rPr>
                <w:b/>
                <w:sz w:val="20"/>
                <w:u w:val="single"/>
                <w:lang w:val="nl-NL"/>
              </w:rPr>
              <w:t>Aandachtspunten</w:t>
            </w:r>
          </w:p>
        </w:tc>
        <w:tc>
          <w:tcPr>
            <w:tcW w:w="9860" w:type="dxa"/>
          </w:tcPr>
          <w:p w14:paraId="156EF70B" w14:textId="77777777" w:rsidR="008E725F" w:rsidRPr="005E14E7" w:rsidRDefault="00A302EE">
            <w:pPr>
              <w:pStyle w:val="TableParagraph"/>
              <w:spacing w:before="9"/>
              <w:ind w:left="78"/>
              <w:rPr>
                <w:b/>
                <w:sz w:val="20"/>
                <w:lang w:val="nl-NL"/>
              </w:rPr>
            </w:pPr>
            <w:r w:rsidRPr="005E14E7">
              <w:rPr>
                <w:b/>
                <w:sz w:val="20"/>
                <w:u w:val="single"/>
                <w:lang w:val="nl-NL"/>
              </w:rPr>
              <w:t>Maatregelen</w:t>
            </w:r>
            <w:r w:rsidRPr="005E14E7">
              <w:rPr>
                <w:b/>
                <w:spacing w:val="-7"/>
                <w:sz w:val="20"/>
                <w:u w:val="single"/>
                <w:lang w:val="nl-NL"/>
              </w:rPr>
              <w:t xml:space="preserve"> </w:t>
            </w:r>
            <w:r w:rsidRPr="005E14E7">
              <w:rPr>
                <w:b/>
                <w:sz w:val="20"/>
                <w:u w:val="single"/>
                <w:lang w:val="nl-NL"/>
              </w:rPr>
              <w:t>en</w:t>
            </w:r>
            <w:r w:rsidRPr="005E14E7">
              <w:rPr>
                <w:b/>
                <w:spacing w:val="-7"/>
                <w:sz w:val="20"/>
                <w:u w:val="single"/>
                <w:lang w:val="nl-NL"/>
              </w:rPr>
              <w:t xml:space="preserve"> </w:t>
            </w:r>
            <w:r w:rsidRPr="005E14E7">
              <w:rPr>
                <w:b/>
                <w:sz w:val="20"/>
                <w:u w:val="single"/>
                <w:lang w:val="nl-NL"/>
              </w:rPr>
              <w:t>adviezen</w:t>
            </w:r>
          </w:p>
        </w:tc>
        <w:tc>
          <w:tcPr>
            <w:tcW w:w="520" w:type="dxa"/>
          </w:tcPr>
          <w:p w14:paraId="5D082CE6" w14:textId="77777777" w:rsidR="008E725F" w:rsidRPr="005E14E7" w:rsidRDefault="00A302EE">
            <w:pPr>
              <w:pStyle w:val="TableParagraph"/>
              <w:spacing w:before="9"/>
              <w:ind w:left="88"/>
              <w:rPr>
                <w:b/>
                <w:sz w:val="20"/>
                <w:lang w:val="nl-NL"/>
              </w:rPr>
            </w:pPr>
            <w:r w:rsidRPr="005E14E7">
              <w:rPr>
                <w:b/>
                <w:sz w:val="20"/>
                <w:u w:val="single"/>
                <w:lang w:val="nl-NL"/>
              </w:rPr>
              <w:t>Ja</w:t>
            </w:r>
          </w:p>
        </w:tc>
        <w:tc>
          <w:tcPr>
            <w:tcW w:w="580" w:type="dxa"/>
          </w:tcPr>
          <w:p w14:paraId="1DAF4D79" w14:textId="77777777" w:rsidR="008E725F" w:rsidRPr="005E14E7" w:rsidRDefault="00A302EE">
            <w:pPr>
              <w:pStyle w:val="TableParagraph"/>
              <w:spacing w:before="9"/>
              <w:ind w:left="71" w:right="72"/>
              <w:jc w:val="center"/>
              <w:rPr>
                <w:b/>
                <w:sz w:val="20"/>
                <w:lang w:val="nl-NL"/>
              </w:rPr>
            </w:pPr>
            <w:r w:rsidRPr="005E14E7">
              <w:rPr>
                <w:b/>
                <w:sz w:val="20"/>
                <w:u w:val="single"/>
                <w:lang w:val="nl-NL"/>
              </w:rPr>
              <w:t>Nee</w:t>
            </w:r>
          </w:p>
        </w:tc>
        <w:tc>
          <w:tcPr>
            <w:tcW w:w="1980" w:type="dxa"/>
          </w:tcPr>
          <w:p w14:paraId="693BCD3B" w14:textId="77777777" w:rsidR="008E725F" w:rsidRPr="005E14E7" w:rsidRDefault="00A302EE">
            <w:pPr>
              <w:pStyle w:val="TableParagraph"/>
              <w:spacing w:before="9"/>
              <w:ind w:left="649" w:right="648"/>
              <w:jc w:val="center"/>
              <w:rPr>
                <w:b/>
                <w:sz w:val="20"/>
                <w:lang w:val="nl-NL"/>
              </w:rPr>
            </w:pPr>
            <w:r w:rsidRPr="005E14E7">
              <w:rPr>
                <w:b/>
                <w:sz w:val="20"/>
                <w:u w:val="single"/>
                <w:lang w:val="nl-NL"/>
              </w:rPr>
              <w:t>Reden</w:t>
            </w:r>
          </w:p>
        </w:tc>
      </w:tr>
      <w:tr w:rsidR="008E725F" w:rsidRPr="005E14E7" w14:paraId="4256F886" w14:textId="77777777">
        <w:trPr>
          <w:trHeight w:val="530"/>
        </w:trPr>
        <w:tc>
          <w:tcPr>
            <w:tcW w:w="14960" w:type="dxa"/>
            <w:gridSpan w:val="5"/>
          </w:tcPr>
          <w:p w14:paraId="689BF6C6" w14:textId="77777777" w:rsidR="008E725F" w:rsidRPr="005E14E7" w:rsidRDefault="00A302EE">
            <w:pPr>
              <w:pStyle w:val="TableParagraph"/>
              <w:spacing w:before="5"/>
              <w:ind w:left="5503" w:right="5503"/>
              <w:jc w:val="center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Organisatie</w:t>
            </w:r>
            <w:r w:rsidRPr="005E14E7">
              <w:rPr>
                <w:b/>
                <w:spacing w:val="-8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van</w:t>
            </w:r>
            <w:r w:rsidRPr="005E14E7">
              <w:rPr>
                <w:b/>
                <w:spacing w:val="-8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algemene</w:t>
            </w:r>
            <w:r w:rsidRPr="005E14E7">
              <w:rPr>
                <w:b/>
                <w:spacing w:val="-14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Arbozaken</w:t>
            </w:r>
          </w:p>
        </w:tc>
      </w:tr>
      <w:tr w:rsidR="008E725F" w:rsidRPr="005E14E7" w14:paraId="5DDFE151" w14:textId="77777777">
        <w:trPr>
          <w:trHeight w:val="789"/>
        </w:trPr>
        <w:tc>
          <w:tcPr>
            <w:tcW w:w="2020" w:type="dxa"/>
            <w:vMerge w:val="restart"/>
          </w:tcPr>
          <w:p w14:paraId="1D890A6B" w14:textId="77777777" w:rsidR="008E725F" w:rsidRPr="005E14E7" w:rsidRDefault="00A302EE">
            <w:pPr>
              <w:pStyle w:val="TableParagraph"/>
              <w:spacing w:line="256" w:lineRule="auto"/>
              <w:ind w:left="87" w:right="474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Opstellen en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Keuring</w:t>
            </w:r>
            <w:r w:rsidRPr="005E14E7">
              <w:rPr>
                <w:b/>
                <w:spacing w:val="-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RI&amp;E</w:t>
            </w:r>
          </w:p>
        </w:tc>
        <w:tc>
          <w:tcPr>
            <w:tcW w:w="9860" w:type="dxa"/>
          </w:tcPr>
          <w:p w14:paraId="2D616744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spacing w:val="-1"/>
                <w:lang w:val="nl-NL"/>
              </w:rPr>
              <w:t>Heeft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u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25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meer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werknemers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dienst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RI&amp;E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1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Aanpak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getoetst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certificeerde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kerndeskundige/Arbodienst?</w:t>
            </w:r>
          </w:p>
        </w:tc>
        <w:tc>
          <w:tcPr>
            <w:tcW w:w="520" w:type="dxa"/>
          </w:tcPr>
          <w:p w14:paraId="0CC35E9E" w14:textId="77777777" w:rsidR="008E725F" w:rsidRPr="005E14E7" w:rsidRDefault="008E725F">
            <w:pPr>
              <w:pStyle w:val="TableParagraph"/>
              <w:spacing w:before="3"/>
              <w:rPr>
                <w:b/>
                <w:lang w:val="nl-NL"/>
              </w:rPr>
            </w:pPr>
          </w:p>
          <w:p w14:paraId="3E118EBE" w14:textId="77777777" w:rsidR="008E725F" w:rsidRPr="005E14E7" w:rsidRDefault="00A302EE">
            <w:pPr>
              <w:pStyle w:val="TableParagraph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29DE378" w14:textId="77777777" w:rsidR="008E725F" w:rsidRPr="005E14E7" w:rsidRDefault="008E725F">
            <w:pPr>
              <w:pStyle w:val="TableParagraph"/>
              <w:spacing w:before="3"/>
              <w:rPr>
                <w:b/>
                <w:lang w:val="nl-NL"/>
              </w:rPr>
            </w:pPr>
          </w:p>
          <w:p w14:paraId="3E2C4145" w14:textId="77777777" w:rsidR="008E725F" w:rsidRPr="005E14E7" w:rsidRDefault="00A302EE">
            <w:pPr>
              <w:pStyle w:val="TableParagraph"/>
              <w:ind w:right="8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2D0C344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6AC659AA" w14:textId="77777777">
        <w:trPr>
          <w:trHeight w:val="1069"/>
        </w:trPr>
        <w:tc>
          <w:tcPr>
            <w:tcW w:w="2020" w:type="dxa"/>
            <w:vMerge/>
            <w:tcBorders>
              <w:top w:val="nil"/>
            </w:tcBorders>
          </w:tcPr>
          <w:p w14:paraId="70D3C38E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07020458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spacing w:val="-1"/>
                <w:lang w:val="nl-NL"/>
              </w:rPr>
              <w:t>Wordt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het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Plan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van</w:t>
            </w:r>
            <w:r w:rsidRPr="005E14E7">
              <w:rPr>
                <w:spacing w:val="-14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Aanpak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(onderdeel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van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RIE)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periodiek</w:t>
            </w:r>
            <w:r w:rsidRPr="005E14E7">
              <w:rPr>
                <w:spacing w:val="10"/>
                <w:lang w:val="nl-NL"/>
              </w:rPr>
              <w:t xml:space="preserve"> </w:t>
            </w:r>
            <w:r w:rsidRPr="005E14E7">
              <w:rPr>
                <w:lang w:val="nl-NL"/>
              </w:rPr>
              <w:t>geëvalueerd?</w:t>
            </w:r>
          </w:p>
          <w:p w14:paraId="736D4ADB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2DD97D0" w14:textId="1DA135C3" w:rsidR="008E725F" w:rsidRPr="005E14E7" w:rsidRDefault="00A302EE">
            <w:pPr>
              <w:pStyle w:val="TableParagraph"/>
              <w:spacing w:line="270" w:lineRule="atLeast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Laat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verantwoordelijke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kerk</w:t>
            </w:r>
            <w:r w:rsidR="004F7037">
              <w:rPr>
                <w:i/>
                <w:lang w:val="nl-NL"/>
              </w:rPr>
              <w:t>voogd(en)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stand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zaken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1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Aanpak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minimaal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eens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jaar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evalueren.</w:t>
            </w:r>
          </w:p>
        </w:tc>
        <w:tc>
          <w:tcPr>
            <w:tcW w:w="520" w:type="dxa"/>
          </w:tcPr>
          <w:p w14:paraId="4A15E1E6" w14:textId="77777777" w:rsidR="008E725F" w:rsidRPr="005E14E7" w:rsidRDefault="00A302EE">
            <w:pPr>
              <w:pStyle w:val="TableParagraph"/>
              <w:spacing w:line="27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4881E81" w14:textId="77777777" w:rsidR="008E725F" w:rsidRPr="005E14E7" w:rsidRDefault="00A302EE">
            <w:pPr>
              <w:pStyle w:val="TableParagraph"/>
              <w:spacing w:line="273" w:lineRule="exact"/>
              <w:ind w:right="8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5070E8F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4793E1F1" w14:textId="77777777">
        <w:trPr>
          <w:trHeight w:val="1609"/>
        </w:trPr>
        <w:tc>
          <w:tcPr>
            <w:tcW w:w="2020" w:type="dxa"/>
            <w:vMerge/>
            <w:tcBorders>
              <w:top w:val="nil"/>
            </w:tcBorders>
          </w:tcPr>
          <w:p w14:paraId="566AC72B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59679290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Worden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betrokken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uitvoeren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RI&amp;E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opstellen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uitvoeren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aanpak?</w:t>
            </w:r>
          </w:p>
          <w:p w14:paraId="756E8543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BFB4B36" w14:textId="77777777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Maak bij het uitvoeren van de RI&amp;E en het opstellen van het Plan van Aanpak gebruik van elkaars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kennis,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RI&amp;E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groepjes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bespreek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elkaar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uitkomsten.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manier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elkaar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minder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zaken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hoofd.</w:t>
            </w:r>
          </w:p>
        </w:tc>
        <w:tc>
          <w:tcPr>
            <w:tcW w:w="520" w:type="dxa"/>
          </w:tcPr>
          <w:p w14:paraId="6281116F" w14:textId="77777777" w:rsidR="008E725F" w:rsidRPr="005E14E7" w:rsidRDefault="00A302EE">
            <w:pPr>
              <w:pStyle w:val="TableParagraph"/>
              <w:spacing w:line="268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C86BFB8" w14:textId="77777777" w:rsidR="008E725F" w:rsidRPr="005E14E7" w:rsidRDefault="00A302EE">
            <w:pPr>
              <w:pStyle w:val="TableParagraph"/>
              <w:spacing w:line="268" w:lineRule="exact"/>
              <w:ind w:right="8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875BB01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6764E926" w14:textId="77777777">
        <w:trPr>
          <w:trHeight w:val="1330"/>
        </w:trPr>
        <w:tc>
          <w:tcPr>
            <w:tcW w:w="2020" w:type="dxa"/>
          </w:tcPr>
          <w:p w14:paraId="0F4FA67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860" w:type="dxa"/>
          </w:tcPr>
          <w:p w14:paraId="7DB18A0D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kennis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gesteld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RI&amp;E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aanpak?</w:t>
            </w:r>
          </w:p>
          <w:p w14:paraId="1F0A13B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0A39BE9" w14:textId="77777777" w:rsidR="008E725F" w:rsidRPr="005E14E7" w:rsidRDefault="00A302EE">
            <w:pPr>
              <w:pStyle w:val="TableParagraph"/>
              <w:spacing w:line="270" w:lineRule="atLeast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RI&amp;E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rapportage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dient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inzichtelijk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kennis kunnen nemen van de RI&amp;E en het plan van aanpak en hoe zij hier een afschrift van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verkrijgen.</w:t>
            </w:r>
          </w:p>
        </w:tc>
        <w:tc>
          <w:tcPr>
            <w:tcW w:w="520" w:type="dxa"/>
          </w:tcPr>
          <w:p w14:paraId="7FA13593" w14:textId="77777777" w:rsidR="008E725F" w:rsidRPr="005E14E7" w:rsidRDefault="00A302EE">
            <w:pPr>
              <w:pStyle w:val="TableParagraph"/>
              <w:spacing w:line="26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69132E0" w14:textId="77777777" w:rsidR="008E725F" w:rsidRPr="005E14E7" w:rsidRDefault="00A302EE">
            <w:pPr>
              <w:pStyle w:val="TableParagraph"/>
              <w:spacing w:line="263" w:lineRule="exact"/>
              <w:ind w:right="8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B59998F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384EDDC1" w14:textId="77777777">
        <w:trPr>
          <w:trHeight w:val="1069"/>
        </w:trPr>
        <w:tc>
          <w:tcPr>
            <w:tcW w:w="2020" w:type="dxa"/>
          </w:tcPr>
          <w:p w14:paraId="25514DB8" w14:textId="77777777" w:rsidR="008E725F" w:rsidRPr="005E14E7" w:rsidRDefault="00A302EE">
            <w:pPr>
              <w:pStyle w:val="TableParagraph"/>
              <w:spacing w:line="256" w:lineRule="auto"/>
              <w:ind w:left="87" w:right="75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 xml:space="preserve">Verzekeringen </w:t>
            </w:r>
            <w:r w:rsidRPr="005E14E7">
              <w:rPr>
                <w:b/>
                <w:lang w:val="nl-NL"/>
              </w:rPr>
              <w:t>en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vergunningen</w:t>
            </w:r>
          </w:p>
        </w:tc>
        <w:tc>
          <w:tcPr>
            <w:tcW w:w="9860" w:type="dxa"/>
          </w:tcPr>
          <w:p w14:paraId="3B1F496F" w14:textId="77777777" w:rsidR="008E725F" w:rsidRPr="005E14E7" w:rsidRDefault="00A302EE">
            <w:pPr>
              <w:pStyle w:val="TableParagraph"/>
              <w:ind w:left="139"/>
              <w:rPr>
                <w:lang w:val="nl-NL"/>
              </w:rPr>
            </w:pPr>
            <w:r w:rsidRPr="005E14E7">
              <w:rPr>
                <w:i/>
                <w:lang w:val="nl-NL"/>
              </w:rPr>
              <w:t>Z</w:t>
            </w:r>
            <w:r w:rsidRPr="005E14E7">
              <w:rPr>
                <w:lang w:val="nl-NL"/>
              </w:rPr>
              <w:t>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verzekeringen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orde?</w:t>
            </w:r>
          </w:p>
          <w:p w14:paraId="3A510D01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526CA57F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Verzekeringen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onderdeel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RI&amp;E,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maar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wel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gaan.</w:t>
            </w:r>
          </w:p>
          <w:p w14:paraId="2D15D394" w14:textId="4489556D" w:rsidR="008E725F" w:rsidRPr="005E14E7" w:rsidRDefault="00A302EE">
            <w:pPr>
              <w:pStyle w:val="TableParagraph"/>
              <w:spacing w:before="17" w:line="240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aansprakelijkheidsverzekering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alsmede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</w:p>
        </w:tc>
        <w:tc>
          <w:tcPr>
            <w:tcW w:w="520" w:type="dxa"/>
          </w:tcPr>
          <w:p w14:paraId="39629175" w14:textId="77777777" w:rsidR="008E725F" w:rsidRPr="005E14E7" w:rsidRDefault="00A302EE">
            <w:pPr>
              <w:pStyle w:val="TableParagraph"/>
              <w:spacing w:line="268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573144B" w14:textId="77777777" w:rsidR="008E725F" w:rsidRPr="005E14E7" w:rsidRDefault="00A302EE">
            <w:pPr>
              <w:pStyle w:val="TableParagraph"/>
              <w:spacing w:line="268" w:lineRule="exact"/>
              <w:ind w:right="8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7ADE2C1A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449DF5C7" w14:textId="77777777" w:rsidR="008E725F" w:rsidRPr="005E14E7" w:rsidRDefault="008E725F">
      <w:pPr>
        <w:rPr>
          <w:rFonts w:ascii="Times New Roman"/>
          <w:sz w:val="20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7AEAA3C3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16997331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9473"/>
        <w:gridCol w:w="520"/>
        <w:gridCol w:w="580"/>
        <w:gridCol w:w="1980"/>
      </w:tblGrid>
      <w:tr w:rsidR="008E725F" w:rsidRPr="009D7693" w14:paraId="7F627287" w14:textId="77777777" w:rsidTr="00C549D5">
        <w:trPr>
          <w:trHeight w:val="269"/>
        </w:trPr>
        <w:tc>
          <w:tcPr>
            <w:tcW w:w="2407" w:type="dxa"/>
            <w:vMerge w:val="restart"/>
          </w:tcPr>
          <w:p w14:paraId="17E4E25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473" w:type="dxa"/>
          </w:tcPr>
          <w:p w14:paraId="42CAE3CA" w14:textId="77777777" w:rsidR="008E725F" w:rsidRPr="005E14E7" w:rsidRDefault="00A302EE">
            <w:pPr>
              <w:pStyle w:val="TableParagraph"/>
              <w:spacing w:before="10" w:line="240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verzekering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accommodatie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inventaris.</w:t>
            </w:r>
          </w:p>
        </w:tc>
        <w:tc>
          <w:tcPr>
            <w:tcW w:w="520" w:type="dxa"/>
          </w:tcPr>
          <w:p w14:paraId="7C919638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580" w:type="dxa"/>
          </w:tcPr>
          <w:p w14:paraId="783CDA60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80" w:type="dxa"/>
          </w:tcPr>
          <w:p w14:paraId="519294C7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9D7693" w14:paraId="2A00D8EB" w14:textId="77777777" w:rsidTr="00C549D5">
        <w:trPr>
          <w:trHeight w:val="1049"/>
        </w:trPr>
        <w:tc>
          <w:tcPr>
            <w:tcW w:w="2407" w:type="dxa"/>
            <w:vMerge/>
            <w:tcBorders>
              <w:top w:val="nil"/>
            </w:tcBorders>
          </w:tcPr>
          <w:p w14:paraId="7ED095E2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473" w:type="dxa"/>
          </w:tcPr>
          <w:p w14:paraId="2312EE39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juiste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vergunningen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horeca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aanwezig?</w:t>
            </w:r>
          </w:p>
          <w:p w14:paraId="2849C292" w14:textId="3063CB71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kerkelijke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gemeenten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waar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buffet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geëxploiteerd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grootste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belang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betreffende vergunningen aanwezig zijn en dat er één of meerdere medewerkers zijn die over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vereiste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vakdiploma’s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beschikken.</w:t>
            </w:r>
          </w:p>
        </w:tc>
        <w:tc>
          <w:tcPr>
            <w:tcW w:w="520" w:type="dxa"/>
          </w:tcPr>
          <w:p w14:paraId="30BA27E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709A23C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645B9F7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A2029E4" w14:textId="77777777" w:rsidTr="00C549D5">
        <w:trPr>
          <w:trHeight w:val="1342"/>
        </w:trPr>
        <w:tc>
          <w:tcPr>
            <w:tcW w:w="2407" w:type="dxa"/>
          </w:tcPr>
          <w:p w14:paraId="7D8E768D" w14:textId="77777777" w:rsidR="008E725F" w:rsidRPr="005E14E7" w:rsidRDefault="00A302EE">
            <w:pPr>
              <w:pStyle w:val="TableParagraph"/>
              <w:spacing w:before="2" w:line="256" w:lineRule="auto"/>
              <w:ind w:left="87" w:right="539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Bedrijfshulp-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verlening</w:t>
            </w:r>
          </w:p>
        </w:tc>
        <w:tc>
          <w:tcPr>
            <w:tcW w:w="9473" w:type="dxa"/>
          </w:tcPr>
          <w:p w14:paraId="5D66EE7D" w14:textId="77777777" w:rsidR="008E725F" w:rsidRPr="005E14E7" w:rsidRDefault="00A302EE">
            <w:pPr>
              <w:pStyle w:val="TableParagraph"/>
              <w:spacing w:before="2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BHV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organisatie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toereikend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locatie?</w:t>
            </w:r>
          </w:p>
          <w:p w14:paraId="50D82792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0F72F70A" w14:textId="11D9281B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aanwijzing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bedrijfshulpverlening,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alsmede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geëigende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opleidingen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uitgevoerde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trainingen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</w:tc>
        <w:tc>
          <w:tcPr>
            <w:tcW w:w="520" w:type="dxa"/>
          </w:tcPr>
          <w:p w14:paraId="487BFCCB" w14:textId="77777777" w:rsidR="008E725F" w:rsidRPr="005E14E7" w:rsidRDefault="00A302EE">
            <w:pPr>
              <w:pStyle w:val="TableParagraph"/>
              <w:spacing w:line="27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579DE07F" w14:textId="77777777" w:rsidR="008E725F" w:rsidRPr="005E14E7" w:rsidRDefault="00A302EE">
            <w:pPr>
              <w:pStyle w:val="TableParagraph"/>
              <w:spacing w:line="27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EBA3F6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146D62B" w14:textId="77777777" w:rsidTr="00C549D5">
        <w:trPr>
          <w:trHeight w:val="2410"/>
        </w:trPr>
        <w:tc>
          <w:tcPr>
            <w:tcW w:w="2407" w:type="dxa"/>
          </w:tcPr>
          <w:p w14:paraId="2EF3DBE2" w14:textId="77777777" w:rsidR="008E725F" w:rsidRPr="005E14E7" w:rsidRDefault="00A302EE">
            <w:pPr>
              <w:pStyle w:val="TableParagraph"/>
              <w:spacing w:line="256" w:lineRule="auto"/>
              <w:ind w:left="87" w:right="901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Bedrijfs-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noodplan</w:t>
            </w:r>
          </w:p>
        </w:tc>
        <w:tc>
          <w:tcPr>
            <w:tcW w:w="9473" w:type="dxa"/>
          </w:tcPr>
          <w:p w14:paraId="5C472E96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bedrijfsnoodplan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opgesteld?</w:t>
            </w:r>
          </w:p>
          <w:p w14:paraId="31D32741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0C95BEA2" w14:textId="77777777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Stel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bedrijfsnoodplan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calamiteiten.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Hou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hierbij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rekening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verschillende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groepen en de mogelijk grotere groepsomvang die gebruik maken van de kerk zoals bij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kerkdiensten, trouwerijen en concerten etc. Neem hierin ook een ontruimingsplan op waarin taken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rollen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bevoegdheden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opgenomen.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Oefen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ontruiming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periodiek</w:t>
            </w:r>
            <w:r w:rsidRPr="005E14E7">
              <w:rPr>
                <w:i/>
                <w:spacing w:val="5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(eens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twee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jaar).</w:t>
            </w:r>
          </w:p>
          <w:p w14:paraId="67BF1468" w14:textId="3BEA8B5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hoogte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inhoud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plan.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brochure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“</w:t>
            </w:r>
            <w:r w:rsidR="007058C2">
              <w:rPr>
                <w:i/>
                <w:lang w:val="nl-NL"/>
              </w:rPr>
              <w:t>Veiligheid in en om de kerk</w:t>
            </w:r>
            <w:r w:rsidR="00132339">
              <w:rPr>
                <w:i/>
                <w:lang w:val="nl-NL"/>
              </w:rPr>
              <w:t>”</w:t>
            </w:r>
            <w:r w:rsidRPr="005E14E7">
              <w:rPr>
                <w:i/>
                <w:lang w:val="nl-NL"/>
              </w:rPr>
              <w:t>.</w:t>
            </w:r>
          </w:p>
        </w:tc>
        <w:tc>
          <w:tcPr>
            <w:tcW w:w="520" w:type="dxa"/>
          </w:tcPr>
          <w:p w14:paraId="287EC588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26CAD87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E49D39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EEB6551" w14:textId="77777777" w:rsidTr="00C549D5">
        <w:trPr>
          <w:trHeight w:val="789"/>
        </w:trPr>
        <w:tc>
          <w:tcPr>
            <w:tcW w:w="2407" w:type="dxa"/>
            <w:vMerge w:val="restart"/>
          </w:tcPr>
          <w:p w14:paraId="0592FDB3" w14:textId="77777777" w:rsidR="008E725F" w:rsidRPr="005E14E7" w:rsidRDefault="00A302EE">
            <w:pPr>
              <w:pStyle w:val="TableParagraph"/>
              <w:spacing w:line="256" w:lineRule="auto"/>
              <w:ind w:left="87" w:right="101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Noodvoorziening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en</w:t>
            </w:r>
          </w:p>
        </w:tc>
        <w:tc>
          <w:tcPr>
            <w:tcW w:w="9473" w:type="dxa"/>
          </w:tcPr>
          <w:p w14:paraId="731B79D7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EHBO-voorzieningen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(volledige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verbandtrommels)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toegankelijk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materialen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binnen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uiterste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houdbaarheidsdatum?</w:t>
            </w:r>
          </w:p>
        </w:tc>
        <w:tc>
          <w:tcPr>
            <w:tcW w:w="520" w:type="dxa"/>
          </w:tcPr>
          <w:p w14:paraId="001E27B1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FE56B13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F496D1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B675328" w14:textId="77777777" w:rsidTr="00C549D5">
        <w:trPr>
          <w:trHeight w:val="1610"/>
        </w:trPr>
        <w:tc>
          <w:tcPr>
            <w:tcW w:w="2407" w:type="dxa"/>
            <w:vMerge/>
            <w:tcBorders>
              <w:top w:val="nil"/>
            </w:tcBorders>
          </w:tcPr>
          <w:p w14:paraId="279AE3B1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473" w:type="dxa"/>
          </w:tcPr>
          <w:p w14:paraId="7C1DBC2A" w14:textId="1C333A50" w:rsidR="008E725F" w:rsidRPr="005E14E7" w:rsidRDefault="00A302EE">
            <w:pPr>
              <w:pStyle w:val="TableParagraph"/>
              <w:spacing w:before="5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brandblusapparatuur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verschillende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plaatsen,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bereikbaar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voorzien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brandblus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="00455F76" w:rsidRPr="005E14E7">
              <w:rPr>
                <w:lang w:val="nl-NL"/>
              </w:rPr>
              <w:t>icoon</w:t>
            </w:r>
            <w:r w:rsidRPr="005E14E7">
              <w:rPr>
                <w:lang w:val="nl-NL"/>
              </w:rPr>
              <w:t>/logo.</w:t>
            </w:r>
          </w:p>
          <w:p w14:paraId="1BC8804F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75EF23A6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Raadpleeg</w:t>
            </w:r>
            <w:r w:rsidRPr="005E14E7">
              <w:rPr>
                <w:i/>
                <w:spacing w:val="-10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daarvoor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10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plaatselijke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brandweer.</w:t>
            </w:r>
          </w:p>
          <w:p w14:paraId="7237860C" w14:textId="77777777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Controleer regelmatig of deze brandblusapparatuur goed toegankelijk is (staan er geen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materialen/meubels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voor?)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calamiteit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ontbreekt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meestal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</w:p>
        </w:tc>
        <w:tc>
          <w:tcPr>
            <w:tcW w:w="520" w:type="dxa"/>
          </w:tcPr>
          <w:p w14:paraId="571E662E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442DB3C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3E1758C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15EDCA19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5E6EED22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08C1933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9D7693" w14:paraId="27354CEB" w14:textId="77777777">
        <w:trPr>
          <w:trHeight w:val="810"/>
        </w:trPr>
        <w:tc>
          <w:tcPr>
            <w:tcW w:w="2020" w:type="dxa"/>
            <w:vMerge w:val="restart"/>
          </w:tcPr>
          <w:p w14:paraId="79AFB04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640ADCE6" w14:textId="77777777" w:rsidR="008E725F" w:rsidRPr="005E14E7" w:rsidRDefault="00A302EE">
            <w:pPr>
              <w:pStyle w:val="TableParagraph"/>
              <w:spacing w:before="10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tijd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langdurig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zoeken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naar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middelen!</w:t>
            </w:r>
          </w:p>
        </w:tc>
        <w:tc>
          <w:tcPr>
            <w:tcW w:w="520" w:type="dxa"/>
          </w:tcPr>
          <w:p w14:paraId="0FC9517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39477AB4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063B2CE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3642A8C" w14:textId="77777777">
        <w:trPr>
          <w:trHeight w:val="1329"/>
        </w:trPr>
        <w:tc>
          <w:tcPr>
            <w:tcW w:w="2020" w:type="dxa"/>
            <w:vMerge/>
            <w:tcBorders>
              <w:top w:val="nil"/>
            </w:tcBorders>
          </w:tcPr>
          <w:p w14:paraId="42D4880C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6E74026F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Worden</w:t>
            </w:r>
            <w:r w:rsidRPr="005E14E7">
              <w:rPr>
                <w:spacing w:val="-9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brandblusapparaten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-middelen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tijdig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gecontroleerd</w:t>
            </w:r>
            <w:r w:rsidRPr="005E14E7">
              <w:rPr>
                <w:spacing w:val="-9"/>
                <w:lang w:val="nl-NL"/>
              </w:rPr>
              <w:t xml:space="preserve"> </w:t>
            </w:r>
            <w:r w:rsidRPr="005E14E7">
              <w:rPr>
                <w:lang w:val="nl-NL"/>
              </w:rPr>
              <w:t>en/of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vervangen?</w:t>
            </w:r>
          </w:p>
          <w:p w14:paraId="738E4080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334D6929" w14:textId="5B0465A1" w:rsidR="008E725F" w:rsidRPr="005E14E7" w:rsidRDefault="00A302EE">
            <w:pPr>
              <w:pStyle w:val="TableParagraph"/>
              <w:spacing w:before="17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abonnement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leverancier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jaarlijkse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controle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gewaarborgd.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daarnaast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reminder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eigen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management/BHV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systeem.</w:t>
            </w:r>
          </w:p>
        </w:tc>
        <w:tc>
          <w:tcPr>
            <w:tcW w:w="520" w:type="dxa"/>
          </w:tcPr>
          <w:p w14:paraId="3BC80AB5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44FA02B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7DC0400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B531A58" w14:textId="77777777">
        <w:trPr>
          <w:trHeight w:val="1870"/>
        </w:trPr>
        <w:tc>
          <w:tcPr>
            <w:tcW w:w="2020" w:type="dxa"/>
            <w:vMerge w:val="restart"/>
          </w:tcPr>
          <w:p w14:paraId="44C12216" w14:textId="77777777" w:rsidR="008E725F" w:rsidRPr="005E14E7" w:rsidRDefault="00A302EE">
            <w:pPr>
              <w:pStyle w:val="TableParagraph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Voorlichting</w:t>
            </w:r>
          </w:p>
        </w:tc>
        <w:tc>
          <w:tcPr>
            <w:tcW w:w="9860" w:type="dxa"/>
          </w:tcPr>
          <w:p w14:paraId="40458F0B" w14:textId="060177AC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kerkelijke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gemeente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="00455F76" w:rsidRPr="005E14E7">
              <w:rPr>
                <w:lang w:val="nl-NL"/>
              </w:rPr>
              <w:t>Arbo</w:t>
            </w:r>
            <w:r w:rsidRPr="005E14E7">
              <w:rPr>
                <w:lang w:val="nl-NL"/>
              </w:rPr>
              <w:t>-aanspreekpunt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beschikbaar?</w:t>
            </w:r>
          </w:p>
          <w:p w14:paraId="478D65CC" w14:textId="77777777" w:rsidR="008E725F" w:rsidRPr="005E14E7" w:rsidRDefault="00A302EE">
            <w:pPr>
              <w:pStyle w:val="TableParagraph"/>
              <w:spacing w:before="17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helder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wie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hoe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diegene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bereikt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kan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worden?</w:t>
            </w:r>
          </w:p>
          <w:p w14:paraId="168723EB" w14:textId="43B2CC93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Beschikt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aanspreekpunt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basiskennis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ten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aanzien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="00455F76" w:rsidRPr="005E14E7">
              <w:rPr>
                <w:lang w:val="nl-NL"/>
              </w:rPr>
              <w:t>Arbowet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waarvoor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deskundigen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ingeschakeld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moeten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worden?</w:t>
            </w:r>
          </w:p>
          <w:p w14:paraId="5979BBEC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E2B2680" w14:textId="7DF2AA01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organisatie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-aanspreekpunt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is.</w:t>
            </w:r>
          </w:p>
        </w:tc>
        <w:tc>
          <w:tcPr>
            <w:tcW w:w="520" w:type="dxa"/>
          </w:tcPr>
          <w:p w14:paraId="4870C734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996F367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1F04844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E29BA4D" w14:textId="77777777">
        <w:trPr>
          <w:trHeight w:val="1869"/>
        </w:trPr>
        <w:tc>
          <w:tcPr>
            <w:tcW w:w="2020" w:type="dxa"/>
            <w:vMerge/>
            <w:tcBorders>
              <w:top w:val="nil"/>
            </w:tcBorders>
          </w:tcPr>
          <w:p w14:paraId="0E265C31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0AB7C72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Ligt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duidelijk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vast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wat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taken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verantwoordelijkheden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zijn?</w:t>
            </w:r>
          </w:p>
          <w:p w14:paraId="7DD2078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7D782926" w14:textId="77777777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Het is noodzakelijk dat anderen op de hoogte zijn van wie voor een bepaalde taak het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aanspreekpunt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gezagsverhouding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laatste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1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Arbowet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belang,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daarin wordt ervan uitgegaan dat ieder die werkzaamheden voor een ander doet, werknemer is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ongeacht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vrijwilliger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hiervoor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betaald.</w:t>
            </w:r>
          </w:p>
        </w:tc>
        <w:tc>
          <w:tcPr>
            <w:tcW w:w="520" w:type="dxa"/>
          </w:tcPr>
          <w:p w14:paraId="05CF85ED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55196F7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619283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7DDEF21" w14:textId="77777777">
        <w:trPr>
          <w:trHeight w:val="1610"/>
        </w:trPr>
        <w:tc>
          <w:tcPr>
            <w:tcW w:w="2020" w:type="dxa"/>
            <w:vMerge/>
            <w:tcBorders>
              <w:top w:val="nil"/>
            </w:tcBorders>
          </w:tcPr>
          <w:p w14:paraId="11DCE568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62597A8E" w14:textId="42A27F7E" w:rsidR="008E725F" w:rsidRPr="005E14E7" w:rsidRDefault="00A302EE">
            <w:pPr>
              <w:pStyle w:val="TableParagraph"/>
              <w:spacing w:before="10"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Wordt er voorlichting en instructie gegeven aan (vrijwillige) medewerkers over de risico’s die ze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lopen tijdens het verrichten van werkzaamheden, de maatregelen die de kerkelijke gemeente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hiertegen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heeft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getroffen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maatregelen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zelf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kunnen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treffen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vastgelegd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="00455F76" w:rsidRPr="005E14E7">
              <w:rPr>
                <w:lang w:val="nl-NL"/>
              </w:rPr>
              <w:t>Arbo</w:t>
            </w:r>
            <w:r w:rsidRPr="005E14E7">
              <w:rPr>
                <w:lang w:val="nl-NL"/>
              </w:rPr>
              <w:t>-dossier?</w:t>
            </w:r>
          </w:p>
          <w:p w14:paraId="1DBF8722" w14:textId="77777777" w:rsidR="008E725F" w:rsidRPr="005E14E7" w:rsidRDefault="00A302EE">
            <w:pPr>
              <w:pStyle w:val="TableParagraph"/>
              <w:spacing w:line="250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57AFEC41" w14:textId="77777777" w:rsidR="008E725F" w:rsidRPr="005E14E7" w:rsidRDefault="00A302EE">
            <w:pPr>
              <w:pStyle w:val="TableParagraph"/>
              <w:spacing w:before="17" w:line="230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belangrijkste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risico’s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omvatten;</w:t>
            </w:r>
          </w:p>
        </w:tc>
        <w:tc>
          <w:tcPr>
            <w:tcW w:w="520" w:type="dxa"/>
          </w:tcPr>
          <w:p w14:paraId="13076FB4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1F550A0F" w14:textId="77777777" w:rsidR="008E725F" w:rsidRPr="005E14E7" w:rsidRDefault="00A302EE">
            <w:pPr>
              <w:pStyle w:val="TableParagraph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C6FA7BC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02829950" w14:textId="77777777" w:rsidR="008E725F" w:rsidRPr="005E14E7" w:rsidRDefault="00A302EE">
            <w:pPr>
              <w:pStyle w:val="TableParagraph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740468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082B7FD0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07D2F23B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42A38698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9D7693" w14:paraId="3A601572" w14:textId="77777777">
        <w:trPr>
          <w:trHeight w:val="810"/>
        </w:trPr>
        <w:tc>
          <w:tcPr>
            <w:tcW w:w="2020" w:type="dxa"/>
          </w:tcPr>
          <w:p w14:paraId="166F41CC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453BFB03" w14:textId="77777777" w:rsidR="008E725F" w:rsidRPr="005E14E7" w:rsidRDefault="00A302EE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0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Ergonomische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voorlichting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aanzien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beeldschermwerk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werkplekinstelling</w:t>
            </w:r>
          </w:p>
          <w:p w14:paraId="29197C01" w14:textId="32CC40FB" w:rsidR="008E725F" w:rsidRPr="005E14E7" w:rsidRDefault="00A302EE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line="270" w:lineRule="atLeast"/>
              <w:ind w:left="78" w:right="1212" w:firstLine="0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Risico’s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aanzien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omgaan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1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Agressie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&amp;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Geweld,</w:t>
            </w:r>
            <w:r w:rsidRPr="005E14E7">
              <w:rPr>
                <w:i/>
                <w:spacing w:val="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ongewenst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gedrag</w:t>
            </w:r>
            <w:r w:rsidRPr="005E14E7">
              <w:rPr>
                <w:i/>
                <w:spacing w:val="-5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uitgevoerde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trainingen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="00455F7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</w:tc>
        <w:tc>
          <w:tcPr>
            <w:tcW w:w="520" w:type="dxa"/>
          </w:tcPr>
          <w:p w14:paraId="51B70B0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762DFAA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5CF4E77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60C53CA" w14:textId="77777777">
        <w:trPr>
          <w:trHeight w:val="2670"/>
        </w:trPr>
        <w:tc>
          <w:tcPr>
            <w:tcW w:w="2020" w:type="dxa"/>
          </w:tcPr>
          <w:p w14:paraId="13239B1F" w14:textId="77777777" w:rsidR="008E725F" w:rsidRPr="005E14E7" w:rsidRDefault="00A302EE">
            <w:pPr>
              <w:pStyle w:val="TableParagraph"/>
              <w:spacing w:line="248" w:lineRule="exact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Werktijden</w:t>
            </w:r>
          </w:p>
        </w:tc>
        <w:tc>
          <w:tcPr>
            <w:tcW w:w="9860" w:type="dxa"/>
          </w:tcPr>
          <w:p w14:paraId="5802AC88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werktijden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conform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arbeidstijdenwet?</w:t>
            </w:r>
          </w:p>
          <w:p w14:paraId="79A1C70D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E5E4245" w14:textId="77777777" w:rsidR="008E725F" w:rsidRPr="005E14E7" w:rsidRDefault="00A302EE">
            <w:pPr>
              <w:pStyle w:val="TableParagraph"/>
              <w:spacing w:before="17"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 ervoor dat de werktijden van de (vrijwillige) medewerkers niet te lang zijn. Denk ook aan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autorijden van en naar de werkplek en aan de tijd die ze besteden aan hun eventuele andere werk.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Ter vergelijking: de werktijden van (betaalde) werknemers zijn maximaal 9 uur per dag, bij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incidenteel overwerk maximaal 11 uur per dag. Neem bij overschrijding maatregelen, zoals de inzet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extra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veiligheidsrisico’s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overschrijding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groot.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extra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drukke omstandigheden zijn mensen geneigd alles opzij te zetten, ook hun eigen vermoeidheid,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daardoor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onveilige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ongezonde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situaties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ontstaan.</w:t>
            </w:r>
          </w:p>
        </w:tc>
        <w:tc>
          <w:tcPr>
            <w:tcW w:w="520" w:type="dxa"/>
          </w:tcPr>
          <w:p w14:paraId="11213759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255027C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24D2EE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4D7D0B4" w14:textId="77777777">
        <w:trPr>
          <w:trHeight w:val="2149"/>
        </w:trPr>
        <w:tc>
          <w:tcPr>
            <w:tcW w:w="2020" w:type="dxa"/>
            <w:vMerge w:val="restart"/>
          </w:tcPr>
          <w:p w14:paraId="51F7555B" w14:textId="77777777" w:rsidR="008E725F" w:rsidRPr="005E14E7" w:rsidRDefault="00A302EE">
            <w:pPr>
              <w:pStyle w:val="TableParagraph"/>
              <w:spacing w:before="10" w:line="256" w:lineRule="auto"/>
              <w:ind w:left="87" w:right="768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Bijzondere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groepen</w:t>
            </w:r>
          </w:p>
        </w:tc>
        <w:tc>
          <w:tcPr>
            <w:tcW w:w="9860" w:type="dxa"/>
          </w:tcPr>
          <w:p w14:paraId="18927055" w14:textId="77777777" w:rsidR="008E725F" w:rsidRPr="005E14E7" w:rsidRDefault="00A302EE">
            <w:pPr>
              <w:pStyle w:val="TableParagraph"/>
              <w:spacing w:before="10" w:line="256" w:lineRule="auto"/>
              <w:ind w:left="78" w:right="357"/>
              <w:rPr>
                <w:lang w:val="nl-NL"/>
              </w:rPr>
            </w:pPr>
            <w:r w:rsidRPr="005E14E7">
              <w:rPr>
                <w:lang w:val="nl-NL"/>
              </w:rPr>
              <w:t>Is er binnen de organisatie aandacht voor bijzondere groepen medewerkers? Dit geldt ook voor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medewerkers.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indien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nodig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voorlichting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de</w:t>
            </w:r>
            <w:r w:rsidRPr="005E14E7">
              <w:rPr>
                <w:b/>
                <w:spacing w:val="-6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achtergronden</w:t>
            </w:r>
            <w:r w:rsidRPr="005E14E7">
              <w:rPr>
                <w:b/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mensen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ontmoeten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tijdens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hun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medewerkerswerk?</w:t>
            </w:r>
          </w:p>
          <w:p w14:paraId="44EC326A" w14:textId="77777777" w:rsidR="008E725F" w:rsidRPr="005E14E7" w:rsidRDefault="00A302EE">
            <w:pPr>
              <w:pStyle w:val="TableParagraph"/>
              <w:spacing w:line="251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3456D590" w14:textId="77777777" w:rsidR="008E725F" w:rsidRPr="005E14E7" w:rsidRDefault="00A302EE">
            <w:pPr>
              <w:pStyle w:val="TableParagraph"/>
              <w:spacing w:before="17" w:line="256" w:lineRule="auto"/>
              <w:ind w:left="78" w:firstLine="6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Andere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gebruiken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gewoonten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(maar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traumatische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ervaringen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onzekerheid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toekomst) kunnen ervoor zorgen dat dingen verkeerd worden begrepen en dit kan leiden tot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onenigheid.</w:t>
            </w:r>
          </w:p>
        </w:tc>
        <w:tc>
          <w:tcPr>
            <w:tcW w:w="520" w:type="dxa"/>
          </w:tcPr>
          <w:p w14:paraId="024BD2FA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31E9763F" w14:textId="77777777" w:rsidR="008E725F" w:rsidRPr="005E14E7" w:rsidRDefault="00A302EE">
            <w:pPr>
              <w:pStyle w:val="TableParagraph"/>
              <w:spacing w:line="27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46A15E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286C01C" w14:textId="77777777">
        <w:trPr>
          <w:trHeight w:val="1610"/>
        </w:trPr>
        <w:tc>
          <w:tcPr>
            <w:tcW w:w="2020" w:type="dxa"/>
            <w:vMerge/>
            <w:tcBorders>
              <w:top w:val="nil"/>
            </w:tcBorders>
          </w:tcPr>
          <w:p w14:paraId="766E7EA7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07FDB0C7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Worden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nieuwe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ingewerkt?</w:t>
            </w:r>
          </w:p>
          <w:p w14:paraId="2A73692F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896EDF7" w14:textId="1725005F" w:rsidR="00741BD3" w:rsidRPr="005E14E7" w:rsidRDefault="00A302EE" w:rsidP="00CB6B97">
            <w:pPr>
              <w:pStyle w:val="TableParagraph"/>
              <w:spacing w:before="17" w:line="256" w:lineRule="auto"/>
              <w:ind w:left="78" w:right="230"/>
              <w:jc w:val="both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 xml:space="preserve">Houd rekening met </w:t>
            </w:r>
            <w:r w:rsidRPr="005E14E7">
              <w:rPr>
                <w:b/>
                <w:i/>
                <w:lang w:val="nl-NL"/>
              </w:rPr>
              <w:t>nieuwe, onervaren (vrijwillige) medewerkers</w:t>
            </w:r>
            <w:r w:rsidRPr="005E14E7">
              <w:rPr>
                <w:i/>
                <w:lang w:val="nl-NL"/>
              </w:rPr>
              <w:t>. Zij kennen de risico’s van het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spacing w:val="-1"/>
                <w:lang w:val="nl-NL"/>
              </w:rPr>
              <w:t xml:space="preserve">werk nog niet altijd. Maak eventueel </w:t>
            </w:r>
            <w:r w:rsidRPr="005E14E7">
              <w:rPr>
                <w:i/>
                <w:lang w:val="nl-NL"/>
              </w:rPr>
              <w:t>een inwerkplan, waarin bijvoorbeeld het ‘meelopen’ met meer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ervaren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opgenomen</w:t>
            </w:r>
            <w:r w:rsidR="00CB6B97">
              <w:rPr>
                <w:i/>
                <w:lang w:val="nl-NL"/>
              </w:rPr>
              <w:t>.</w:t>
            </w:r>
          </w:p>
        </w:tc>
        <w:tc>
          <w:tcPr>
            <w:tcW w:w="520" w:type="dxa"/>
          </w:tcPr>
          <w:p w14:paraId="4133F7EB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1BACE63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768C618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90ABB2B" w14:textId="77777777">
        <w:trPr>
          <w:trHeight w:val="249"/>
        </w:trPr>
        <w:tc>
          <w:tcPr>
            <w:tcW w:w="2020" w:type="dxa"/>
            <w:vMerge/>
            <w:tcBorders>
              <w:top w:val="nil"/>
            </w:tcBorders>
          </w:tcPr>
          <w:p w14:paraId="0684959E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276C7EA8" w14:textId="77777777" w:rsidR="008E725F" w:rsidRPr="005E14E7" w:rsidRDefault="00A302EE">
            <w:pPr>
              <w:pStyle w:val="TableParagraph"/>
              <w:spacing w:line="230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Wordt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rekening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gehouden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de</w:t>
            </w:r>
            <w:r w:rsidRPr="005E14E7">
              <w:rPr>
                <w:b/>
                <w:spacing w:val="-7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leeftijd</w:t>
            </w:r>
            <w:r w:rsidRPr="005E14E7">
              <w:rPr>
                <w:b/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eventuele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gezondheidsklachten</w:t>
            </w:r>
            <w:r w:rsidRPr="005E14E7">
              <w:rPr>
                <w:b/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</w:p>
        </w:tc>
        <w:tc>
          <w:tcPr>
            <w:tcW w:w="520" w:type="dxa"/>
          </w:tcPr>
          <w:p w14:paraId="0843BC9B" w14:textId="77777777" w:rsidR="008E725F" w:rsidRPr="005E14E7" w:rsidRDefault="00A302EE">
            <w:pPr>
              <w:pStyle w:val="TableParagraph"/>
              <w:spacing w:line="23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9A738C6" w14:textId="77777777" w:rsidR="008E725F" w:rsidRPr="005E14E7" w:rsidRDefault="00A302EE">
            <w:pPr>
              <w:pStyle w:val="TableParagraph"/>
              <w:spacing w:line="23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0F39D771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6BBB29C9" w14:textId="77777777" w:rsidR="008E725F" w:rsidRPr="005E14E7" w:rsidRDefault="008E725F">
      <w:pPr>
        <w:rPr>
          <w:rFonts w:ascii="Times New Roman"/>
          <w:sz w:val="18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063EFF5B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39D6F8F0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9757"/>
        <w:gridCol w:w="520"/>
        <w:gridCol w:w="580"/>
        <w:gridCol w:w="1980"/>
      </w:tblGrid>
      <w:tr w:rsidR="008E725F" w:rsidRPr="009D7693" w14:paraId="7417B589" w14:textId="77777777" w:rsidTr="00C549D5">
        <w:trPr>
          <w:trHeight w:val="1349"/>
        </w:trPr>
        <w:tc>
          <w:tcPr>
            <w:tcW w:w="2123" w:type="dxa"/>
            <w:vMerge w:val="restart"/>
          </w:tcPr>
          <w:p w14:paraId="0718CF7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757" w:type="dxa"/>
          </w:tcPr>
          <w:p w14:paraId="5DDC4F50" w14:textId="018BF277" w:rsidR="008E725F" w:rsidRPr="005E14E7" w:rsidRDefault="00A302EE">
            <w:pPr>
              <w:pStyle w:val="TableParagraph"/>
              <w:spacing w:before="10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lang w:val="nl-NL"/>
              </w:rPr>
              <w:t>medewerkers, mensen met een beperking en zij die de Nederlandse taal niet goed machtig zijn.</w:t>
            </w:r>
            <w:r w:rsidRPr="005E14E7">
              <w:rPr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Jongeren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onervaren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overzien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altijd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gevolgen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bepaalde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handelingen.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Ouderen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overzien deze gevolgen beter, maar hebben mogelijk meer lichamelijke beperkingen. Houd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rekening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verschillen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verdelen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taken</w:t>
            </w:r>
            <w:r w:rsidR="00CB6B97">
              <w:rPr>
                <w:i/>
                <w:lang w:val="nl-NL"/>
              </w:rPr>
              <w:t>.</w:t>
            </w:r>
          </w:p>
        </w:tc>
        <w:tc>
          <w:tcPr>
            <w:tcW w:w="520" w:type="dxa"/>
          </w:tcPr>
          <w:p w14:paraId="67DBA1A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6FD56B9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698D7D9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6B1B45E" w14:textId="77777777" w:rsidTr="00C549D5">
        <w:trPr>
          <w:trHeight w:val="1050"/>
        </w:trPr>
        <w:tc>
          <w:tcPr>
            <w:tcW w:w="2123" w:type="dxa"/>
            <w:vMerge/>
            <w:tcBorders>
              <w:top w:val="nil"/>
            </w:tcBorders>
          </w:tcPr>
          <w:p w14:paraId="4C9C4500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757" w:type="dxa"/>
          </w:tcPr>
          <w:p w14:paraId="220FF123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b/>
                <w:lang w:val="nl-NL"/>
              </w:rPr>
            </w:pPr>
            <w:r w:rsidRPr="005E14E7">
              <w:rPr>
                <w:lang w:val="nl-NL"/>
              </w:rPr>
              <w:t>Wordt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rekening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extra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risico’s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zwangere</w:t>
            </w:r>
            <w:r w:rsidRPr="005E14E7">
              <w:rPr>
                <w:b/>
                <w:spacing w:val="-7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(vrijwillige)</w:t>
            </w:r>
            <w:r w:rsidRPr="005E14E7">
              <w:rPr>
                <w:b/>
                <w:spacing w:val="-8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medewerkers?</w:t>
            </w:r>
          </w:p>
          <w:p w14:paraId="58A280E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D38697F" w14:textId="77777777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zwangere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vrouwen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(zwaar)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lichamelijk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gegeven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moment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zwangerschap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risicovol.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Voorkom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situatie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toepassen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andersoortige,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lichtere,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werkzaamheden.</w:t>
            </w:r>
          </w:p>
        </w:tc>
        <w:tc>
          <w:tcPr>
            <w:tcW w:w="520" w:type="dxa"/>
          </w:tcPr>
          <w:p w14:paraId="28341AD5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1F63438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0D3E363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F8AD017" w14:textId="77777777" w:rsidTr="00C549D5">
        <w:trPr>
          <w:trHeight w:val="2421"/>
        </w:trPr>
        <w:tc>
          <w:tcPr>
            <w:tcW w:w="2123" w:type="dxa"/>
          </w:tcPr>
          <w:p w14:paraId="0A614754" w14:textId="77777777" w:rsidR="008E725F" w:rsidRPr="005E14E7" w:rsidRDefault="00A302EE">
            <w:pPr>
              <w:pStyle w:val="TableParagraph"/>
              <w:spacing w:before="2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PMO</w:t>
            </w:r>
          </w:p>
        </w:tc>
        <w:tc>
          <w:tcPr>
            <w:tcW w:w="9757" w:type="dxa"/>
          </w:tcPr>
          <w:p w14:paraId="50FA1870" w14:textId="77777777" w:rsidR="008E725F" w:rsidRPr="005E14E7" w:rsidRDefault="00A302EE">
            <w:pPr>
              <w:pStyle w:val="TableParagraph"/>
              <w:spacing w:before="2" w:line="256" w:lineRule="auto"/>
              <w:ind w:left="78"/>
              <w:rPr>
                <w:lang w:val="nl-NL"/>
              </w:rPr>
            </w:pPr>
            <w:r w:rsidRPr="005E14E7">
              <w:rPr>
                <w:spacing w:val="-1"/>
                <w:lang w:val="nl-NL"/>
              </w:rPr>
              <w:t xml:space="preserve">Wordt er een Preventief Arbeidskundig Geneeskundig Onderzoek (PAGO) aangeboden </w:t>
            </w:r>
            <w:r w:rsidRPr="005E14E7">
              <w:rPr>
                <w:lang w:val="nl-NL"/>
              </w:rPr>
              <w:t>aan de</w:t>
            </w:r>
            <w:r w:rsidRPr="005E14E7">
              <w:rPr>
                <w:spacing w:val="-59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medewerkers?</w:t>
            </w:r>
          </w:p>
          <w:p w14:paraId="25886000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7BD79545" w14:textId="77777777" w:rsidR="008E725F" w:rsidRPr="005E14E7" w:rsidRDefault="00A302EE">
            <w:pPr>
              <w:pStyle w:val="TableParagraph"/>
              <w:spacing w:before="17" w:line="256" w:lineRule="auto"/>
              <w:ind w:left="78" w:right="35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Een PAGO is erop gericht om de gezondheid van uw medewerkers te bewaken en te verbeteren</w:t>
            </w:r>
            <w:r w:rsidRPr="005E14E7">
              <w:rPr>
                <w:i/>
                <w:spacing w:val="-60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wanneer dit nodig is. Het PAGO is een wettelijke verplichting om aan te bieden aan uw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 (dus niet aan vrijwilligers). Stem de specifieke inhoud van het PAGO af met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PMO-adviseur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uw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arbodienstverlener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biedt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PAGO,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eventueel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vorm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PMO,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uw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medewerkers.</w:t>
            </w:r>
          </w:p>
        </w:tc>
        <w:tc>
          <w:tcPr>
            <w:tcW w:w="520" w:type="dxa"/>
          </w:tcPr>
          <w:p w14:paraId="18867DE4" w14:textId="77777777" w:rsidR="008E725F" w:rsidRPr="005E14E7" w:rsidRDefault="00A302EE">
            <w:pPr>
              <w:pStyle w:val="TableParagraph"/>
              <w:spacing w:line="27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A98572F" w14:textId="77777777" w:rsidR="008E725F" w:rsidRPr="005E14E7" w:rsidRDefault="00A302EE">
            <w:pPr>
              <w:pStyle w:val="TableParagraph"/>
              <w:spacing w:line="27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155B19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0B299B6" w14:textId="77777777" w:rsidTr="00C549D5">
        <w:trPr>
          <w:trHeight w:val="2670"/>
        </w:trPr>
        <w:tc>
          <w:tcPr>
            <w:tcW w:w="2123" w:type="dxa"/>
          </w:tcPr>
          <w:p w14:paraId="35D61563" w14:textId="7DC6B17A" w:rsidR="008E725F" w:rsidRPr="005E14E7" w:rsidRDefault="00A302EE" w:rsidP="00337C95">
            <w:pPr>
              <w:pStyle w:val="TableParagraph"/>
              <w:spacing w:line="256" w:lineRule="auto"/>
              <w:ind w:left="87" w:right="150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Ongewenst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gedrag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(onderdeel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Psychosociale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arbeidsbelasting</w:t>
            </w:r>
            <w:r w:rsidR="00C549D5">
              <w:rPr>
                <w:b/>
                <w:spacing w:val="-1"/>
                <w:lang w:val="nl-NL"/>
              </w:rPr>
              <w:t>)</w:t>
            </w:r>
          </w:p>
        </w:tc>
        <w:tc>
          <w:tcPr>
            <w:tcW w:w="9757" w:type="dxa"/>
          </w:tcPr>
          <w:p w14:paraId="70FF48C9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binnen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uw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organisatie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sprake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ongewenst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gedrag?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hiervan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uitkomsten? Indien hier sprake van is, is dit ongewenst gedrag van collega’s, leidinggevenden,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derden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beiden?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Welke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vormen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betreffen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dit?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welke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wijze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gemeten?</w:t>
            </w:r>
          </w:p>
          <w:p w14:paraId="0C982E59" w14:textId="77777777" w:rsidR="008E725F" w:rsidRPr="005E14E7" w:rsidRDefault="00A302EE">
            <w:pPr>
              <w:pStyle w:val="TableParagraph"/>
              <w:spacing w:line="251" w:lineRule="exact"/>
              <w:ind w:left="78"/>
              <w:rPr>
                <w:lang w:val="nl-NL"/>
              </w:rPr>
            </w:pPr>
            <w:r w:rsidRPr="005E14E7">
              <w:rPr>
                <w:spacing w:val="-1"/>
                <w:lang w:val="nl-NL"/>
              </w:rPr>
              <w:t>Zijn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eventuele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knelpunten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opgenomen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15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Aanpak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RI&amp;E?</w:t>
            </w:r>
          </w:p>
          <w:p w14:paraId="4536D264" w14:textId="77777777" w:rsidR="008E725F" w:rsidRPr="005E14E7" w:rsidRDefault="008E725F">
            <w:pPr>
              <w:pStyle w:val="TableParagraph"/>
              <w:spacing w:before="5"/>
              <w:rPr>
                <w:b/>
                <w:sz w:val="24"/>
                <w:lang w:val="nl-NL"/>
              </w:rPr>
            </w:pPr>
          </w:p>
          <w:p w14:paraId="14148E4A" w14:textId="763D91CF" w:rsidR="008E725F" w:rsidRDefault="00A302EE" w:rsidP="00337C95">
            <w:pPr>
              <w:pStyle w:val="TableParagraph"/>
              <w:spacing w:before="1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Als er geen gedegen onderzoek is gedaan naar ongewenst gedag binnen de organisatie als van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derden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advies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nemen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onderdeel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PMO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verdiepende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RI&amp;E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laten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voeren.</w:t>
            </w:r>
          </w:p>
          <w:p w14:paraId="330F97BA" w14:textId="77777777" w:rsidR="006653D2" w:rsidRPr="005E14E7" w:rsidRDefault="006653D2" w:rsidP="00337C95">
            <w:pPr>
              <w:pStyle w:val="TableParagraph"/>
              <w:spacing w:before="1" w:line="256" w:lineRule="auto"/>
              <w:ind w:left="78" w:right="185"/>
              <w:rPr>
                <w:b/>
                <w:sz w:val="23"/>
                <w:lang w:val="nl-NL"/>
              </w:rPr>
            </w:pPr>
          </w:p>
          <w:p w14:paraId="73A364ED" w14:textId="77777777" w:rsidR="008E725F" w:rsidRPr="005E14E7" w:rsidRDefault="00A302EE">
            <w:pPr>
              <w:pStyle w:val="TableParagraph"/>
              <w:spacing w:line="225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actief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beleid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aanzien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ongewenst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gedrag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zowel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collega’s/leidinggevenden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</w:p>
        </w:tc>
        <w:tc>
          <w:tcPr>
            <w:tcW w:w="520" w:type="dxa"/>
          </w:tcPr>
          <w:p w14:paraId="5E63D334" w14:textId="77777777" w:rsidR="008E725F" w:rsidRPr="005E14E7" w:rsidRDefault="00A302EE">
            <w:pPr>
              <w:pStyle w:val="TableParagraph"/>
              <w:spacing w:line="26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36AA5C84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40ABF9A3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2094B935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0491FBAD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6F70D205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5635F02B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6E4B8041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61842743" w14:textId="77777777" w:rsidR="008E725F" w:rsidRPr="005E14E7" w:rsidRDefault="008E725F">
            <w:pPr>
              <w:pStyle w:val="TableParagraph"/>
              <w:spacing w:before="9"/>
              <w:rPr>
                <w:b/>
                <w:sz w:val="32"/>
                <w:lang w:val="nl-NL"/>
              </w:rPr>
            </w:pPr>
          </w:p>
          <w:p w14:paraId="25E313AD" w14:textId="77777777" w:rsidR="008E725F" w:rsidRPr="005E14E7" w:rsidRDefault="00A302EE">
            <w:pPr>
              <w:pStyle w:val="TableParagraph"/>
              <w:spacing w:line="239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376A1A0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49233F6E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684543AA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4441AF64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26F278FB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3F17ED01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13EC2592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6569FC39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2DFDFAAA" w14:textId="77777777" w:rsidR="008E725F" w:rsidRPr="005E14E7" w:rsidRDefault="008E725F">
            <w:pPr>
              <w:pStyle w:val="TableParagraph"/>
              <w:spacing w:before="9"/>
              <w:rPr>
                <w:b/>
                <w:sz w:val="32"/>
                <w:lang w:val="nl-NL"/>
              </w:rPr>
            </w:pPr>
          </w:p>
          <w:p w14:paraId="03860B14" w14:textId="77777777" w:rsidR="008E725F" w:rsidRPr="005E14E7" w:rsidRDefault="00A302EE">
            <w:pPr>
              <w:pStyle w:val="TableParagraph"/>
              <w:spacing w:line="239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8639E0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4EBF97CF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272FBEFC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DBE9AC4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0082C991" w14:textId="77777777">
        <w:trPr>
          <w:trHeight w:val="3630"/>
        </w:trPr>
        <w:tc>
          <w:tcPr>
            <w:tcW w:w="2020" w:type="dxa"/>
          </w:tcPr>
          <w:p w14:paraId="44444D8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0B5E5B42" w14:textId="77777777" w:rsidR="008E725F" w:rsidRPr="005E14E7" w:rsidRDefault="00A302EE">
            <w:pPr>
              <w:pStyle w:val="TableParagraph"/>
              <w:spacing w:before="10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derden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vertrouwenspersoon?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schriftelijk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vastgelegd?</w:t>
            </w:r>
          </w:p>
          <w:p w14:paraId="3DDF9D16" w14:textId="77777777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Wordt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beleid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regelmatig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onder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aandacht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gebracht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8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vertrouwenspersoon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getraind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om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te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kunnen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doen?</w:t>
            </w:r>
          </w:p>
          <w:p w14:paraId="469A31FA" w14:textId="77777777" w:rsidR="008E725F" w:rsidRPr="005E14E7" w:rsidRDefault="008E725F">
            <w:pPr>
              <w:pStyle w:val="TableParagraph"/>
              <w:spacing w:before="4"/>
              <w:rPr>
                <w:b/>
                <w:sz w:val="23"/>
                <w:lang w:val="nl-NL"/>
              </w:rPr>
            </w:pPr>
          </w:p>
          <w:p w14:paraId="247C2D9F" w14:textId="77777777" w:rsidR="008E725F" w:rsidRPr="005E14E7" w:rsidRDefault="00A302EE">
            <w:pPr>
              <w:pStyle w:val="TableParagraph"/>
              <w:spacing w:line="446" w:lineRule="auto"/>
              <w:ind w:left="93" w:right="6042" w:firstLine="46"/>
              <w:rPr>
                <w:lang w:val="nl-NL"/>
              </w:rPr>
            </w:pPr>
            <w:r w:rsidRPr="005E14E7">
              <w:rPr>
                <w:lang w:val="nl-NL"/>
              </w:rPr>
              <w:t>Is er een klachtencommissie?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-14"/>
                <w:lang w:val="nl-NL"/>
              </w:rPr>
              <w:t xml:space="preserve"> </w:t>
            </w:r>
            <w:r w:rsidRPr="005E14E7">
              <w:rPr>
                <w:lang w:val="nl-NL"/>
              </w:rPr>
              <w:t>incidenten</w:t>
            </w:r>
            <w:r w:rsidRPr="005E14E7">
              <w:rPr>
                <w:spacing w:val="-1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geregistreerd?</w:t>
            </w:r>
          </w:p>
          <w:p w14:paraId="4AEEF285" w14:textId="77777777" w:rsidR="008E725F" w:rsidRPr="005E14E7" w:rsidRDefault="00A302EE">
            <w:pPr>
              <w:pStyle w:val="TableParagraph"/>
              <w:spacing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Onder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ongewenst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gedrag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vormen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agressie,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geweld,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(12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vormen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discriminatie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 seksuele intimidatie verstaan. Geef voorlichting over gedrag dat niet geaccepteerd behoeft te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 en bespreek omgangsvormen op de werkvloer met elkaar. Train de (vrijwillige)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 om daar, op de goede wijze mee om te gaan. Zorg dat (vrijwillige) medewerkers met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klachten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ongewenst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gedrag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iemand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terecht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(vertrouwenspersoon).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</w:p>
          <w:p w14:paraId="4BDAB647" w14:textId="5D7DC1FF" w:rsidR="00AB53BC" w:rsidRPr="005E14E7" w:rsidRDefault="00A302EE" w:rsidP="00AB53BC">
            <w:pPr>
              <w:pStyle w:val="TableParagraph"/>
              <w:spacing w:line="237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spacing w:val="-1"/>
                <w:lang w:val="nl-NL"/>
              </w:rPr>
              <w:t>hulpmiddelen:</w:t>
            </w:r>
            <w:r w:rsidR="00AB53BC" w:rsidRPr="005E14E7">
              <w:rPr>
                <w:lang w:val="nl-NL"/>
              </w:rPr>
              <w:t xml:space="preserve"> </w:t>
            </w:r>
            <w:hyperlink r:id="rId16" w:history="1">
              <w:r w:rsidR="00AB53BC" w:rsidRPr="005E14E7">
                <w:rPr>
                  <w:rStyle w:val="Hyperlink"/>
                  <w:i/>
                  <w:spacing w:val="-1"/>
                  <w:lang w:val="nl-NL"/>
                </w:rPr>
                <w:t>https://www.hersteldhervormdekerk.nl/hhk/werkgroep-seksueel-misbruik</w:t>
              </w:r>
            </w:hyperlink>
          </w:p>
        </w:tc>
        <w:tc>
          <w:tcPr>
            <w:tcW w:w="520" w:type="dxa"/>
          </w:tcPr>
          <w:p w14:paraId="208F9318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3F0AB644" w14:textId="77777777" w:rsidR="008E725F" w:rsidRPr="005E14E7" w:rsidRDefault="00A302EE">
            <w:pPr>
              <w:pStyle w:val="TableParagraph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18FF3189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111C1EA7" w14:textId="77777777" w:rsidR="008E725F" w:rsidRPr="005E14E7" w:rsidRDefault="008E725F">
            <w:pPr>
              <w:pStyle w:val="TableParagraph"/>
              <w:spacing w:before="11"/>
              <w:rPr>
                <w:b/>
                <w:sz w:val="23"/>
                <w:lang w:val="nl-NL"/>
              </w:rPr>
            </w:pPr>
          </w:p>
          <w:p w14:paraId="7ED0A3E3" w14:textId="77777777" w:rsidR="008E725F" w:rsidRPr="005E14E7" w:rsidRDefault="00A302EE">
            <w:pPr>
              <w:pStyle w:val="TableParagraph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252C36A6" w14:textId="77777777" w:rsidR="008E725F" w:rsidRPr="005E14E7" w:rsidRDefault="008E725F">
            <w:pPr>
              <w:pStyle w:val="TableParagraph"/>
              <w:spacing w:before="5"/>
              <w:rPr>
                <w:b/>
                <w:lang w:val="nl-NL"/>
              </w:rPr>
            </w:pPr>
          </w:p>
          <w:p w14:paraId="2C394976" w14:textId="77777777" w:rsidR="008E725F" w:rsidRPr="005E14E7" w:rsidRDefault="00A302EE">
            <w:pPr>
              <w:pStyle w:val="TableParagraph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CC3EE76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73A0005A" w14:textId="77777777" w:rsidR="008E725F" w:rsidRPr="005E14E7" w:rsidRDefault="00A302EE">
            <w:pPr>
              <w:pStyle w:val="TableParagraph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5C3A7494" w14:textId="77777777" w:rsidR="008E725F" w:rsidRPr="005E14E7" w:rsidRDefault="008E725F">
            <w:pPr>
              <w:pStyle w:val="TableParagraph"/>
              <w:rPr>
                <w:b/>
                <w:lang w:val="nl-NL"/>
              </w:rPr>
            </w:pPr>
          </w:p>
          <w:p w14:paraId="49974395" w14:textId="77777777" w:rsidR="008E725F" w:rsidRPr="005E14E7" w:rsidRDefault="008E725F">
            <w:pPr>
              <w:pStyle w:val="TableParagraph"/>
              <w:spacing w:before="11"/>
              <w:rPr>
                <w:b/>
                <w:sz w:val="23"/>
                <w:lang w:val="nl-NL"/>
              </w:rPr>
            </w:pPr>
          </w:p>
          <w:p w14:paraId="4B088199" w14:textId="77777777" w:rsidR="008E725F" w:rsidRPr="005E14E7" w:rsidRDefault="00A302EE">
            <w:pPr>
              <w:pStyle w:val="TableParagraph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  <w:p w14:paraId="20609596" w14:textId="77777777" w:rsidR="008E725F" w:rsidRPr="005E14E7" w:rsidRDefault="008E725F">
            <w:pPr>
              <w:pStyle w:val="TableParagraph"/>
              <w:spacing w:before="5"/>
              <w:rPr>
                <w:b/>
                <w:lang w:val="nl-NL"/>
              </w:rPr>
            </w:pPr>
          </w:p>
          <w:p w14:paraId="34576E84" w14:textId="77777777" w:rsidR="008E725F" w:rsidRPr="005E14E7" w:rsidRDefault="00A302EE">
            <w:pPr>
              <w:pStyle w:val="TableParagraph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19377B5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71E4D05" w14:textId="77777777">
        <w:trPr>
          <w:trHeight w:val="4029"/>
        </w:trPr>
        <w:tc>
          <w:tcPr>
            <w:tcW w:w="2020" w:type="dxa"/>
          </w:tcPr>
          <w:p w14:paraId="347B6BCF" w14:textId="77777777" w:rsidR="008E725F" w:rsidRPr="005E14E7" w:rsidRDefault="00A302EE">
            <w:pPr>
              <w:pStyle w:val="TableParagraph"/>
              <w:spacing w:line="256" w:lineRule="auto"/>
              <w:ind w:left="87" w:right="150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Werkdruk en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stress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(onderdeel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Psychosociale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arbeidsbelasting</w:t>
            </w:r>
          </w:p>
          <w:p w14:paraId="7DE3BD83" w14:textId="77777777" w:rsidR="008E725F" w:rsidRPr="005E14E7" w:rsidRDefault="00A302EE">
            <w:pPr>
              <w:pStyle w:val="TableParagraph"/>
              <w:spacing w:line="250" w:lineRule="exact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)</w:t>
            </w:r>
          </w:p>
        </w:tc>
        <w:tc>
          <w:tcPr>
            <w:tcW w:w="9860" w:type="dxa"/>
          </w:tcPr>
          <w:p w14:paraId="24EA43B7" w14:textId="77777777" w:rsidR="008E725F" w:rsidRPr="005E14E7" w:rsidRDefault="00A302EE">
            <w:pPr>
              <w:pStyle w:val="TableParagraph"/>
              <w:spacing w:line="248" w:lineRule="exact"/>
              <w:ind w:left="93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binnen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uw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organisatie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sprake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werkdruk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(veel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werk/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werktempo)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en/of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werkstress?</w:t>
            </w:r>
          </w:p>
          <w:p w14:paraId="4A347BC0" w14:textId="77777777" w:rsidR="008E725F" w:rsidRPr="005E14E7" w:rsidRDefault="00A302EE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17"/>
              <w:rPr>
                <w:lang w:val="nl-NL"/>
              </w:rPr>
            </w:pPr>
            <w:r w:rsidRPr="005E14E7">
              <w:rPr>
                <w:lang w:val="nl-NL"/>
              </w:rPr>
              <w:t>Hebben</w:t>
            </w:r>
            <w:r w:rsidRPr="005E14E7">
              <w:rPr>
                <w:spacing w:val="-10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9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9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werkvariatie?</w:t>
            </w:r>
          </w:p>
          <w:p w14:paraId="5A7C5E66" w14:textId="77777777" w:rsidR="008E725F" w:rsidRPr="005E14E7" w:rsidRDefault="00A302EE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17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helder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doelen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taken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verantwoordelijkheden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medewerkers?</w:t>
            </w:r>
          </w:p>
          <w:p w14:paraId="703E4D3D" w14:textId="77777777" w:rsidR="008E725F" w:rsidRPr="005E14E7" w:rsidRDefault="00A302EE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17"/>
              <w:rPr>
                <w:lang w:val="nl-NL"/>
              </w:rPr>
            </w:pPr>
            <w:r w:rsidRPr="005E14E7">
              <w:rPr>
                <w:lang w:val="nl-NL"/>
              </w:rPr>
              <w:t>Hebben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autonomie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werk?</w:t>
            </w:r>
          </w:p>
          <w:p w14:paraId="2126035D" w14:textId="77777777" w:rsidR="008E725F" w:rsidRPr="005E14E7" w:rsidRDefault="00A302EE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17"/>
              <w:rPr>
                <w:lang w:val="nl-NL"/>
              </w:rPr>
            </w:pPr>
            <w:r w:rsidRPr="005E14E7">
              <w:rPr>
                <w:lang w:val="nl-NL"/>
              </w:rPr>
              <w:t>Hebben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steun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collega’s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leidinggevenden?</w:t>
            </w:r>
          </w:p>
          <w:p w14:paraId="4A5BD755" w14:textId="77777777" w:rsidR="008E725F" w:rsidRPr="005E14E7" w:rsidRDefault="00A302EE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17"/>
              <w:rPr>
                <w:lang w:val="nl-NL"/>
              </w:rPr>
            </w:pPr>
            <w:r w:rsidRPr="005E14E7">
              <w:rPr>
                <w:lang w:val="nl-NL"/>
              </w:rPr>
              <w:t>Hebben</w:t>
            </w:r>
            <w:r w:rsidRPr="005E14E7">
              <w:rPr>
                <w:spacing w:val="-12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12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ontwikkelmogelijkheden?</w:t>
            </w:r>
          </w:p>
          <w:p w14:paraId="4060BBD5" w14:textId="77777777" w:rsidR="008E725F" w:rsidRPr="005E14E7" w:rsidRDefault="008E725F">
            <w:pPr>
              <w:pStyle w:val="TableParagraph"/>
              <w:spacing w:before="11"/>
              <w:rPr>
                <w:b/>
                <w:sz w:val="24"/>
                <w:lang w:val="nl-NL"/>
              </w:rPr>
            </w:pPr>
          </w:p>
          <w:p w14:paraId="5A12C00E" w14:textId="7219C6FE" w:rsidR="008E725F" w:rsidRPr="005E14E7" w:rsidRDefault="00A302EE">
            <w:pPr>
              <w:pStyle w:val="TableParagraph"/>
              <w:ind w:left="93"/>
              <w:rPr>
                <w:lang w:val="nl-NL"/>
              </w:rPr>
            </w:pPr>
            <w:r w:rsidRPr="005E14E7">
              <w:rPr>
                <w:lang w:val="nl-NL"/>
              </w:rPr>
              <w:t>Op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welke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wijze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gemeten?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actief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beleid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aanzien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omgang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werkdruk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en/of</w:t>
            </w:r>
          </w:p>
          <w:p w14:paraId="1C5EC596" w14:textId="61F3EE5D" w:rsidR="008E725F" w:rsidRPr="005E14E7" w:rsidRDefault="00A302EE">
            <w:pPr>
              <w:pStyle w:val="TableParagraph"/>
              <w:spacing w:before="17"/>
              <w:ind w:left="93"/>
              <w:rPr>
                <w:lang w:val="nl-NL"/>
              </w:rPr>
            </w:pPr>
            <w:r w:rsidRPr="005E14E7">
              <w:rPr>
                <w:lang w:val="nl-NL"/>
              </w:rPr>
              <w:t>stress?</w:t>
            </w:r>
            <w:r w:rsidR="00270104">
              <w:rPr>
                <w:lang w:val="nl-NL"/>
              </w:rPr>
              <w:t xml:space="preserve"> </w:t>
            </w:r>
          </w:p>
          <w:p w14:paraId="7ACEBF90" w14:textId="77777777" w:rsidR="008E725F" w:rsidRPr="005E14E7" w:rsidRDefault="00A302EE">
            <w:pPr>
              <w:pStyle w:val="TableParagraph"/>
              <w:spacing w:before="17"/>
              <w:ind w:left="93"/>
              <w:rPr>
                <w:lang w:val="nl-NL"/>
              </w:rPr>
            </w:pPr>
            <w:r w:rsidRPr="005E14E7">
              <w:rPr>
                <w:spacing w:val="-1"/>
                <w:lang w:val="nl-NL"/>
              </w:rPr>
              <w:t>Zijn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spacing w:val="-1"/>
                <w:lang w:val="nl-NL"/>
              </w:rPr>
              <w:t>eventuele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knelpunten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opgenomen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Plan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15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Aanpak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RI&amp;E?</w:t>
            </w:r>
          </w:p>
          <w:p w14:paraId="689800BB" w14:textId="77777777" w:rsidR="008E725F" w:rsidRPr="005E14E7" w:rsidRDefault="008E725F">
            <w:pPr>
              <w:pStyle w:val="TableParagraph"/>
              <w:spacing w:before="11"/>
              <w:rPr>
                <w:b/>
                <w:sz w:val="24"/>
                <w:lang w:val="nl-NL"/>
              </w:rPr>
            </w:pPr>
          </w:p>
          <w:p w14:paraId="2A60E4DF" w14:textId="77777777" w:rsidR="008E725F" w:rsidRPr="005E14E7" w:rsidRDefault="00A302EE">
            <w:pPr>
              <w:pStyle w:val="TableParagraph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238F7CE" w14:textId="77777777" w:rsidR="008E725F" w:rsidRPr="005E14E7" w:rsidRDefault="00A302EE">
            <w:pPr>
              <w:pStyle w:val="TableParagraph"/>
              <w:spacing w:line="270" w:lineRule="atLeast"/>
              <w:ind w:left="93" w:right="35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Als er geen gedegen onderzoek (een valide vragenlijst met een goede respons) is gedaan naar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werkdruk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advies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nemen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onderdeel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PMO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verdiepende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RI&amp;E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laten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voeren.</w:t>
            </w:r>
          </w:p>
        </w:tc>
        <w:tc>
          <w:tcPr>
            <w:tcW w:w="520" w:type="dxa"/>
          </w:tcPr>
          <w:p w14:paraId="3E878DE6" w14:textId="77777777" w:rsidR="008E725F" w:rsidRPr="005E14E7" w:rsidRDefault="00A302EE">
            <w:pPr>
              <w:pStyle w:val="TableParagraph"/>
              <w:spacing w:line="26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15B9841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1ECDE7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407DACF5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3060FB50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1395EA68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33217386" w14:textId="77777777">
        <w:trPr>
          <w:trHeight w:val="530"/>
        </w:trPr>
        <w:tc>
          <w:tcPr>
            <w:tcW w:w="2020" w:type="dxa"/>
          </w:tcPr>
          <w:p w14:paraId="794E500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4C61EC5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20" w:type="dxa"/>
          </w:tcPr>
          <w:p w14:paraId="63B5D6D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5200109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6789F8F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6A87F0A" w14:textId="77777777">
        <w:trPr>
          <w:trHeight w:val="1870"/>
        </w:trPr>
        <w:tc>
          <w:tcPr>
            <w:tcW w:w="2020" w:type="dxa"/>
          </w:tcPr>
          <w:p w14:paraId="2559BA51" w14:textId="77777777" w:rsidR="008E725F" w:rsidRPr="005E14E7" w:rsidRDefault="00A302EE">
            <w:pPr>
              <w:pStyle w:val="TableParagraph"/>
              <w:spacing w:before="5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Uitbesteding</w:t>
            </w:r>
          </w:p>
        </w:tc>
        <w:tc>
          <w:tcPr>
            <w:tcW w:w="9860" w:type="dxa"/>
          </w:tcPr>
          <w:p w14:paraId="7E4D78B5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afspraken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gemaakt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geval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uitbesteding?</w:t>
            </w:r>
          </w:p>
          <w:p w14:paraId="7D1CBC4C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5270BC40" w14:textId="77777777" w:rsidR="008E725F" w:rsidRPr="005E14E7" w:rsidRDefault="00A302EE">
            <w:pPr>
              <w:pStyle w:val="TableParagraph"/>
              <w:spacing w:before="17" w:line="256" w:lineRule="auto"/>
              <w:ind w:left="78" w:right="352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Als er werk wordt uitbesteed, bijvoorbeeld aan een aannemer of cateraar, maak dan goede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afspraken over de vraag wie verantwoordelijk is voor veiligheid en gezondheid. Het is handig om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afspraken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schriftelijk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leggen,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zodat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calamiteit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over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aansprakelijkheid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hoeft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getwist.</w:t>
            </w:r>
          </w:p>
        </w:tc>
        <w:tc>
          <w:tcPr>
            <w:tcW w:w="520" w:type="dxa"/>
          </w:tcPr>
          <w:p w14:paraId="49F2BAD7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FF6B0E7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5ED963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4806B589" w14:textId="77777777">
        <w:trPr>
          <w:trHeight w:val="1889"/>
        </w:trPr>
        <w:tc>
          <w:tcPr>
            <w:tcW w:w="2020" w:type="dxa"/>
          </w:tcPr>
          <w:p w14:paraId="391E9247" w14:textId="77777777" w:rsidR="008E725F" w:rsidRPr="005E14E7" w:rsidRDefault="00A302EE">
            <w:pPr>
              <w:pStyle w:val="TableParagraph"/>
              <w:spacing w:before="10" w:line="256" w:lineRule="auto"/>
              <w:ind w:left="87" w:right="634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Ongevallen-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registratie</w:t>
            </w:r>
          </w:p>
        </w:tc>
        <w:tc>
          <w:tcPr>
            <w:tcW w:w="9860" w:type="dxa"/>
          </w:tcPr>
          <w:p w14:paraId="64DE7A25" w14:textId="77777777" w:rsidR="008E725F" w:rsidRPr="005E14E7" w:rsidRDefault="00A302EE">
            <w:pPr>
              <w:pStyle w:val="TableParagraph"/>
              <w:spacing w:before="10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systeem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melding,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registratie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rapportage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ongevallen?</w:t>
            </w:r>
          </w:p>
          <w:p w14:paraId="4600BACD" w14:textId="77777777" w:rsidR="008E725F" w:rsidRPr="005E14E7" w:rsidRDefault="008E725F">
            <w:pPr>
              <w:pStyle w:val="TableParagraph"/>
              <w:spacing w:before="10"/>
              <w:rPr>
                <w:b/>
                <w:sz w:val="24"/>
                <w:lang w:val="nl-NL"/>
              </w:rPr>
            </w:pPr>
          </w:p>
          <w:p w14:paraId="250B30C0" w14:textId="77777777" w:rsidR="008E725F" w:rsidRPr="005E14E7" w:rsidRDefault="00A302EE">
            <w:pPr>
              <w:pStyle w:val="TableParagraph"/>
              <w:spacing w:before="1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395A0D44" w14:textId="77777777" w:rsidR="008E725F" w:rsidRPr="005E14E7" w:rsidRDefault="00A302EE">
            <w:pPr>
              <w:pStyle w:val="TableParagraph"/>
              <w:spacing w:line="270" w:lineRule="atLeast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 xml:space="preserve">U moet </w:t>
            </w:r>
            <w:r w:rsidRPr="005E14E7">
              <w:rPr>
                <w:i/>
                <w:u w:val="thick"/>
                <w:lang w:val="nl-NL"/>
              </w:rPr>
              <w:t>alle</w:t>
            </w:r>
            <w:r w:rsidRPr="005E14E7">
              <w:rPr>
                <w:i/>
                <w:lang w:val="nl-NL"/>
              </w:rPr>
              <w:t xml:space="preserve"> ongevallen registreren waarbij sprake is van ziekteverzuim (ook voor het normale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werk).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Wanneer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arbeidsongeval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betreft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ziekenhuisopname,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ernstig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lichamelijk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letsel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 dood als gevolg, dan moet u het ongeval direct (binnen 24 uur) melden aan de Inspectie SZW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(voorheen</w:t>
            </w:r>
            <w:r w:rsidRPr="005E14E7">
              <w:rPr>
                <w:i/>
                <w:spacing w:val="-10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Arbeidsinspectie).</w:t>
            </w:r>
          </w:p>
        </w:tc>
        <w:tc>
          <w:tcPr>
            <w:tcW w:w="520" w:type="dxa"/>
          </w:tcPr>
          <w:p w14:paraId="4EBBC989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52F72D3" w14:textId="77777777" w:rsidR="008E725F" w:rsidRPr="005E14E7" w:rsidRDefault="00A302EE">
            <w:pPr>
              <w:pStyle w:val="TableParagraph"/>
              <w:spacing w:line="27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854CB4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86CF830" w14:textId="77777777">
        <w:trPr>
          <w:trHeight w:val="1590"/>
        </w:trPr>
        <w:tc>
          <w:tcPr>
            <w:tcW w:w="2020" w:type="dxa"/>
          </w:tcPr>
          <w:p w14:paraId="446F2DB3" w14:textId="60E5A231" w:rsidR="008E725F" w:rsidRPr="005E14E7" w:rsidRDefault="00A302EE">
            <w:pPr>
              <w:pStyle w:val="TableParagraph"/>
              <w:spacing w:line="256" w:lineRule="auto"/>
              <w:ind w:left="87" w:right="160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Preventiemede</w:t>
            </w:r>
            <w:r w:rsidR="00455F76">
              <w:rPr>
                <w:b/>
                <w:spacing w:val="-1"/>
                <w:lang w:val="nl-NL"/>
              </w:rPr>
              <w:t>-</w:t>
            </w:r>
            <w:r w:rsidRPr="005E14E7">
              <w:rPr>
                <w:b/>
                <w:spacing w:val="-1"/>
                <w:lang w:val="nl-NL"/>
              </w:rPr>
              <w:t>w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erker</w:t>
            </w:r>
          </w:p>
        </w:tc>
        <w:tc>
          <w:tcPr>
            <w:tcW w:w="9860" w:type="dxa"/>
          </w:tcPr>
          <w:p w14:paraId="7838F933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preventiemedewerker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aangesteld?</w:t>
            </w:r>
          </w:p>
          <w:p w14:paraId="3CBD1D2D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3E1526BB" w14:textId="24408E10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Dit is alleen van toepassing bij een gemeenten met meer dan 25 medewerkers in dienst. Bij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gemeenten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minder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25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werkgever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="007340F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-aanspreekpunt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fungeren.</w:t>
            </w:r>
          </w:p>
        </w:tc>
        <w:tc>
          <w:tcPr>
            <w:tcW w:w="520" w:type="dxa"/>
          </w:tcPr>
          <w:p w14:paraId="4C7BB68A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116A778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1D23908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8C9D15C" w14:textId="77777777">
        <w:trPr>
          <w:trHeight w:val="530"/>
        </w:trPr>
        <w:tc>
          <w:tcPr>
            <w:tcW w:w="14960" w:type="dxa"/>
            <w:gridSpan w:val="5"/>
          </w:tcPr>
          <w:p w14:paraId="077A4586" w14:textId="77777777" w:rsidR="008E725F" w:rsidRPr="005E14E7" w:rsidRDefault="00A302EE">
            <w:pPr>
              <w:pStyle w:val="TableParagraph"/>
              <w:spacing w:before="10"/>
              <w:ind w:left="5503" w:right="5497"/>
              <w:jc w:val="center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Faciliteiten</w:t>
            </w:r>
          </w:p>
        </w:tc>
      </w:tr>
      <w:tr w:rsidR="008E725F" w:rsidRPr="005E14E7" w14:paraId="63F07ED2" w14:textId="77777777">
        <w:trPr>
          <w:trHeight w:val="1070"/>
        </w:trPr>
        <w:tc>
          <w:tcPr>
            <w:tcW w:w="2020" w:type="dxa"/>
          </w:tcPr>
          <w:p w14:paraId="7171B2A6" w14:textId="77777777" w:rsidR="008E725F" w:rsidRPr="005E14E7" w:rsidRDefault="00A302EE">
            <w:pPr>
              <w:pStyle w:val="TableParagraph"/>
              <w:spacing w:before="5" w:line="256" w:lineRule="auto"/>
              <w:ind w:left="87" w:right="317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Accommodatie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algemeen</w:t>
            </w:r>
          </w:p>
        </w:tc>
        <w:tc>
          <w:tcPr>
            <w:tcW w:w="9860" w:type="dxa"/>
          </w:tcPr>
          <w:p w14:paraId="31DF90CD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regelmatig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overleg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degene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gebouw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beheert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veiligheid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bezoekers?</w:t>
            </w:r>
          </w:p>
          <w:p w14:paraId="68C2E41C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17B5E5A2" w14:textId="77777777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Denk ook aan het onderhoud van gebouwen en terreinen, de voorzieningen voor calamiteiten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(EHBO,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brandblusapparatuur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enzovoort),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hygiëne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verlichting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rondom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</w:p>
        </w:tc>
        <w:tc>
          <w:tcPr>
            <w:tcW w:w="520" w:type="dxa"/>
          </w:tcPr>
          <w:p w14:paraId="38373B10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39E1AC08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19172DE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1C3E25C4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173BA420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61423E2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9D7693" w14:paraId="49F82862" w14:textId="77777777">
        <w:trPr>
          <w:trHeight w:val="1070"/>
        </w:trPr>
        <w:tc>
          <w:tcPr>
            <w:tcW w:w="2020" w:type="dxa"/>
            <w:vMerge w:val="restart"/>
          </w:tcPr>
          <w:p w14:paraId="2DB18126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0DB465CD" w14:textId="77777777" w:rsidR="008E725F" w:rsidRPr="005E14E7" w:rsidRDefault="00A302EE">
            <w:pPr>
              <w:pStyle w:val="TableParagraph"/>
              <w:spacing w:before="10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terrein.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grote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gebreken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direct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waarneembare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gevaren,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accommodatie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gebruiken.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Wanneer de accommodatie eigendom van uw kerkelijke gemeente is, bent u uiteraard zelf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verantwoordelijk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aspecten.</w:t>
            </w:r>
          </w:p>
        </w:tc>
        <w:tc>
          <w:tcPr>
            <w:tcW w:w="520" w:type="dxa"/>
          </w:tcPr>
          <w:p w14:paraId="5CB2188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3763CF9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0B1F471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CA0452E" w14:textId="77777777">
        <w:trPr>
          <w:trHeight w:val="1609"/>
        </w:trPr>
        <w:tc>
          <w:tcPr>
            <w:tcW w:w="2020" w:type="dxa"/>
            <w:vMerge/>
            <w:tcBorders>
              <w:top w:val="nil"/>
            </w:tcBorders>
          </w:tcPr>
          <w:p w14:paraId="50321350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2C1BCA7E" w14:textId="77777777" w:rsidR="008E725F" w:rsidRPr="005E14E7" w:rsidRDefault="00A302EE">
            <w:pPr>
              <w:pStyle w:val="TableParagraph"/>
              <w:spacing w:before="5"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onderhoudsplan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algemeen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bekende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procedure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melden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8"/>
                <w:lang w:val="nl-NL"/>
              </w:rPr>
              <w:t xml:space="preserve"> </w:t>
            </w:r>
            <w:r w:rsidRPr="005E14E7">
              <w:rPr>
                <w:lang w:val="nl-NL"/>
              </w:rPr>
              <w:t>tekortkomingen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mankementen?</w:t>
            </w:r>
          </w:p>
          <w:p w14:paraId="413402DD" w14:textId="77777777" w:rsidR="008E725F" w:rsidRPr="005E14E7" w:rsidRDefault="008E725F">
            <w:pPr>
              <w:pStyle w:val="TableParagraph"/>
              <w:spacing w:before="4"/>
              <w:rPr>
                <w:b/>
                <w:sz w:val="23"/>
                <w:lang w:val="nl-NL"/>
              </w:rPr>
            </w:pPr>
          </w:p>
          <w:p w14:paraId="035EAFE1" w14:textId="77777777" w:rsidR="008E725F" w:rsidRPr="005E14E7" w:rsidRDefault="00A302EE">
            <w:pPr>
              <w:pStyle w:val="TableParagraph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28E0B2D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meldings-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beheerssysteem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is.</w:t>
            </w:r>
          </w:p>
        </w:tc>
        <w:tc>
          <w:tcPr>
            <w:tcW w:w="520" w:type="dxa"/>
          </w:tcPr>
          <w:p w14:paraId="7E4F9F47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F9E5024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07755DE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6AEAC4E8" w14:textId="77777777">
        <w:trPr>
          <w:trHeight w:val="1070"/>
        </w:trPr>
        <w:tc>
          <w:tcPr>
            <w:tcW w:w="2020" w:type="dxa"/>
            <w:vMerge/>
            <w:tcBorders>
              <w:top w:val="nil"/>
            </w:tcBorders>
          </w:tcPr>
          <w:p w14:paraId="6B8ABC84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446F06BE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alle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hoogte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meldingsprocedure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tekortkomingen?</w:t>
            </w:r>
          </w:p>
          <w:p w14:paraId="72628B5A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988DDDA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hoogte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toepassen.</w:t>
            </w:r>
          </w:p>
        </w:tc>
        <w:tc>
          <w:tcPr>
            <w:tcW w:w="520" w:type="dxa"/>
          </w:tcPr>
          <w:p w14:paraId="22B3CC3D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6AF040B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33B099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D72D658" w14:textId="77777777">
        <w:trPr>
          <w:trHeight w:val="1330"/>
        </w:trPr>
        <w:tc>
          <w:tcPr>
            <w:tcW w:w="2020" w:type="dxa"/>
            <w:vMerge/>
            <w:tcBorders>
              <w:top w:val="nil"/>
            </w:tcBorders>
          </w:tcPr>
          <w:p w14:paraId="4B90F230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12A809A9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zichtbare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vluchtroute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signalering,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blijven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branden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stroomuitval?</w:t>
            </w:r>
          </w:p>
          <w:p w14:paraId="5387534A" w14:textId="77777777" w:rsidR="008E725F" w:rsidRPr="005E14E7" w:rsidRDefault="00A302EE">
            <w:pPr>
              <w:pStyle w:val="TableParagraph"/>
              <w:spacing w:before="17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09930EE2" w14:textId="77777777" w:rsidR="008E725F" w:rsidRPr="005E14E7" w:rsidRDefault="00A302EE">
            <w:pPr>
              <w:pStyle w:val="TableParagraph"/>
              <w:spacing w:before="17" w:line="256" w:lineRule="auto"/>
              <w:ind w:left="93"/>
              <w:rPr>
                <w:lang w:val="nl-NL"/>
              </w:rPr>
            </w:pPr>
            <w:r w:rsidRPr="005E14E7">
              <w:rPr>
                <w:lang w:val="nl-NL"/>
              </w:rPr>
              <w:t>Zorg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derden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stroomuitval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pand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kunnen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verlaten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via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aangegeven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verlichtte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vluchtroute.</w:t>
            </w:r>
          </w:p>
        </w:tc>
        <w:tc>
          <w:tcPr>
            <w:tcW w:w="520" w:type="dxa"/>
          </w:tcPr>
          <w:p w14:paraId="69AEB523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E67F307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4E3424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6CDE6220" w14:textId="77777777">
        <w:trPr>
          <w:trHeight w:val="2409"/>
        </w:trPr>
        <w:tc>
          <w:tcPr>
            <w:tcW w:w="2020" w:type="dxa"/>
            <w:vMerge/>
            <w:tcBorders>
              <w:top w:val="nil"/>
            </w:tcBorders>
          </w:tcPr>
          <w:p w14:paraId="7995B00D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E8FEADD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10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10"/>
                <w:lang w:val="nl-NL"/>
              </w:rPr>
              <w:t xml:space="preserve"> </w:t>
            </w:r>
            <w:r w:rsidRPr="005E14E7">
              <w:rPr>
                <w:lang w:val="nl-NL"/>
              </w:rPr>
              <w:t>vluchtroutes/nooduitgangen?</w:t>
            </w:r>
          </w:p>
          <w:p w14:paraId="72322222" w14:textId="77777777" w:rsidR="008E725F" w:rsidRPr="005E14E7" w:rsidRDefault="00A302EE">
            <w:pPr>
              <w:pStyle w:val="TableParagraph"/>
              <w:spacing w:before="17" w:line="256" w:lineRule="auto"/>
              <w:ind w:left="93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derden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stroomuitval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pand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veilig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verlaten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via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aangegeven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verlichte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vluchtroute.</w:t>
            </w:r>
          </w:p>
          <w:p w14:paraId="08546A51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 dat er buiten de algemene toegangsdeur tenminste een tweede (nood)uitgang is, die van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binnenuit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altijd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maakt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onderdeel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calamiteitenplan.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Oefen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ontruiming.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Houd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vluchtroutes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uitgangen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vrij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obstakels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aangegeven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 verlicht. Zorg dat er voor gebouwen waarin meer dan 75 mensen bijeen komen er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noodverlichting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stroomuitval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gaat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branden.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vluchtroute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moet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gemarkeerd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</w:p>
          <w:p w14:paraId="297F518F" w14:textId="77777777" w:rsidR="008E725F" w:rsidRPr="005E14E7" w:rsidRDefault="00A302EE">
            <w:pPr>
              <w:pStyle w:val="TableParagraph"/>
              <w:spacing w:line="227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transparantverlichting.</w:t>
            </w:r>
          </w:p>
        </w:tc>
        <w:tc>
          <w:tcPr>
            <w:tcW w:w="520" w:type="dxa"/>
          </w:tcPr>
          <w:p w14:paraId="1468B444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FD85BF7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7A4CBC3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2A674A1B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5792B79D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329AD8A7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051A9AA1" w14:textId="77777777">
        <w:trPr>
          <w:trHeight w:val="530"/>
        </w:trPr>
        <w:tc>
          <w:tcPr>
            <w:tcW w:w="2020" w:type="dxa"/>
            <w:vMerge w:val="restart"/>
          </w:tcPr>
          <w:p w14:paraId="7976579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4C0BC67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20" w:type="dxa"/>
          </w:tcPr>
          <w:p w14:paraId="7AC90E6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0E3A837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75D19A5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5D50B3E" w14:textId="77777777">
        <w:trPr>
          <w:trHeight w:val="1609"/>
        </w:trPr>
        <w:tc>
          <w:tcPr>
            <w:tcW w:w="2020" w:type="dxa"/>
            <w:vMerge/>
            <w:tcBorders>
              <w:top w:val="nil"/>
            </w:tcBorders>
          </w:tcPr>
          <w:p w14:paraId="68AACDC1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BA458F3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bewegingsruimte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tussen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obstakels?</w:t>
            </w:r>
          </w:p>
          <w:p w14:paraId="6AF55B6F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1C1A696" w14:textId="77777777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Tussen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hoge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obstakels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dient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minimaal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80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cm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Tussen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lagere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obstakels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meubels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mag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 70 cm bedragen. In de directe omgeving van deuren dient dat echter minimaal 100 cm te zijn.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Gangen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120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cm,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etc.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Stem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BHV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verband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ruimte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eisen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ontruiming.</w:t>
            </w:r>
          </w:p>
        </w:tc>
        <w:tc>
          <w:tcPr>
            <w:tcW w:w="520" w:type="dxa"/>
          </w:tcPr>
          <w:p w14:paraId="5D20ACAB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98D16B4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4ACD786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A4475CA" w14:textId="77777777">
        <w:trPr>
          <w:trHeight w:val="1330"/>
        </w:trPr>
        <w:tc>
          <w:tcPr>
            <w:tcW w:w="2020" w:type="dxa"/>
            <w:vMerge/>
            <w:tcBorders>
              <w:top w:val="nil"/>
            </w:tcBorders>
          </w:tcPr>
          <w:p w14:paraId="491D2203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DAEBAC8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verlichting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werkplek?</w:t>
            </w:r>
          </w:p>
          <w:p w14:paraId="334087DD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DA8F0D7" w14:textId="77777777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verlichting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werkplek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mogelijk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contrasten.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Tijdens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beelschermwerk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500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Lux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aanbevolen.</w:t>
            </w:r>
          </w:p>
        </w:tc>
        <w:tc>
          <w:tcPr>
            <w:tcW w:w="520" w:type="dxa"/>
          </w:tcPr>
          <w:p w14:paraId="652C53DA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099B3AD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38ED9C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2FC1D78" w14:textId="77777777">
        <w:trPr>
          <w:trHeight w:val="530"/>
        </w:trPr>
        <w:tc>
          <w:tcPr>
            <w:tcW w:w="2020" w:type="dxa"/>
            <w:vMerge/>
            <w:tcBorders>
              <w:top w:val="nil"/>
            </w:tcBorders>
          </w:tcPr>
          <w:p w14:paraId="1F679476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63B730AE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geregistreerd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ruimte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huurt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wie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contactpersoon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ruimte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huurt?</w:t>
            </w:r>
          </w:p>
        </w:tc>
        <w:tc>
          <w:tcPr>
            <w:tcW w:w="520" w:type="dxa"/>
          </w:tcPr>
          <w:p w14:paraId="05D37DCC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D8DB4E2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6060F74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E99B607" w14:textId="77777777">
        <w:trPr>
          <w:trHeight w:val="249"/>
        </w:trPr>
        <w:tc>
          <w:tcPr>
            <w:tcW w:w="2020" w:type="dxa"/>
            <w:vMerge/>
            <w:tcBorders>
              <w:top w:val="nil"/>
            </w:tcBorders>
          </w:tcPr>
          <w:p w14:paraId="1D032591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1CC4DC29" w14:textId="77777777" w:rsidR="008E725F" w:rsidRPr="005E14E7" w:rsidRDefault="00A302EE">
            <w:pPr>
              <w:pStyle w:val="TableParagraph"/>
              <w:spacing w:line="230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ontruimingsplan/calamiteitenplan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doeltreffend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gecommuniceerd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huurders?</w:t>
            </w:r>
          </w:p>
        </w:tc>
        <w:tc>
          <w:tcPr>
            <w:tcW w:w="520" w:type="dxa"/>
          </w:tcPr>
          <w:p w14:paraId="473EC904" w14:textId="77777777" w:rsidR="008E725F" w:rsidRPr="005E14E7" w:rsidRDefault="00A302EE">
            <w:pPr>
              <w:pStyle w:val="TableParagraph"/>
              <w:spacing w:line="23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EB27A2A" w14:textId="77777777" w:rsidR="008E725F" w:rsidRPr="005E14E7" w:rsidRDefault="00A302EE">
            <w:pPr>
              <w:pStyle w:val="TableParagraph"/>
              <w:spacing w:line="23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00583B0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8E725F" w:rsidRPr="005E14E7" w14:paraId="699183C0" w14:textId="77777777">
        <w:trPr>
          <w:trHeight w:val="1329"/>
        </w:trPr>
        <w:tc>
          <w:tcPr>
            <w:tcW w:w="2020" w:type="dxa"/>
            <w:vMerge/>
            <w:tcBorders>
              <w:top w:val="nil"/>
            </w:tcBorders>
          </w:tcPr>
          <w:p w14:paraId="49E90222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0B03B928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BHV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organisatie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orde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moment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huurders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aanwezig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zijn?</w:t>
            </w:r>
          </w:p>
          <w:p w14:paraId="28E2EF1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4FB7B6F" w14:textId="77777777" w:rsidR="008E725F" w:rsidRPr="005E14E7" w:rsidRDefault="00A302EE">
            <w:pPr>
              <w:pStyle w:val="TableParagraph"/>
              <w:spacing w:line="270" w:lineRule="atLeas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De huurders dienen een toereikende BHV organisatie te hebben voor hun evenement.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verhuurder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veilige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werkomgeving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zich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vergewissen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huurder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evenement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veilig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voeren.</w:t>
            </w:r>
          </w:p>
        </w:tc>
        <w:tc>
          <w:tcPr>
            <w:tcW w:w="520" w:type="dxa"/>
          </w:tcPr>
          <w:p w14:paraId="5EBB13A2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9ED248A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99F912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9DE4AA6" w14:textId="77777777">
        <w:trPr>
          <w:trHeight w:val="1062"/>
        </w:trPr>
        <w:tc>
          <w:tcPr>
            <w:tcW w:w="2020" w:type="dxa"/>
            <w:vMerge/>
            <w:tcBorders>
              <w:top w:val="nil"/>
            </w:tcBorders>
          </w:tcPr>
          <w:p w14:paraId="0E784820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3773B244" w14:textId="77777777" w:rsidR="008E725F" w:rsidRPr="005E14E7" w:rsidRDefault="00A302EE">
            <w:pPr>
              <w:pStyle w:val="TableParagraph"/>
              <w:spacing w:before="2" w:line="256" w:lineRule="auto"/>
              <w:ind w:left="78" w:right="96"/>
              <w:rPr>
                <w:lang w:val="nl-NL"/>
              </w:rPr>
            </w:pPr>
            <w:r w:rsidRPr="005E14E7">
              <w:rPr>
                <w:lang w:val="nl-NL"/>
              </w:rPr>
              <w:t>Zorg voor een redelijk acceptabel werkklimaat (temperatuur, vochtigheid). Daarbij dient rekening te</w:t>
            </w:r>
            <w:r w:rsidRPr="005E14E7">
              <w:rPr>
                <w:spacing w:val="-59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2"/>
                <w:lang w:val="nl-NL"/>
              </w:rPr>
              <w:t xml:space="preserve"> </w:t>
            </w:r>
            <w:r w:rsidRPr="005E14E7">
              <w:rPr>
                <w:lang w:val="nl-NL"/>
              </w:rPr>
              <w:t>gehouden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aard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werkzaamheden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2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3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2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werknemers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verricht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fysieke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belasting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gevolg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werkzaamheden.</w:t>
            </w:r>
          </w:p>
        </w:tc>
        <w:tc>
          <w:tcPr>
            <w:tcW w:w="520" w:type="dxa"/>
          </w:tcPr>
          <w:p w14:paraId="6C8AAED8" w14:textId="77777777" w:rsidR="008E725F" w:rsidRPr="005E14E7" w:rsidRDefault="00A302EE">
            <w:pPr>
              <w:pStyle w:val="TableParagraph"/>
              <w:spacing w:line="27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F629400" w14:textId="77777777" w:rsidR="008E725F" w:rsidRPr="005E14E7" w:rsidRDefault="00A302EE">
            <w:pPr>
              <w:pStyle w:val="TableParagraph"/>
              <w:spacing w:line="27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3D47D7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1722AA44" w14:textId="77777777">
        <w:trPr>
          <w:trHeight w:val="789"/>
        </w:trPr>
        <w:tc>
          <w:tcPr>
            <w:tcW w:w="2020" w:type="dxa"/>
            <w:vMerge/>
            <w:tcBorders>
              <w:top w:val="nil"/>
            </w:tcBorders>
          </w:tcPr>
          <w:p w14:paraId="4FE284EA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4011F134" w14:textId="77777777" w:rsidR="008E725F" w:rsidRPr="005E14E7" w:rsidRDefault="00A302EE">
            <w:pPr>
              <w:pStyle w:val="TableParagraph"/>
              <w:spacing w:before="5"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alle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aanwezige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trappen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opstapjes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waarmee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vrijwilligers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jaarlijks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gekeurd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(door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deskundige)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voorzien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keuringssticker?</w:t>
            </w:r>
          </w:p>
        </w:tc>
        <w:tc>
          <w:tcPr>
            <w:tcW w:w="520" w:type="dxa"/>
          </w:tcPr>
          <w:p w14:paraId="0B5F3CD3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5FAD1177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0D83DF8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27EAA7FB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703B0147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22ACEA5E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9D7693" w14:paraId="06BC4A5A" w14:textId="77777777">
        <w:trPr>
          <w:trHeight w:val="1610"/>
        </w:trPr>
        <w:tc>
          <w:tcPr>
            <w:tcW w:w="2020" w:type="dxa"/>
          </w:tcPr>
          <w:p w14:paraId="5EA7EF7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6B998CFA" w14:textId="10C60B8D" w:rsidR="008E725F" w:rsidRPr="005E14E7" w:rsidRDefault="00A302EE">
            <w:pPr>
              <w:pStyle w:val="TableParagraph"/>
              <w:spacing w:before="10" w:line="256" w:lineRule="auto"/>
              <w:ind w:left="78" w:right="185"/>
              <w:rPr>
                <w:lang w:val="nl-NL"/>
              </w:rPr>
            </w:pPr>
            <w:r w:rsidRPr="005E14E7">
              <w:rPr>
                <w:i/>
                <w:lang w:val="nl-NL"/>
              </w:rPr>
              <w:t>I</w:t>
            </w:r>
            <w:r w:rsidRPr="005E14E7">
              <w:rPr>
                <w:lang w:val="nl-NL"/>
              </w:rPr>
              <w:t>ngeval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sprake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ruimten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kerkelijke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gemeenten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gehuurd,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overleg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verhuurder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veiligheid,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="007340F6" w:rsidRPr="005E14E7">
              <w:rPr>
                <w:lang w:val="nl-NL"/>
              </w:rPr>
              <w:t>hygiëne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schoonmaak?</w:t>
            </w:r>
          </w:p>
          <w:p w14:paraId="7CC2453C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3E6F6B9" w14:textId="77777777" w:rsidR="008E725F" w:rsidRPr="005E14E7" w:rsidRDefault="00A302EE">
            <w:pPr>
              <w:pStyle w:val="TableParagraph"/>
              <w:spacing w:line="270" w:lineRule="atLeast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Als werkgever bent u ook voor gehuurde ruimtes verantwoordelijk voor een veilige en gezonde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werkomgeving.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Wanneer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zaken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orde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zijn,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geadviseerd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gehuurde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ruimte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gebruiken.</w:t>
            </w:r>
          </w:p>
        </w:tc>
        <w:tc>
          <w:tcPr>
            <w:tcW w:w="520" w:type="dxa"/>
          </w:tcPr>
          <w:p w14:paraId="0E93EEA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5C372F2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4C196EC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1617334" w14:textId="77777777">
        <w:trPr>
          <w:trHeight w:val="1606"/>
        </w:trPr>
        <w:tc>
          <w:tcPr>
            <w:tcW w:w="2020" w:type="dxa"/>
            <w:vMerge w:val="restart"/>
          </w:tcPr>
          <w:p w14:paraId="007D01B1" w14:textId="26EE4C26" w:rsidR="008E725F" w:rsidRPr="005E14E7" w:rsidRDefault="00A302EE">
            <w:pPr>
              <w:pStyle w:val="TableParagraph"/>
              <w:spacing w:before="2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Gereedschappen</w:t>
            </w:r>
            <w:r w:rsidR="00010B86">
              <w:rPr>
                <w:b/>
                <w:lang w:val="nl-NL"/>
              </w:rPr>
              <w:t>,</w:t>
            </w:r>
          </w:p>
          <w:p w14:paraId="56B6901B" w14:textId="5FCBCF63" w:rsidR="008E725F" w:rsidRPr="005E14E7" w:rsidRDefault="00A302EE">
            <w:pPr>
              <w:pStyle w:val="TableParagraph"/>
              <w:spacing w:before="17" w:line="256" w:lineRule="auto"/>
              <w:ind w:left="87" w:right="13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materiaal en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vervoermiddelen</w:t>
            </w:r>
          </w:p>
        </w:tc>
        <w:tc>
          <w:tcPr>
            <w:tcW w:w="9860" w:type="dxa"/>
          </w:tcPr>
          <w:p w14:paraId="34C34D7A" w14:textId="77777777" w:rsidR="008E725F" w:rsidRPr="005E14E7" w:rsidRDefault="00A302EE">
            <w:pPr>
              <w:pStyle w:val="TableParagraph"/>
              <w:spacing w:before="2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 de (vrijwillige) medewerkers zijn geïnstrueerd over het veilig gebruik van het van CE-keurmerk</w:t>
            </w:r>
            <w:r w:rsidRPr="005E14E7">
              <w:rPr>
                <w:spacing w:val="-59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voorzien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gereedschap,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(keuken)apparatuur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materialen?</w:t>
            </w:r>
          </w:p>
          <w:p w14:paraId="43801551" w14:textId="77777777" w:rsidR="008E725F" w:rsidRPr="005E14E7" w:rsidRDefault="008E725F">
            <w:pPr>
              <w:pStyle w:val="TableParagraph"/>
              <w:spacing w:before="4"/>
              <w:rPr>
                <w:b/>
                <w:sz w:val="23"/>
                <w:lang w:val="nl-NL"/>
              </w:rPr>
            </w:pPr>
          </w:p>
          <w:p w14:paraId="23BE8FA8" w14:textId="77777777" w:rsidR="008E725F" w:rsidRPr="005E14E7" w:rsidRDefault="00A302EE">
            <w:pPr>
              <w:pStyle w:val="TableParagraph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099E198" w14:textId="1458F6C0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="007340F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</w:tc>
        <w:tc>
          <w:tcPr>
            <w:tcW w:w="520" w:type="dxa"/>
          </w:tcPr>
          <w:p w14:paraId="0A705B97" w14:textId="77777777" w:rsidR="008E725F" w:rsidRPr="005E14E7" w:rsidRDefault="00A302EE">
            <w:pPr>
              <w:pStyle w:val="TableParagraph"/>
              <w:spacing w:line="270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3765B64" w14:textId="77777777" w:rsidR="008E725F" w:rsidRPr="005E14E7" w:rsidRDefault="00A302EE">
            <w:pPr>
              <w:pStyle w:val="TableParagraph"/>
              <w:spacing w:line="270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3E9CD34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3DFD2D41" w14:textId="77777777">
        <w:trPr>
          <w:trHeight w:val="1069"/>
        </w:trPr>
        <w:tc>
          <w:tcPr>
            <w:tcW w:w="2020" w:type="dxa"/>
            <w:vMerge/>
            <w:tcBorders>
              <w:top w:val="nil"/>
            </w:tcBorders>
          </w:tcPr>
          <w:p w14:paraId="328D5EC5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4796CFA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zorggedragen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keukenapparatuur,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beveiliging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tegen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snijden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knellen?</w:t>
            </w:r>
          </w:p>
          <w:p w14:paraId="7156A29C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3A93B2D" w14:textId="77777777" w:rsidR="008E725F" w:rsidRPr="005E14E7" w:rsidRDefault="00A302EE">
            <w:pPr>
              <w:pStyle w:val="TableParagraph"/>
              <w:spacing w:line="270" w:lineRule="atLeast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Geef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instructies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Denk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hulpmiddelen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“de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vlam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pan”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doven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voldoende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blusmiddelen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keuken,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zoals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blusdeken.</w:t>
            </w:r>
          </w:p>
        </w:tc>
        <w:tc>
          <w:tcPr>
            <w:tcW w:w="520" w:type="dxa"/>
          </w:tcPr>
          <w:p w14:paraId="2E4FF49B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C67AE2F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0920CA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3C9CE2D" w14:textId="77777777">
        <w:trPr>
          <w:trHeight w:val="1330"/>
        </w:trPr>
        <w:tc>
          <w:tcPr>
            <w:tcW w:w="2020" w:type="dxa"/>
            <w:vMerge/>
            <w:tcBorders>
              <w:top w:val="nil"/>
            </w:tcBorders>
          </w:tcPr>
          <w:p w14:paraId="34BDD960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72490BA4" w14:textId="77777777" w:rsidR="008E725F" w:rsidRPr="005E14E7" w:rsidRDefault="00A302EE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onderhoudsplan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gereedschap?</w:t>
            </w:r>
          </w:p>
          <w:p w14:paraId="775095A0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9890F7D" w14:textId="54B6BDBF" w:rsidR="008E725F" w:rsidRPr="005E14E7" w:rsidRDefault="00A302EE">
            <w:pPr>
              <w:pStyle w:val="TableParagraph"/>
              <w:spacing w:before="17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 xml:space="preserve">Stel een onderhoudsplan op voor het gereedschap en voer dit </w:t>
            </w:r>
            <w:r w:rsidR="007340F6" w:rsidRPr="005E14E7">
              <w:rPr>
                <w:i/>
                <w:lang w:val="nl-NL"/>
              </w:rPr>
              <w:t>jaarlijks</w:t>
            </w:r>
            <w:r w:rsidRPr="005E14E7">
              <w:rPr>
                <w:i/>
                <w:lang w:val="nl-NL"/>
              </w:rPr>
              <w:t xml:space="preserve"> uit. Laat elektrische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jaarlijks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NEN-3140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keuren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uitgevoerde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keuringen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="007340F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</w:tc>
        <w:tc>
          <w:tcPr>
            <w:tcW w:w="520" w:type="dxa"/>
          </w:tcPr>
          <w:p w14:paraId="4A240BB2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3E18AF9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E9D4E1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F18E133" w14:textId="77777777">
        <w:trPr>
          <w:trHeight w:val="1329"/>
        </w:trPr>
        <w:tc>
          <w:tcPr>
            <w:tcW w:w="2020" w:type="dxa"/>
            <w:vMerge/>
            <w:tcBorders>
              <w:top w:val="nil"/>
            </w:tcBorders>
          </w:tcPr>
          <w:p w14:paraId="7FF77DEB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54A69DF3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algemeen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bekende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procedure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melden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tekortkomingen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mankementen?</w:t>
            </w:r>
          </w:p>
          <w:p w14:paraId="17065D9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6A41AD1E" w14:textId="77777777" w:rsidR="008E725F" w:rsidRPr="005E14E7" w:rsidRDefault="00A302EE">
            <w:pPr>
              <w:pStyle w:val="TableParagraph"/>
              <w:spacing w:before="17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Doel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defecten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gemeld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opvolging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terugkoppeling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plaatsvindt.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op: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beveiligingen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mogen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nimmer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onklaar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gemaakt.</w:t>
            </w:r>
          </w:p>
        </w:tc>
        <w:tc>
          <w:tcPr>
            <w:tcW w:w="520" w:type="dxa"/>
          </w:tcPr>
          <w:p w14:paraId="749B3F5F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2DB19CC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A796B5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112BD640" w14:textId="77777777">
        <w:trPr>
          <w:trHeight w:val="530"/>
        </w:trPr>
        <w:tc>
          <w:tcPr>
            <w:tcW w:w="14960" w:type="dxa"/>
            <w:gridSpan w:val="5"/>
          </w:tcPr>
          <w:p w14:paraId="48842929" w14:textId="77777777" w:rsidR="008E725F" w:rsidRPr="005E14E7" w:rsidRDefault="00A302EE">
            <w:pPr>
              <w:pStyle w:val="TableParagraph"/>
              <w:spacing w:before="5"/>
              <w:ind w:left="5503" w:right="5497"/>
              <w:jc w:val="center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Activiteiten</w:t>
            </w:r>
          </w:p>
        </w:tc>
      </w:tr>
    </w:tbl>
    <w:p w14:paraId="59C70C3F" w14:textId="77777777" w:rsidR="008E725F" w:rsidRPr="005E14E7" w:rsidRDefault="008E725F">
      <w:pPr>
        <w:jc w:val="center"/>
        <w:rPr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442DB32A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283F29C7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7B23EDEA" w14:textId="77777777">
        <w:trPr>
          <w:trHeight w:val="5390"/>
        </w:trPr>
        <w:tc>
          <w:tcPr>
            <w:tcW w:w="2020" w:type="dxa"/>
          </w:tcPr>
          <w:p w14:paraId="1A3270C4" w14:textId="77777777" w:rsidR="008E725F" w:rsidRPr="005E14E7" w:rsidRDefault="00A302EE">
            <w:pPr>
              <w:pStyle w:val="TableParagraph"/>
              <w:spacing w:before="10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Kantoorwerk</w:t>
            </w:r>
          </w:p>
        </w:tc>
        <w:tc>
          <w:tcPr>
            <w:tcW w:w="9860" w:type="dxa"/>
          </w:tcPr>
          <w:p w14:paraId="1C1CCEE5" w14:textId="140B3B1F" w:rsidR="008E725F" w:rsidRPr="005E14E7" w:rsidRDefault="00A302EE">
            <w:pPr>
              <w:pStyle w:val="TableParagraph"/>
              <w:spacing w:before="10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werkplekken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conform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="007340F6" w:rsidRPr="005E14E7">
              <w:rPr>
                <w:lang w:val="nl-NL"/>
              </w:rPr>
              <w:t>Arbonormen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ingericht?</w:t>
            </w:r>
          </w:p>
          <w:p w14:paraId="1839E9CE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00CB49AC" w14:textId="04438E24" w:rsidR="008E725F" w:rsidRPr="005E14E7" w:rsidRDefault="00A302EE">
            <w:pPr>
              <w:pStyle w:val="TableParagraph"/>
              <w:spacing w:before="17"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 xml:space="preserve">Zorg voor een doelmatige stoel, een </w:t>
            </w:r>
            <w:r w:rsidR="007340F6" w:rsidRPr="005E14E7">
              <w:rPr>
                <w:i/>
                <w:lang w:val="nl-NL"/>
              </w:rPr>
              <w:t>goed</w:t>
            </w:r>
            <w:r w:rsidRPr="005E14E7">
              <w:rPr>
                <w:i/>
                <w:lang w:val="nl-NL"/>
              </w:rPr>
              <w:t xml:space="preserve"> beeldschermwerkvlak en een pc. Plaats de PC zo ver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mogelijk van het raam, haaks op de muur waarin het raam zit. Het raam mag zich bij voorkeur niet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achter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beeldschermwerker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bevinden.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Pas,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voorkoming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spiegeling,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lichtarmaturen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toe die zorgen dat de lampen geen zijdelings licht uitstralen (geen 'kale' Tl-verlichting).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Pas, ter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voorkoming van spiegeling, lichtarmaturen toe die zorgen dat de lampen geen zijdelings licht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uitstralen (geen ‘kale’</w:t>
            </w:r>
            <w:r w:rsidR="007340F6">
              <w:rPr>
                <w:i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Tl-verlichting) en zorg voor goede zonwering (lamellen) zodat mensen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hoeveelheid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daglicht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regelen.</w:t>
            </w:r>
          </w:p>
          <w:p w14:paraId="11D60A0D" w14:textId="77777777" w:rsidR="008E725F" w:rsidRPr="005E14E7" w:rsidRDefault="008E725F">
            <w:pPr>
              <w:pStyle w:val="TableParagraph"/>
              <w:rPr>
                <w:b/>
                <w:sz w:val="23"/>
                <w:lang w:val="nl-NL"/>
              </w:rPr>
            </w:pPr>
          </w:p>
          <w:p w14:paraId="5B4C61E6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afwisselende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werkzaamheden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langer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uur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achtereen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beeldscherm werken. Als er geen andersoortig werk is, dan moet een korte rustpauze genomen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(na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elk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uur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twee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minuten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even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stoel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komen).</w:t>
            </w:r>
          </w:p>
          <w:p w14:paraId="1C549D58" w14:textId="77777777" w:rsidR="008E725F" w:rsidRPr="005E14E7" w:rsidRDefault="008E725F">
            <w:pPr>
              <w:pStyle w:val="TableParagraph"/>
              <w:spacing w:before="4"/>
              <w:rPr>
                <w:b/>
                <w:sz w:val="23"/>
                <w:lang w:val="nl-NL"/>
              </w:rPr>
            </w:pPr>
          </w:p>
          <w:p w14:paraId="75250099" w14:textId="2EB0AE98" w:rsidR="008E725F" w:rsidRPr="005E14E7" w:rsidRDefault="00A302EE">
            <w:pPr>
              <w:pStyle w:val="TableParagraph"/>
              <w:spacing w:line="256" w:lineRule="auto"/>
              <w:ind w:left="78" w:right="413"/>
              <w:rPr>
                <w:lang w:val="nl-NL"/>
              </w:rPr>
            </w:pPr>
            <w:r w:rsidRPr="005E14E7">
              <w:rPr>
                <w:i/>
                <w:lang w:val="nl-NL"/>
              </w:rPr>
              <w:t>Plaats kopieermachines en printers niet vlak naast de beeldschermwerkplek, maar op enige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afstand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beeldschermwerkers.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afwisseling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werkhouding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tijdens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bewust gecreëerd. Plaats de apparatuur het liefst in een aparte ruimte in verband met lawaai en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uitstoot van warmte en stof,</w:t>
            </w:r>
            <w:r w:rsidR="007340F6">
              <w:rPr>
                <w:i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etc. Zorg ook voor voldoende ventilatie of afzuiging bij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kopieermachines</w:t>
            </w:r>
            <w:r w:rsidRPr="005E14E7">
              <w:rPr>
                <w:lang w:val="nl-NL"/>
              </w:rPr>
              <w:t>.</w:t>
            </w:r>
          </w:p>
        </w:tc>
        <w:tc>
          <w:tcPr>
            <w:tcW w:w="520" w:type="dxa"/>
          </w:tcPr>
          <w:p w14:paraId="2794E04D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156DA10C" w14:textId="77777777" w:rsidR="008E725F" w:rsidRPr="005E14E7" w:rsidRDefault="00A302EE">
            <w:pPr>
              <w:pStyle w:val="TableParagraph"/>
              <w:spacing w:line="27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9C8103E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41420881" w14:textId="77777777">
        <w:trPr>
          <w:trHeight w:val="2150"/>
        </w:trPr>
        <w:tc>
          <w:tcPr>
            <w:tcW w:w="2020" w:type="dxa"/>
          </w:tcPr>
          <w:p w14:paraId="2C6B3095" w14:textId="77777777" w:rsidR="008E725F" w:rsidRPr="005E14E7" w:rsidRDefault="00A302EE">
            <w:pPr>
              <w:pStyle w:val="TableParagraph"/>
              <w:spacing w:before="5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Vergaderingen</w:t>
            </w:r>
          </w:p>
        </w:tc>
        <w:tc>
          <w:tcPr>
            <w:tcW w:w="9860" w:type="dxa"/>
          </w:tcPr>
          <w:p w14:paraId="2733804C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voldoende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ventilatie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vergaderingen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bijeenkomsten?</w:t>
            </w:r>
          </w:p>
          <w:p w14:paraId="7DCDB7F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5817DFE4" w14:textId="77777777" w:rsidR="008E725F" w:rsidRPr="005E14E7" w:rsidRDefault="00A302EE">
            <w:pPr>
              <w:pStyle w:val="TableParagraph"/>
              <w:spacing w:before="17"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vergaderingen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andere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bijeenkomsten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ruimte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voldoende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ventilatie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neem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 het uur een korte pauze. Onvoldoende ventilatie zorgt voor vermindering van het zuurstof- 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verhoging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koolzuurgaspercentage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lucht.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Daardoor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mensen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verloop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tijd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slaperig en krijgen velen hoofdpijn. Dat is niet gezond en vermindert bovendien de effectiviteit van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bijeenkomst.</w:t>
            </w:r>
          </w:p>
        </w:tc>
        <w:tc>
          <w:tcPr>
            <w:tcW w:w="520" w:type="dxa"/>
          </w:tcPr>
          <w:p w14:paraId="26F5013A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03CC7EB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6CE3E8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1D4D0492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2EB5285C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76DA2AA9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1CB25F4B" w14:textId="77777777">
        <w:trPr>
          <w:trHeight w:val="810"/>
        </w:trPr>
        <w:tc>
          <w:tcPr>
            <w:tcW w:w="2020" w:type="dxa"/>
          </w:tcPr>
          <w:p w14:paraId="2AA37C0C" w14:textId="77777777" w:rsidR="008E725F" w:rsidRPr="005E14E7" w:rsidRDefault="00A302EE">
            <w:pPr>
              <w:pStyle w:val="TableParagraph"/>
              <w:spacing w:before="10" w:line="256" w:lineRule="auto"/>
              <w:ind w:left="87" w:right="453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Zorg- en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hulpverlening</w:t>
            </w:r>
          </w:p>
        </w:tc>
        <w:tc>
          <w:tcPr>
            <w:tcW w:w="9860" w:type="dxa"/>
          </w:tcPr>
          <w:p w14:paraId="5CDAAC81" w14:textId="77777777" w:rsidR="008E725F" w:rsidRPr="005E14E7" w:rsidRDefault="00A302EE">
            <w:pPr>
              <w:pStyle w:val="TableParagraph"/>
              <w:spacing w:before="10"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Wordt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zorggedragen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nazorg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wanneer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betrokken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geweest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emotionele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gebeurtenis?</w:t>
            </w:r>
          </w:p>
        </w:tc>
        <w:tc>
          <w:tcPr>
            <w:tcW w:w="520" w:type="dxa"/>
          </w:tcPr>
          <w:p w14:paraId="4C18AA07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93FAE39" w14:textId="77777777" w:rsidR="008E725F" w:rsidRPr="005E14E7" w:rsidRDefault="00A302EE">
            <w:pPr>
              <w:pStyle w:val="TableParagraph"/>
              <w:spacing w:line="27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4B0BBF30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191541F4" w14:textId="77777777">
        <w:trPr>
          <w:trHeight w:val="5110"/>
        </w:trPr>
        <w:tc>
          <w:tcPr>
            <w:tcW w:w="2020" w:type="dxa"/>
            <w:vMerge w:val="restart"/>
          </w:tcPr>
          <w:p w14:paraId="01FE8556" w14:textId="77777777" w:rsidR="008E725F" w:rsidRPr="005E14E7" w:rsidRDefault="00A302EE">
            <w:pPr>
              <w:pStyle w:val="TableParagraph"/>
              <w:spacing w:line="256" w:lineRule="auto"/>
              <w:ind w:left="87" w:right="719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Gevaarlijke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stoffen</w:t>
            </w:r>
          </w:p>
        </w:tc>
        <w:tc>
          <w:tcPr>
            <w:tcW w:w="9860" w:type="dxa"/>
          </w:tcPr>
          <w:p w14:paraId="1C4DD37D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geïnformeerd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schoonmaakmiddelen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beschikken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juiste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beschermingsmiddelen?</w:t>
            </w:r>
          </w:p>
          <w:p w14:paraId="70B7326F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3F16BCDE" w14:textId="572B7EB8" w:rsidR="008E725F" w:rsidRPr="005E14E7" w:rsidRDefault="00A302EE">
            <w:pPr>
              <w:pStyle w:val="TableParagraph"/>
              <w:spacing w:before="12" w:line="256" w:lineRule="auto"/>
              <w:ind w:left="78" w:right="16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 ervoor dat de (vrijwillige) medewerkers geïnformeerd zijn over de risico's van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schoonmaakmiddelen die ze gebruiken. Schoonmaakmiddelen zijn vaak gevaarlijke stoffen. Het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 bijvoorbeeld vaak bijtende stoffen, zoals chloorbleekloog en/of sterke zuren. U herkent ze aan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pictogrammen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verpakking.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Deze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middelen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stoffen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bevatten die de huid en ogen kunnen aantasten. Vervang deze middelen zoveel mogelijk door niet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minder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schadelijke.</w:t>
            </w:r>
          </w:p>
          <w:p w14:paraId="665863E4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67FD1A76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gebruiksinstructie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dergelijke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schoonmaakmiddelen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gebruiksaanwijzing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verpakking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gelezen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wordt.</w:t>
            </w:r>
          </w:p>
          <w:p w14:paraId="73ED0BA3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Gebruik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nooit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verschillende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schoonmaakmiddelen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elkaar.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kunnen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gevaarlijke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chemische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reacties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ontstaan.</w:t>
            </w:r>
          </w:p>
          <w:p w14:paraId="67E46632" w14:textId="77777777" w:rsidR="008E725F" w:rsidRPr="005E14E7" w:rsidRDefault="00A302EE">
            <w:pPr>
              <w:pStyle w:val="TableParagraph"/>
              <w:spacing w:line="256" w:lineRule="auto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 ervoor dat voldoende beschermingsmiddelen aanwezig zijn voor het werken met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schoonmaakmiddelen,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zoals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geschikte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handschoenen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eventueel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beschermende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schort,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alsmede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oogbescherming.</w:t>
            </w:r>
          </w:p>
          <w:p w14:paraId="40318147" w14:textId="77777777" w:rsidR="008E725F" w:rsidRPr="005E14E7" w:rsidRDefault="00A302EE">
            <w:pPr>
              <w:pStyle w:val="TableParagraph"/>
              <w:spacing w:line="251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Berg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schadelijke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schoonmaakmiddelen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aparte,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afgesloten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kast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veilig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buiten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bereik</w:t>
            </w:r>
          </w:p>
          <w:p w14:paraId="463956F6" w14:textId="77777777" w:rsidR="008E725F" w:rsidRPr="005E14E7" w:rsidRDefault="00A302EE">
            <w:pPr>
              <w:pStyle w:val="TableParagraph"/>
              <w:spacing w:before="14" w:line="235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kinderen.</w:t>
            </w:r>
          </w:p>
        </w:tc>
        <w:tc>
          <w:tcPr>
            <w:tcW w:w="520" w:type="dxa"/>
          </w:tcPr>
          <w:p w14:paraId="20C9F0DD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7E2A0B6C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E0536D4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1B430458" w14:textId="77777777">
        <w:trPr>
          <w:trHeight w:val="1609"/>
        </w:trPr>
        <w:tc>
          <w:tcPr>
            <w:tcW w:w="2020" w:type="dxa"/>
            <w:vMerge/>
            <w:tcBorders>
              <w:top w:val="nil"/>
            </w:tcBorders>
          </w:tcPr>
          <w:p w14:paraId="5F8FE66F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860" w:type="dxa"/>
          </w:tcPr>
          <w:p w14:paraId="2E882464" w14:textId="77777777" w:rsidR="008E725F" w:rsidRPr="005E14E7" w:rsidRDefault="00A302EE">
            <w:pPr>
              <w:pStyle w:val="TableParagraph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richtlijnen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voorkoming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Legionella?</w:t>
            </w:r>
          </w:p>
          <w:p w14:paraId="37E8D1AB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79C04F94" w14:textId="77777777" w:rsidR="008E725F" w:rsidRPr="005E14E7" w:rsidRDefault="00A302EE">
            <w:pPr>
              <w:pStyle w:val="TableParagraph"/>
              <w:spacing w:before="17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Wees alert op het ontstaan van Legionella. Deze bacterie kan voorkomen in licht vervuild 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geregeld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stilstaand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water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temperaturen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tussen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20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55°C.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Optimale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groei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vindt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37°C,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beneden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20°C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vindt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groei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meer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boven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55°C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sterft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bacterie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af.</w:t>
            </w:r>
          </w:p>
          <w:p w14:paraId="61B9E563" w14:textId="77777777" w:rsidR="008E725F" w:rsidRPr="005E14E7" w:rsidRDefault="00A302EE">
            <w:pPr>
              <w:pStyle w:val="TableParagraph"/>
              <w:spacing w:line="238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Besmetting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plaatsvinden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via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inademen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fijne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aërosoldeeltjes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(fijne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waternevel)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</w:p>
        </w:tc>
        <w:tc>
          <w:tcPr>
            <w:tcW w:w="520" w:type="dxa"/>
          </w:tcPr>
          <w:p w14:paraId="33A1F449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67256EE2" w14:textId="77777777" w:rsidR="008E725F" w:rsidRPr="005E14E7" w:rsidRDefault="00A302EE">
            <w:pPr>
              <w:pStyle w:val="TableParagraph"/>
              <w:spacing w:line="26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221BB03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750A74D0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2D304F64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316284AC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9D7693" w14:paraId="3C5F542E" w14:textId="77777777">
        <w:trPr>
          <w:trHeight w:val="1070"/>
        </w:trPr>
        <w:tc>
          <w:tcPr>
            <w:tcW w:w="2020" w:type="dxa"/>
          </w:tcPr>
          <w:p w14:paraId="2B88900E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310B2D32" w14:textId="2701A803" w:rsidR="008E725F" w:rsidRPr="005E14E7" w:rsidRDefault="00A302EE">
            <w:pPr>
              <w:pStyle w:val="TableParagraph"/>
              <w:spacing w:before="10" w:line="256" w:lineRule="auto"/>
              <w:ind w:left="78" w:right="412"/>
              <w:jc w:val="both"/>
              <w:rPr>
                <w:lang w:val="nl-NL"/>
              </w:rPr>
            </w:pPr>
            <w:r w:rsidRPr="005E14E7">
              <w:rPr>
                <w:i/>
                <w:lang w:val="nl-NL"/>
              </w:rPr>
              <w:t>kan “legionellose” veroorzaken. Denk hierbij o.a. aan fonteinen in een verwarmd gebouw of aan</w:t>
            </w:r>
            <w:r w:rsidRPr="005E14E7">
              <w:rPr>
                <w:i/>
                <w:spacing w:val="-5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brandslangen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stilstaand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water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slang.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goed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legionellabeheer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laat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erkende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instantie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toetsen</w:t>
            </w:r>
            <w:r w:rsidRPr="005E14E7">
              <w:rPr>
                <w:lang w:val="nl-NL"/>
              </w:rPr>
              <w:t>.</w:t>
            </w:r>
          </w:p>
        </w:tc>
        <w:tc>
          <w:tcPr>
            <w:tcW w:w="520" w:type="dxa"/>
          </w:tcPr>
          <w:p w14:paraId="14D1B54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4C241DA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2092D76E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77C4C65" w14:textId="77777777">
        <w:trPr>
          <w:trHeight w:val="6470"/>
        </w:trPr>
        <w:tc>
          <w:tcPr>
            <w:tcW w:w="2020" w:type="dxa"/>
          </w:tcPr>
          <w:p w14:paraId="302D2B8C" w14:textId="77777777" w:rsidR="008E725F" w:rsidRPr="005E14E7" w:rsidRDefault="00A302EE">
            <w:pPr>
              <w:pStyle w:val="TableParagraph"/>
              <w:spacing w:before="5" w:line="256" w:lineRule="auto"/>
              <w:ind w:left="87" w:right="336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Persoonlijke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spacing w:val="-1"/>
                <w:lang w:val="nl-NL"/>
              </w:rPr>
              <w:t>beschermings-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middelen</w:t>
            </w:r>
          </w:p>
        </w:tc>
        <w:tc>
          <w:tcPr>
            <w:tcW w:w="9860" w:type="dxa"/>
          </w:tcPr>
          <w:p w14:paraId="4FEC7499" w14:textId="15BF6CE2" w:rsidR="008E725F" w:rsidRPr="005E14E7" w:rsidRDefault="00A302EE">
            <w:pPr>
              <w:pStyle w:val="TableParagraph"/>
              <w:spacing w:before="5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persoonlijke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beschermingsmiddelen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beschikking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gevaar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bestaat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(het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ontstaan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van)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gevaarlijke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stoffen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="009D321C" w:rsidRPr="005E14E7">
              <w:rPr>
                <w:lang w:val="nl-NL"/>
              </w:rPr>
              <w:t>geïnstrueerd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hiervan?</w:t>
            </w:r>
          </w:p>
          <w:p w14:paraId="3D41EA26" w14:textId="77777777" w:rsidR="008E725F" w:rsidRPr="005E14E7" w:rsidRDefault="00A302EE">
            <w:pPr>
              <w:pStyle w:val="TableParagraph"/>
              <w:spacing w:line="256" w:lineRule="auto"/>
              <w:ind w:left="78" w:right="16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Het is soms toch noodzakelijk dat (vrijwillige) medewerkers een ruimte met kans op 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aanwezigheid van gevaarlijke stoffen ingaan. Zorg</w:t>
            </w:r>
            <w:r w:rsidRPr="005E14E7">
              <w:rPr>
                <w:i/>
                <w:spacing w:val="6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 dan voor dat de juiste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beschermingsmiddelen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aanwezig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Laat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informeren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proofErr w:type="spellStart"/>
            <w:r w:rsidRPr="005E14E7">
              <w:rPr>
                <w:i/>
                <w:lang w:val="nl-NL"/>
              </w:rPr>
              <w:t>arbo</w:t>
            </w:r>
            <w:proofErr w:type="spellEnd"/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deskundigen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welke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proofErr w:type="spellStart"/>
            <w:r w:rsidRPr="005E14E7">
              <w:rPr>
                <w:i/>
                <w:lang w:val="nl-NL"/>
              </w:rPr>
              <w:t>PBM’s</w:t>
            </w:r>
            <w:proofErr w:type="spellEnd"/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uw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situatie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passend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</w:p>
          <w:p w14:paraId="24C0821B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Stel persoonlijke beschermingsmiddelen ter beschikking als er gewerkt moet worden met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rumoerige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en/of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gevaarlijke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apparatuur.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Machines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benzinemotor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maken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zoveel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lawaai</w:t>
            </w:r>
            <w:r w:rsidRPr="005E14E7">
              <w:rPr>
                <w:spacing w:val="-8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gehoorbescherming verplicht is. Daarnaast kan gedacht worden aan het dragen van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veiligheidsschoenen,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helmen,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gezichtsbescherming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beschermende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werkkleding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etc.</w:t>
            </w:r>
          </w:p>
          <w:p w14:paraId="084C1888" w14:textId="77777777" w:rsidR="008E725F" w:rsidRPr="005E14E7" w:rsidRDefault="008E725F">
            <w:pPr>
              <w:pStyle w:val="TableParagraph"/>
              <w:spacing w:before="10"/>
              <w:rPr>
                <w:b/>
                <w:lang w:val="nl-NL"/>
              </w:rPr>
            </w:pPr>
          </w:p>
          <w:p w14:paraId="6A55E143" w14:textId="2881A550" w:rsidR="008E725F" w:rsidRPr="005E14E7" w:rsidRDefault="00A302EE">
            <w:pPr>
              <w:pStyle w:val="TableParagraph"/>
              <w:spacing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Geef de (vrijwillige) medewerkers de nodige instructie in het gebruik van beschermingsmiddelen.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Draag alleen de juiste handschoenen bij het gebruik van producten met een lage/hoge pH-waarde</w:t>
            </w:r>
            <w:r w:rsidRPr="005E14E7">
              <w:rPr>
                <w:spacing w:val="-59"/>
                <w:lang w:val="nl-NL"/>
              </w:rPr>
              <w:t xml:space="preserve"> </w:t>
            </w:r>
            <w:r w:rsidRPr="005E14E7">
              <w:rPr>
                <w:lang w:val="nl-NL"/>
              </w:rPr>
              <w:t>(sterke,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zure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alkalische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reinigers).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Dus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huishoudhandschoen.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Laat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u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informeren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="007340F6" w:rsidRPr="005E14E7">
              <w:rPr>
                <w:lang w:val="nl-NL"/>
              </w:rPr>
              <w:t>Arbo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deskundigen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welke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PBM’s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uw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situatie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best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passend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zijn.</w:t>
            </w:r>
          </w:p>
          <w:p w14:paraId="7BAFA898" w14:textId="77777777" w:rsidR="008E725F" w:rsidRPr="005E14E7" w:rsidRDefault="00A302EE">
            <w:pPr>
              <w:pStyle w:val="TableParagraph"/>
              <w:spacing w:line="250" w:lineRule="exact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Draag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oogbescherming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11"/>
                <w:lang w:val="nl-NL"/>
              </w:rPr>
              <w:t xml:space="preserve"> </w:t>
            </w:r>
            <w:r w:rsidRPr="005E14E7">
              <w:rPr>
                <w:lang w:val="nl-NL"/>
              </w:rPr>
              <w:t>spatgevaar.</w:t>
            </w:r>
          </w:p>
          <w:p w14:paraId="1CE3C695" w14:textId="77777777" w:rsidR="008E725F" w:rsidRPr="005E14E7" w:rsidRDefault="008E725F">
            <w:pPr>
              <w:pStyle w:val="TableParagraph"/>
              <w:spacing w:before="11"/>
              <w:rPr>
                <w:b/>
                <w:sz w:val="24"/>
                <w:lang w:val="nl-NL"/>
              </w:rPr>
            </w:pPr>
          </w:p>
          <w:p w14:paraId="6946033D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lang w:val="nl-NL"/>
              </w:rPr>
            </w:pPr>
            <w:r w:rsidRPr="005E14E7">
              <w:rPr>
                <w:lang w:val="nl-NL"/>
              </w:rPr>
              <w:t>Gebruik alleen oplosmiddelarme verf en lakproducten. Verven en lakken behoren ook tot de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gevaarlijke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stoffen.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Dit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komt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vooral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oplosmiddelen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worden.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U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kunt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 etiket aan de oranje waarschuwingssymbolen en de waarschuwingszinnen. Voorkom de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inademing van oplosmiddelen door gebruik te maken van verven op waterbasis of lakken op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acrylbasis.</w:t>
            </w:r>
          </w:p>
        </w:tc>
        <w:tc>
          <w:tcPr>
            <w:tcW w:w="520" w:type="dxa"/>
          </w:tcPr>
          <w:p w14:paraId="3DF73572" w14:textId="77777777" w:rsidR="008E725F" w:rsidRPr="005E14E7" w:rsidRDefault="00A302EE">
            <w:pPr>
              <w:pStyle w:val="TableParagraph"/>
              <w:spacing w:line="27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FCA1AAC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176E248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768BBA78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697D907E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111D1834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5B4AB465" w14:textId="77777777">
        <w:trPr>
          <w:trHeight w:val="269"/>
        </w:trPr>
        <w:tc>
          <w:tcPr>
            <w:tcW w:w="2020" w:type="dxa"/>
          </w:tcPr>
          <w:p w14:paraId="243641FB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860" w:type="dxa"/>
          </w:tcPr>
          <w:p w14:paraId="508E11C6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520" w:type="dxa"/>
          </w:tcPr>
          <w:p w14:paraId="754CBFBA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580" w:type="dxa"/>
          </w:tcPr>
          <w:p w14:paraId="1C644ADE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80" w:type="dxa"/>
          </w:tcPr>
          <w:p w14:paraId="4E98E9B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29710778" w14:textId="77777777">
        <w:trPr>
          <w:trHeight w:val="1589"/>
        </w:trPr>
        <w:tc>
          <w:tcPr>
            <w:tcW w:w="2020" w:type="dxa"/>
          </w:tcPr>
          <w:p w14:paraId="5BF77941" w14:textId="77777777" w:rsidR="008E725F" w:rsidRPr="005E14E7" w:rsidRDefault="00A302EE">
            <w:pPr>
              <w:pStyle w:val="TableParagraph"/>
              <w:spacing w:line="248" w:lineRule="exact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Alleen</w:t>
            </w:r>
            <w:r w:rsidRPr="005E14E7">
              <w:rPr>
                <w:b/>
                <w:spacing w:val="-6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werken</w:t>
            </w:r>
          </w:p>
        </w:tc>
        <w:tc>
          <w:tcPr>
            <w:tcW w:w="9860" w:type="dxa"/>
          </w:tcPr>
          <w:p w14:paraId="3FF3A867" w14:textId="3494C44A" w:rsidR="008E725F" w:rsidRPr="005E14E7" w:rsidRDefault="00331A42">
            <w:pPr>
              <w:pStyle w:val="TableParagraph"/>
              <w:spacing w:line="248" w:lineRule="exact"/>
              <w:ind w:left="78"/>
              <w:rPr>
                <w:lang w:val="nl-NL"/>
              </w:rPr>
            </w:pPr>
            <w:r>
              <w:rPr>
                <w:lang w:val="nl-NL"/>
              </w:rPr>
              <w:t>Z</w:t>
            </w:r>
            <w:r w:rsidR="00A302EE" w:rsidRPr="005E14E7">
              <w:rPr>
                <w:lang w:val="nl-NL"/>
              </w:rPr>
              <w:t>ijn</w:t>
            </w:r>
            <w:r w:rsidR="00A302EE" w:rsidRPr="005E14E7">
              <w:rPr>
                <w:spacing w:val="-6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er</w:t>
            </w:r>
            <w:r w:rsidR="00A302EE" w:rsidRPr="005E14E7">
              <w:rPr>
                <w:spacing w:val="-5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richtlijnen</w:t>
            </w:r>
            <w:r w:rsidR="00A302EE" w:rsidRPr="005E14E7">
              <w:rPr>
                <w:spacing w:val="-5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voor</w:t>
            </w:r>
            <w:r w:rsidR="00A302EE" w:rsidRPr="005E14E7">
              <w:rPr>
                <w:spacing w:val="-5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het</w:t>
            </w:r>
            <w:r w:rsidR="00A302EE" w:rsidRPr="005E14E7">
              <w:rPr>
                <w:spacing w:val="-5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alleen</w:t>
            </w:r>
            <w:r w:rsidR="00A302EE" w:rsidRPr="005E14E7">
              <w:rPr>
                <w:spacing w:val="-5"/>
                <w:lang w:val="nl-NL"/>
              </w:rPr>
              <w:t xml:space="preserve"> </w:t>
            </w:r>
            <w:r w:rsidR="00A302EE" w:rsidRPr="005E14E7">
              <w:rPr>
                <w:lang w:val="nl-NL"/>
              </w:rPr>
              <w:t>werken?</w:t>
            </w:r>
          </w:p>
          <w:p w14:paraId="01903F94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15E3C12C" w14:textId="77777777" w:rsidR="008E725F" w:rsidRPr="005E14E7" w:rsidRDefault="00A302EE">
            <w:pPr>
              <w:pStyle w:val="TableParagraph"/>
              <w:spacing w:before="17"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Vermijd alleen werken tijdens risicovolle activiteiten of werkzaamheden, zoals werken met ladders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verouderde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apparatuur.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geldt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gevaarlijke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apparatuur.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Wees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speciaal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alert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hierop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gewerkt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dient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matig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verlichte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en/of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slecht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geventileerde</w:t>
            </w:r>
            <w:r w:rsidRPr="005E14E7">
              <w:rPr>
                <w:i/>
                <w:spacing w:val="-3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ruimten.</w:t>
            </w:r>
          </w:p>
        </w:tc>
        <w:tc>
          <w:tcPr>
            <w:tcW w:w="520" w:type="dxa"/>
          </w:tcPr>
          <w:p w14:paraId="5D76757F" w14:textId="77777777" w:rsidR="008E725F" w:rsidRPr="005E14E7" w:rsidRDefault="00A302EE">
            <w:pPr>
              <w:pStyle w:val="TableParagraph"/>
              <w:spacing w:line="26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24867D8A" w14:textId="77777777" w:rsidR="008E725F" w:rsidRPr="005E14E7" w:rsidRDefault="00A302EE">
            <w:pPr>
              <w:pStyle w:val="TableParagraph"/>
              <w:spacing w:line="26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68AE49C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1814FF43" w14:textId="77777777">
        <w:trPr>
          <w:trHeight w:val="3770"/>
        </w:trPr>
        <w:tc>
          <w:tcPr>
            <w:tcW w:w="2020" w:type="dxa"/>
          </w:tcPr>
          <w:p w14:paraId="7038556A" w14:textId="77777777" w:rsidR="008E725F" w:rsidRPr="005E14E7" w:rsidRDefault="00A302EE">
            <w:pPr>
              <w:pStyle w:val="TableParagraph"/>
              <w:spacing w:before="10" w:line="256" w:lineRule="auto"/>
              <w:ind w:left="87" w:right="692"/>
              <w:rPr>
                <w:b/>
                <w:lang w:val="nl-NL"/>
              </w:rPr>
            </w:pPr>
            <w:r w:rsidRPr="005E14E7">
              <w:rPr>
                <w:b/>
                <w:spacing w:val="-2"/>
                <w:lang w:val="nl-NL"/>
              </w:rPr>
              <w:t>Technische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activiteiten</w:t>
            </w:r>
          </w:p>
        </w:tc>
        <w:tc>
          <w:tcPr>
            <w:tcW w:w="9860" w:type="dxa"/>
          </w:tcPr>
          <w:p w14:paraId="3C31C702" w14:textId="77777777" w:rsidR="008E725F" w:rsidRPr="005E14E7" w:rsidRDefault="00A302EE">
            <w:pPr>
              <w:pStyle w:val="TableParagraph"/>
              <w:spacing w:before="10" w:line="256" w:lineRule="auto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elektrische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apparatuur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orde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jaarlijks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gekeurd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voorzien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keuringssticker?</w:t>
            </w:r>
          </w:p>
          <w:p w14:paraId="5CAC692C" w14:textId="77777777" w:rsidR="008E725F" w:rsidRPr="005E14E7" w:rsidRDefault="00A302EE">
            <w:pPr>
              <w:pStyle w:val="TableParagraph"/>
              <w:spacing w:line="25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5D4BA7D5" w14:textId="40DCEE60" w:rsidR="008E725F" w:rsidRPr="005E14E7" w:rsidRDefault="00A302EE">
            <w:pPr>
              <w:pStyle w:val="TableParagraph"/>
              <w:spacing w:before="17"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ervoor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elektrische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voorzien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deugdelijke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snoeren,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stekkers,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invoerpunten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 dergelijke. Laat elektrische apparaten jaarlijks NEN-3140 keuren en leg de uitgevoerde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keuringen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="007340F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  <w:p w14:paraId="3A7270F8" w14:textId="77777777" w:rsidR="008E725F" w:rsidRPr="005E14E7" w:rsidRDefault="00A302EE">
            <w:pPr>
              <w:pStyle w:val="TableParagraph"/>
              <w:spacing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Vervang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beschadigde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direct.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Ditzelfde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geldt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ook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beweging</w:t>
            </w:r>
            <w:r w:rsidRPr="005E14E7">
              <w:rPr>
                <w:i/>
                <w:spacing w:val="-9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veroorzakende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(keukenmixer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bijv.).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Laat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reparaties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alleen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deskundigen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uitvoeren.</w:t>
            </w:r>
          </w:p>
          <w:p w14:paraId="5364A4B9" w14:textId="77777777" w:rsidR="008E725F" w:rsidRPr="005E14E7" w:rsidRDefault="008E725F">
            <w:pPr>
              <w:pStyle w:val="TableParagraph"/>
              <w:spacing w:before="1"/>
              <w:rPr>
                <w:b/>
                <w:sz w:val="23"/>
                <w:lang w:val="nl-NL"/>
              </w:rPr>
            </w:pPr>
          </w:p>
          <w:p w14:paraId="571023C0" w14:textId="77777777" w:rsidR="008E725F" w:rsidRPr="005E14E7" w:rsidRDefault="00A302EE">
            <w:pPr>
              <w:pStyle w:val="TableParagraph"/>
              <w:spacing w:before="1" w:line="256" w:lineRule="auto"/>
              <w:ind w:left="78" w:right="185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Tip: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ervoor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verlengsnoeren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verdeelstekkers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niet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zwaar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belast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en/of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heet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 (bijv. kacheltjes). Controleer dit regelmatig en laat het aantal aansluitingen per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snoer/stekker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verminderen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als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geval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blijkt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zijn.</w:t>
            </w:r>
          </w:p>
        </w:tc>
        <w:tc>
          <w:tcPr>
            <w:tcW w:w="520" w:type="dxa"/>
          </w:tcPr>
          <w:p w14:paraId="21384EB9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0830DE1C" w14:textId="77777777" w:rsidR="008E725F" w:rsidRPr="005E14E7" w:rsidRDefault="00A302EE">
            <w:pPr>
              <w:pStyle w:val="TableParagraph"/>
              <w:spacing w:line="278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55C595E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60BDC8D3" w14:textId="77777777">
        <w:trPr>
          <w:trHeight w:val="1869"/>
        </w:trPr>
        <w:tc>
          <w:tcPr>
            <w:tcW w:w="2020" w:type="dxa"/>
          </w:tcPr>
          <w:p w14:paraId="78916B3A" w14:textId="77777777" w:rsidR="008E725F" w:rsidRPr="005E14E7" w:rsidRDefault="00A302EE">
            <w:pPr>
              <w:pStyle w:val="TableParagraph"/>
              <w:spacing w:before="5" w:line="256" w:lineRule="auto"/>
              <w:ind w:left="87" w:right="269"/>
              <w:rPr>
                <w:b/>
                <w:lang w:val="nl-NL"/>
              </w:rPr>
            </w:pPr>
            <w:proofErr w:type="spellStart"/>
            <w:r w:rsidRPr="005E14E7">
              <w:rPr>
                <w:b/>
                <w:spacing w:val="-1"/>
                <w:lang w:val="nl-NL"/>
              </w:rPr>
              <w:t>Gehoorbescher</w:t>
            </w:r>
            <w:proofErr w:type="spellEnd"/>
            <w:r w:rsidRPr="005E14E7">
              <w:rPr>
                <w:b/>
                <w:spacing w:val="-59"/>
                <w:lang w:val="nl-NL"/>
              </w:rPr>
              <w:t xml:space="preserve"> </w:t>
            </w:r>
            <w:proofErr w:type="spellStart"/>
            <w:r w:rsidRPr="005E14E7">
              <w:rPr>
                <w:b/>
                <w:lang w:val="nl-NL"/>
              </w:rPr>
              <w:t>ming</w:t>
            </w:r>
            <w:proofErr w:type="spellEnd"/>
          </w:p>
        </w:tc>
        <w:tc>
          <w:tcPr>
            <w:tcW w:w="9860" w:type="dxa"/>
          </w:tcPr>
          <w:p w14:paraId="7DCB919E" w14:textId="77777777" w:rsidR="008E725F" w:rsidRPr="005E14E7" w:rsidRDefault="00A302EE">
            <w:pPr>
              <w:pStyle w:val="TableParagraph"/>
              <w:spacing w:before="5"/>
              <w:ind w:left="78"/>
              <w:rPr>
                <w:lang w:val="nl-NL"/>
              </w:rPr>
            </w:pPr>
            <w:r w:rsidRPr="005E14E7">
              <w:rPr>
                <w:lang w:val="nl-NL"/>
              </w:rPr>
              <w:t>Is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gehoorbescherming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lawaaiige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apparatuur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gewerkt?</w:t>
            </w:r>
          </w:p>
          <w:p w14:paraId="059E5CDA" w14:textId="77777777" w:rsidR="008E725F" w:rsidRPr="005E14E7" w:rsidRDefault="00A302EE">
            <w:pPr>
              <w:pStyle w:val="TableParagraph"/>
              <w:spacing w:before="17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75CD3D0" w14:textId="77777777" w:rsidR="008E725F" w:rsidRPr="005E14E7" w:rsidRDefault="00A302EE">
            <w:pPr>
              <w:pStyle w:val="TableParagraph"/>
              <w:spacing w:before="17" w:line="256" w:lineRule="auto"/>
              <w:ind w:left="78" w:right="71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Stel gehoorbescherming ter beschikking wanneer (vrijwillige) medewerkers met lawaaiige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werken.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Gehoorschade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optreden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wanneer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mensen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regelmatig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worden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blootgesteld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 een geluidsniveau van 80 dB(A) of meer. Hiervan is waarschijnlijk sprake wanneer u elkaar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moeilijk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kunt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verstaan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afstand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meter.</w:t>
            </w:r>
          </w:p>
          <w:p w14:paraId="2F36AA61" w14:textId="77777777" w:rsidR="008E725F" w:rsidRPr="005E14E7" w:rsidRDefault="00A302EE">
            <w:pPr>
              <w:pStyle w:val="TableParagraph"/>
              <w:spacing w:line="222" w:lineRule="exact"/>
              <w:ind w:left="7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zoveel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mogelijk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geluidsarme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apparatuur.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Let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hierop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aanschaf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8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nieuwe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apparatuur.</w:t>
            </w:r>
          </w:p>
        </w:tc>
        <w:tc>
          <w:tcPr>
            <w:tcW w:w="520" w:type="dxa"/>
          </w:tcPr>
          <w:p w14:paraId="5F332094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580" w:type="dxa"/>
          </w:tcPr>
          <w:p w14:paraId="4775C9B2" w14:textId="77777777" w:rsidR="008E725F" w:rsidRPr="005E14E7" w:rsidRDefault="00A302EE">
            <w:pPr>
              <w:pStyle w:val="TableParagraph"/>
              <w:spacing w:line="273" w:lineRule="exact"/>
              <w:ind w:left="160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80" w:type="dxa"/>
          </w:tcPr>
          <w:p w14:paraId="0CC79C24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6BCE25E2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5E904A22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078DE14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9860"/>
        <w:gridCol w:w="520"/>
        <w:gridCol w:w="580"/>
        <w:gridCol w:w="1980"/>
      </w:tblGrid>
      <w:tr w:rsidR="008E725F" w:rsidRPr="005E14E7" w14:paraId="042FBC6D" w14:textId="77777777">
        <w:trPr>
          <w:trHeight w:val="530"/>
        </w:trPr>
        <w:tc>
          <w:tcPr>
            <w:tcW w:w="2020" w:type="dxa"/>
          </w:tcPr>
          <w:p w14:paraId="17EC9C6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860" w:type="dxa"/>
          </w:tcPr>
          <w:p w14:paraId="6B38EDE9" w14:textId="77777777" w:rsidR="008E725F" w:rsidRPr="005E14E7" w:rsidRDefault="00A302EE">
            <w:pPr>
              <w:pStyle w:val="TableParagraph"/>
              <w:spacing w:line="270" w:lineRule="exact"/>
              <w:ind w:left="78" w:right="35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Gebruik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lawaaiige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apparatuur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veel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mogelijk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aparte,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afgesloten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ruimte.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hebben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anderen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minder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last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geluid.</w:t>
            </w:r>
          </w:p>
        </w:tc>
        <w:tc>
          <w:tcPr>
            <w:tcW w:w="520" w:type="dxa"/>
          </w:tcPr>
          <w:p w14:paraId="020C0354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580" w:type="dxa"/>
          </w:tcPr>
          <w:p w14:paraId="21E84E6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80" w:type="dxa"/>
          </w:tcPr>
          <w:p w14:paraId="6814E20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365C5693" w14:textId="77777777" w:rsidR="008E725F" w:rsidRPr="005E14E7" w:rsidRDefault="008E725F">
      <w:pPr>
        <w:pStyle w:val="Plattetekst"/>
        <w:spacing w:before="8"/>
        <w:rPr>
          <w:b/>
          <w:sz w:val="21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9780"/>
        <w:gridCol w:w="520"/>
        <w:gridCol w:w="600"/>
        <w:gridCol w:w="1960"/>
      </w:tblGrid>
      <w:tr w:rsidR="008E725F" w:rsidRPr="005E14E7" w14:paraId="4DC14154" w14:textId="77777777">
        <w:trPr>
          <w:trHeight w:val="1610"/>
        </w:trPr>
        <w:tc>
          <w:tcPr>
            <w:tcW w:w="2100" w:type="dxa"/>
            <w:vMerge w:val="restart"/>
          </w:tcPr>
          <w:p w14:paraId="0F7208FE" w14:textId="77777777" w:rsidR="008E725F" w:rsidRPr="005E14E7" w:rsidRDefault="00A302EE">
            <w:pPr>
              <w:pStyle w:val="TableParagraph"/>
              <w:spacing w:before="10" w:line="256" w:lineRule="auto"/>
              <w:ind w:left="87" w:right="654"/>
              <w:rPr>
                <w:b/>
                <w:lang w:val="nl-NL"/>
              </w:rPr>
            </w:pPr>
            <w:r w:rsidRPr="005E14E7">
              <w:rPr>
                <w:b/>
                <w:spacing w:val="-1"/>
                <w:lang w:val="nl-NL"/>
              </w:rPr>
              <w:t>Lichamelijke</w:t>
            </w:r>
            <w:r w:rsidRPr="005E14E7">
              <w:rPr>
                <w:b/>
                <w:spacing w:val="-59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Belasting</w:t>
            </w:r>
          </w:p>
        </w:tc>
        <w:tc>
          <w:tcPr>
            <w:tcW w:w="9780" w:type="dxa"/>
          </w:tcPr>
          <w:p w14:paraId="24CFA59B" w14:textId="77777777" w:rsidR="008E725F" w:rsidRPr="005E14E7" w:rsidRDefault="00A302EE">
            <w:pPr>
              <w:pStyle w:val="TableParagraph"/>
              <w:spacing w:before="10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maatregelen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getroffen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als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langdurig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moeten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staan?</w:t>
            </w:r>
          </w:p>
          <w:p w14:paraId="4D110107" w14:textId="77777777" w:rsidR="008E725F" w:rsidRPr="005E14E7" w:rsidRDefault="00A302EE">
            <w:pPr>
              <w:pStyle w:val="TableParagraph"/>
              <w:spacing w:before="17"/>
              <w:ind w:left="8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0613B97" w14:textId="77777777" w:rsidR="008E725F" w:rsidRPr="005E14E7" w:rsidRDefault="00A302EE">
            <w:pPr>
              <w:pStyle w:val="TableParagraph"/>
              <w:spacing w:before="17" w:line="256" w:lineRule="auto"/>
              <w:ind w:left="88" w:right="11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Moeten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vaak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langdurig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(meer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twee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uur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achtereen)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staan?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Zorg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ervoor dat de (vrijwillige) medewerkers hun belaste houding kunnen afwisselen tijdens deze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werkzaamheden.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Dit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kan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door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bijvoorbeeld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stoelen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krukken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nabijheid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plaatsen.</w:t>
            </w:r>
          </w:p>
        </w:tc>
        <w:tc>
          <w:tcPr>
            <w:tcW w:w="520" w:type="dxa"/>
          </w:tcPr>
          <w:p w14:paraId="4D37E5B9" w14:textId="77777777" w:rsidR="008E725F" w:rsidRPr="005E14E7" w:rsidRDefault="00A302EE">
            <w:pPr>
              <w:pStyle w:val="TableParagraph"/>
              <w:spacing w:line="27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600" w:type="dxa"/>
          </w:tcPr>
          <w:p w14:paraId="7474CA30" w14:textId="77777777" w:rsidR="008E725F" w:rsidRPr="005E14E7" w:rsidRDefault="00A302EE">
            <w:pPr>
              <w:pStyle w:val="TableParagraph"/>
              <w:spacing w:line="278" w:lineRule="exact"/>
              <w:ind w:right="1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60" w:type="dxa"/>
          </w:tcPr>
          <w:p w14:paraId="3F7D876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00347A23" w14:textId="77777777">
        <w:trPr>
          <w:trHeight w:val="2690"/>
        </w:trPr>
        <w:tc>
          <w:tcPr>
            <w:tcW w:w="2100" w:type="dxa"/>
            <w:vMerge/>
            <w:tcBorders>
              <w:top w:val="nil"/>
            </w:tcBorders>
          </w:tcPr>
          <w:p w14:paraId="09F42077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780" w:type="dxa"/>
          </w:tcPr>
          <w:p w14:paraId="758E2CC0" w14:textId="77777777" w:rsidR="008E725F" w:rsidRPr="005E14E7" w:rsidRDefault="00A302EE">
            <w:pPr>
              <w:pStyle w:val="TableParagraph"/>
              <w:spacing w:before="5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maatregelen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tillen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zware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voorwerpen?</w:t>
            </w:r>
          </w:p>
          <w:p w14:paraId="6A57B271" w14:textId="77777777" w:rsidR="008E725F" w:rsidRPr="005E14E7" w:rsidRDefault="00A302EE">
            <w:pPr>
              <w:pStyle w:val="TableParagraph"/>
              <w:spacing w:before="17"/>
              <w:ind w:left="8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41657A15" w14:textId="1C91AC17" w:rsidR="008E725F" w:rsidRPr="005E14E7" w:rsidRDefault="00A302EE">
            <w:pPr>
              <w:pStyle w:val="TableParagraph"/>
              <w:spacing w:before="17" w:line="256" w:lineRule="auto"/>
              <w:ind w:left="88" w:right="11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Moet er veel getild worden? Gebruik til- en transporthulpmiddelen (karretje, steekwagen, hondjes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etc.). Het maximaal toelaatbare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gewicht bedraagt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2</w:t>
            </w:r>
            <w:r w:rsidR="009D321C" w:rsidRPr="005E14E7">
              <w:rPr>
                <w:i/>
                <w:lang w:val="nl-NL"/>
              </w:rPr>
              <w:t>3</w:t>
            </w:r>
            <w:r w:rsidRPr="005E14E7">
              <w:rPr>
                <w:i/>
                <w:lang w:val="nl-NL"/>
              </w:rPr>
              <w:t xml:space="preserve"> kg. Gewichten tussen 2</w:t>
            </w:r>
            <w:r w:rsidR="009D321C" w:rsidRPr="005E14E7">
              <w:rPr>
                <w:i/>
                <w:lang w:val="nl-NL"/>
              </w:rPr>
              <w:t>3</w:t>
            </w:r>
            <w:r w:rsidRPr="005E14E7">
              <w:rPr>
                <w:i/>
                <w:lang w:val="nl-NL"/>
              </w:rPr>
              <w:t xml:space="preserve"> en 50 kg mogen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met twee personen worden getild. Bij gedraaid tillen is de norm, veel lager (tot zelfs minder dan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10 kg). Indien er regelmatige getild moet worden (b.v. rangschikken stoelen, beuken of podia),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organiseer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ergonomische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cursussen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Fysieke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belasting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Houding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&amp;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Beweging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7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(vrijwillige)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medewerkers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leren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op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juiste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wijze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tillen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om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klachten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voorkomen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en</w:t>
            </w:r>
            <w:r w:rsidRPr="005E14E7">
              <w:rPr>
                <w:i/>
                <w:spacing w:val="-4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leg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de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uitgevoerde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trainingen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vast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in</w:t>
            </w:r>
            <w:r w:rsidRPr="005E14E7">
              <w:rPr>
                <w:i/>
                <w:spacing w:val="-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het</w:t>
            </w:r>
            <w:r w:rsidRPr="005E14E7">
              <w:rPr>
                <w:i/>
                <w:spacing w:val="-2"/>
                <w:lang w:val="nl-NL"/>
              </w:rPr>
              <w:t xml:space="preserve"> </w:t>
            </w:r>
            <w:r w:rsidR="007340F6" w:rsidRPr="005E14E7">
              <w:rPr>
                <w:i/>
                <w:lang w:val="nl-NL"/>
              </w:rPr>
              <w:t>Arbo</w:t>
            </w:r>
            <w:r w:rsidRPr="005E14E7">
              <w:rPr>
                <w:i/>
                <w:lang w:val="nl-NL"/>
              </w:rPr>
              <w:t>-dossier.</w:t>
            </w:r>
          </w:p>
        </w:tc>
        <w:tc>
          <w:tcPr>
            <w:tcW w:w="520" w:type="dxa"/>
          </w:tcPr>
          <w:p w14:paraId="6D095A15" w14:textId="77777777" w:rsidR="008E725F" w:rsidRPr="005E14E7" w:rsidRDefault="00A302EE">
            <w:pPr>
              <w:pStyle w:val="TableParagraph"/>
              <w:spacing w:line="273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600" w:type="dxa"/>
          </w:tcPr>
          <w:p w14:paraId="1AD1CB65" w14:textId="77777777" w:rsidR="008E725F" w:rsidRPr="005E14E7" w:rsidRDefault="00A302EE">
            <w:pPr>
              <w:pStyle w:val="TableParagraph"/>
              <w:spacing w:line="273" w:lineRule="exact"/>
              <w:ind w:right="1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60" w:type="dxa"/>
          </w:tcPr>
          <w:p w14:paraId="7D74AD9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66E2A24E" w14:textId="77777777">
        <w:trPr>
          <w:trHeight w:val="2409"/>
        </w:trPr>
        <w:tc>
          <w:tcPr>
            <w:tcW w:w="2100" w:type="dxa"/>
            <w:vMerge/>
            <w:tcBorders>
              <w:top w:val="nil"/>
            </w:tcBorders>
          </w:tcPr>
          <w:p w14:paraId="783E42FD" w14:textId="77777777" w:rsidR="008E725F" w:rsidRPr="005E14E7" w:rsidRDefault="008E725F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9780" w:type="dxa"/>
          </w:tcPr>
          <w:p w14:paraId="079CDF8C" w14:textId="77777777" w:rsidR="008E725F" w:rsidRPr="005E14E7" w:rsidRDefault="00A302EE">
            <w:pPr>
              <w:pStyle w:val="TableParagraph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maatregelen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als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laag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gewerkt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moet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worden?</w:t>
            </w:r>
          </w:p>
          <w:p w14:paraId="2838B47C" w14:textId="77777777" w:rsidR="008E725F" w:rsidRPr="005E14E7" w:rsidRDefault="00A302EE">
            <w:pPr>
              <w:pStyle w:val="TableParagraph"/>
              <w:spacing w:before="17"/>
              <w:ind w:left="8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2270BC7C" w14:textId="77777777" w:rsidR="008E725F" w:rsidRPr="005E14E7" w:rsidRDefault="00A302EE">
            <w:pPr>
              <w:pStyle w:val="TableParagraph"/>
              <w:spacing w:before="17" w:line="256" w:lineRule="auto"/>
              <w:ind w:left="88" w:right="117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Zorg ervoor dat langdurig “bewegend” werk tussen schouder- en heuphoogte wordt verricht.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Ongunstig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voor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langere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duur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zijn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werkzaamheden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boven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schouderhoogte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of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hoger</w:t>
            </w:r>
            <w:r w:rsidRPr="005E14E7">
              <w:rPr>
                <w:i/>
                <w:spacing w:val="-5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dan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180</w:t>
            </w:r>
            <w:r w:rsidRPr="005E14E7">
              <w:rPr>
                <w:i/>
                <w:spacing w:val="-6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cm.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Dat is ook het geval indien langere tijd onder heuphoogte of lager dan 125 cm moet worden</w:t>
            </w:r>
            <w:r w:rsidRPr="005E14E7">
              <w:rPr>
                <w:i/>
                <w:spacing w:val="1"/>
                <w:lang w:val="nl-NL"/>
              </w:rPr>
              <w:t xml:space="preserve"> </w:t>
            </w:r>
            <w:r w:rsidRPr="005E14E7">
              <w:rPr>
                <w:i/>
                <w:lang w:val="nl-NL"/>
              </w:rPr>
              <w:t>gewerkt.</w:t>
            </w:r>
          </w:p>
          <w:p w14:paraId="59FBA6CE" w14:textId="77777777" w:rsidR="008E725F" w:rsidRPr="005E14E7" w:rsidRDefault="00A302EE">
            <w:pPr>
              <w:pStyle w:val="TableParagraph"/>
              <w:spacing w:line="256" w:lineRule="auto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hoogte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(hoger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2,5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meter)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moet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gemaakt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worden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8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veiligheidsmaatregelen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zoals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hoogwerkers,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steigers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harnassen,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allen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gekeurd.</w:t>
            </w:r>
          </w:p>
          <w:p w14:paraId="263B0ACC" w14:textId="77777777" w:rsidR="008E725F" w:rsidRPr="005E14E7" w:rsidRDefault="00A302EE">
            <w:pPr>
              <w:pStyle w:val="TableParagraph"/>
              <w:spacing w:line="229" w:lineRule="exact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Ladders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trappen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moeten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geschikt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werk,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daarom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voorkeur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geen</w:t>
            </w:r>
          </w:p>
        </w:tc>
        <w:tc>
          <w:tcPr>
            <w:tcW w:w="520" w:type="dxa"/>
          </w:tcPr>
          <w:p w14:paraId="421A0568" w14:textId="77777777" w:rsidR="008E725F" w:rsidRPr="005E14E7" w:rsidRDefault="00A302EE">
            <w:pPr>
              <w:pStyle w:val="TableParagraph"/>
              <w:spacing w:line="268" w:lineRule="exact"/>
              <w:ind w:right="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600" w:type="dxa"/>
          </w:tcPr>
          <w:p w14:paraId="7B4E43B0" w14:textId="77777777" w:rsidR="008E725F" w:rsidRPr="005E14E7" w:rsidRDefault="00A302EE">
            <w:pPr>
              <w:pStyle w:val="TableParagraph"/>
              <w:spacing w:line="268" w:lineRule="exact"/>
              <w:ind w:right="13"/>
              <w:jc w:val="center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60" w:type="dxa"/>
          </w:tcPr>
          <w:p w14:paraId="0487C02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1F796EE4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109FF187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3019392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9780"/>
        <w:gridCol w:w="520"/>
        <w:gridCol w:w="600"/>
        <w:gridCol w:w="1960"/>
      </w:tblGrid>
      <w:tr w:rsidR="008E725F" w:rsidRPr="009D7693" w14:paraId="6D410139" w14:textId="77777777">
        <w:trPr>
          <w:trHeight w:val="1610"/>
        </w:trPr>
        <w:tc>
          <w:tcPr>
            <w:tcW w:w="2100" w:type="dxa"/>
          </w:tcPr>
          <w:p w14:paraId="4E87257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9780" w:type="dxa"/>
          </w:tcPr>
          <w:p w14:paraId="31B58034" w14:textId="77777777" w:rsidR="008E725F" w:rsidRPr="005E14E7" w:rsidRDefault="00A302EE">
            <w:pPr>
              <w:pStyle w:val="TableParagraph"/>
              <w:spacing w:before="10" w:line="256" w:lineRule="auto"/>
              <w:ind w:left="88" w:right="166"/>
              <w:rPr>
                <w:lang w:val="nl-NL"/>
              </w:rPr>
            </w:pPr>
            <w:r w:rsidRPr="005E14E7">
              <w:rPr>
                <w:lang w:val="nl-NL"/>
              </w:rPr>
              <w:t>huishoudtrappen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of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(hoger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2,5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meter)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-ladders,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maar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exemplaren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goedgekeurd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voor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industrie.</w:t>
            </w:r>
          </w:p>
          <w:p w14:paraId="1B041E4A" w14:textId="77777777" w:rsidR="008E725F" w:rsidRPr="005E14E7" w:rsidRDefault="00A302EE">
            <w:pPr>
              <w:pStyle w:val="TableParagraph"/>
              <w:spacing w:line="256" w:lineRule="auto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Maakt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u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steigers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het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werken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hoogte?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Zorg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ervoor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ze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door</w:t>
            </w:r>
            <w:r w:rsidRPr="005E14E7">
              <w:rPr>
                <w:spacing w:val="-4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erkende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steigerbouwer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zijn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opgebouwd.</w:t>
            </w:r>
          </w:p>
          <w:p w14:paraId="080AB6BB" w14:textId="77777777" w:rsidR="008E725F" w:rsidRPr="005E14E7" w:rsidRDefault="00A302EE">
            <w:pPr>
              <w:pStyle w:val="TableParagraph"/>
              <w:spacing w:line="252" w:lineRule="exact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Instrueer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(vrijwillige)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medewerkers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over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juiste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werkwijze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bij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gebruik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ladders,</w:t>
            </w:r>
            <w:r w:rsidRPr="005E14E7">
              <w:rPr>
                <w:spacing w:val="-7"/>
                <w:lang w:val="nl-NL"/>
              </w:rPr>
              <w:t xml:space="preserve"> </w:t>
            </w:r>
            <w:r w:rsidRPr="005E14E7">
              <w:rPr>
                <w:lang w:val="nl-NL"/>
              </w:rPr>
              <w:t>trappen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</w:p>
          <w:p w14:paraId="1E10E01A" w14:textId="77777777" w:rsidR="008E725F" w:rsidRPr="005E14E7" w:rsidRDefault="00A302EE">
            <w:pPr>
              <w:pStyle w:val="TableParagraph"/>
              <w:spacing w:before="15" w:line="230" w:lineRule="exact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steigers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zorg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ervoor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dat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deze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ladders,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steigers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een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goede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staat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verkeren.</w:t>
            </w:r>
          </w:p>
        </w:tc>
        <w:tc>
          <w:tcPr>
            <w:tcW w:w="520" w:type="dxa"/>
          </w:tcPr>
          <w:p w14:paraId="087219D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600" w:type="dxa"/>
          </w:tcPr>
          <w:p w14:paraId="1C552EA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60" w:type="dxa"/>
          </w:tcPr>
          <w:p w14:paraId="0AEAD02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287A8708" w14:textId="77777777">
        <w:trPr>
          <w:trHeight w:val="1450"/>
        </w:trPr>
        <w:tc>
          <w:tcPr>
            <w:tcW w:w="2100" w:type="dxa"/>
          </w:tcPr>
          <w:p w14:paraId="71D8CE5B" w14:textId="77777777" w:rsidR="008E725F" w:rsidRPr="005E14E7" w:rsidRDefault="00A302EE">
            <w:pPr>
              <w:pStyle w:val="TableParagraph"/>
              <w:spacing w:before="5" w:line="256" w:lineRule="auto"/>
              <w:ind w:left="102" w:right="211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Corona en</w:t>
            </w:r>
            <w:r w:rsidRPr="005E14E7">
              <w:rPr>
                <w:b/>
                <w:spacing w:val="1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overige</w:t>
            </w:r>
            <w:r w:rsidRPr="005E14E7">
              <w:rPr>
                <w:b/>
                <w:spacing w:val="-12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virussen</w:t>
            </w:r>
          </w:p>
        </w:tc>
        <w:tc>
          <w:tcPr>
            <w:tcW w:w="9780" w:type="dxa"/>
          </w:tcPr>
          <w:p w14:paraId="25717391" w14:textId="77777777" w:rsidR="008E725F" w:rsidRPr="005E14E7" w:rsidRDefault="00A302EE">
            <w:pPr>
              <w:pStyle w:val="TableParagraph"/>
              <w:spacing w:before="5" w:line="256" w:lineRule="auto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Zijn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er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protocollen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om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veilig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werken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conform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landelijke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RIVM-richtlijnen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ten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aanzien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1"/>
                <w:lang w:val="nl-NL"/>
              </w:rPr>
              <w:t xml:space="preserve"> </w:t>
            </w:r>
            <w:r w:rsidRPr="005E14E7">
              <w:rPr>
                <w:lang w:val="nl-NL"/>
              </w:rPr>
              <w:t>Corona</w:t>
            </w:r>
            <w:r w:rsidRPr="005E14E7">
              <w:rPr>
                <w:spacing w:val="-2"/>
                <w:lang w:val="nl-NL"/>
              </w:rPr>
              <w:t xml:space="preserve"> </w:t>
            </w:r>
            <w:r w:rsidRPr="005E14E7">
              <w:rPr>
                <w:lang w:val="nl-NL"/>
              </w:rPr>
              <w:t>en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andere</w:t>
            </w:r>
            <w:r w:rsidRPr="005E14E7">
              <w:rPr>
                <w:spacing w:val="-1"/>
                <w:lang w:val="nl-NL"/>
              </w:rPr>
              <w:t xml:space="preserve"> </w:t>
            </w:r>
            <w:r w:rsidRPr="005E14E7">
              <w:rPr>
                <w:lang w:val="nl-NL"/>
              </w:rPr>
              <w:t>virussen?</w:t>
            </w:r>
          </w:p>
          <w:p w14:paraId="0C6B5AEB" w14:textId="77777777" w:rsidR="008E725F" w:rsidRPr="005E14E7" w:rsidRDefault="00A302EE">
            <w:pPr>
              <w:pStyle w:val="TableParagraph"/>
              <w:spacing w:line="252" w:lineRule="exact"/>
              <w:ind w:left="88"/>
              <w:rPr>
                <w:i/>
                <w:lang w:val="nl-NL"/>
              </w:rPr>
            </w:pPr>
            <w:r w:rsidRPr="005E14E7">
              <w:rPr>
                <w:i/>
                <w:lang w:val="nl-NL"/>
              </w:rPr>
              <w:t>Toelichting/advies</w:t>
            </w:r>
          </w:p>
          <w:p w14:paraId="0D8BA9AA" w14:textId="364FD168" w:rsidR="00727DE1" w:rsidRPr="005E14E7" w:rsidRDefault="00A302EE" w:rsidP="00727DE1">
            <w:pPr>
              <w:pStyle w:val="TableParagraph"/>
              <w:spacing w:before="17" w:line="256" w:lineRule="auto"/>
              <w:ind w:left="88"/>
              <w:rPr>
                <w:lang w:val="nl-NL"/>
              </w:rPr>
            </w:pPr>
            <w:r w:rsidRPr="005E14E7">
              <w:rPr>
                <w:lang w:val="nl-NL"/>
              </w:rPr>
              <w:t>Voor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specifieke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zaken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in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gemeente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is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veel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informatie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beschikbaar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op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website</w:t>
            </w:r>
            <w:r w:rsidRPr="005E14E7">
              <w:rPr>
                <w:spacing w:val="-5"/>
                <w:lang w:val="nl-NL"/>
              </w:rPr>
              <w:t xml:space="preserve"> </w:t>
            </w:r>
            <w:r w:rsidRPr="005E14E7">
              <w:rPr>
                <w:lang w:val="nl-NL"/>
              </w:rPr>
              <w:t>van</w:t>
            </w:r>
            <w:r w:rsidRPr="005E14E7">
              <w:rPr>
                <w:spacing w:val="-6"/>
                <w:lang w:val="nl-NL"/>
              </w:rPr>
              <w:t xml:space="preserve"> </w:t>
            </w:r>
            <w:r w:rsidRPr="005E14E7">
              <w:rPr>
                <w:lang w:val="nl-NL"/>
              </w:rPr>
              <w:t>de</w:t>
            </w:r>
            <w:r w:rsidR="00727DE1" w:rsidRPr="005E14E7">
              <w:rPr>
                <w:spacing w:val="1"/>
                <w:lang w:val="nl-NL"/>
              </w:rPr>
              <w:t xml:space="preserve"> Hersteld Hervormde</w:t>
            </w:r>
            <w:r w:rsidRPr="005E14E7">
              <w:rPr>
                <w:spacing w:val="-3"/>
                <w:lang w:val="nl-NL"/>
              </w:rPr>
              <w:t xml:space="preserve"> </w:t>
            </w:r>
            <w:r w:rsidR="00727DE1" w:rsidRPr="005E14E7">
              <w:rPr>
                <w:spacing w:val="-3"/>
                <w:lang w:val="nl-NL"/>
              </w:rPr>
              <w:t>k</w:t>
            </w:r>
            <w:r w:rsidRPr="005E14E7">
              <w:rPr>
                <w:lang w:val="nl-NL"/>
              </w:rPr>
              <w:t>erk:</w:t>
            </w:r>
            <w:r w:rsidRPr="005E14E7">
              <w:rPr>
                <w:spacing w:val="-2"/>
                <w:lang w:val="nl-NL"/>
              </w:rPr>
              <w:t xml:space="preserve"> </w:t>
            </w:r>
            <w:hyperlink r:id="rId17" w:history="1">
              <w:r w:rsidR="00727DE1" w:rsidRPr="005E14E7">
                <w:rPr>
                  <w:rStyle w:val="Hyperlink"/>
                  <w:spacing w:val="-2"/>
                  <w:lang w:val="nl-NL"/>
                </w:rPr>
                <w:t>https://www.hersteldhervormdekerk.nl/hhk/corona/algemeen</w:t>
              </w:r>
            </w:hyperlink>
          </w:p>
        </w:tc>
        <w:tc>
          <w:tcPr>
            <w:tcW w:w="520" w:type="dxa"/>
          </w:tcPr>
          <w:p w14:paraId="41F88C64" w14:textId="77777777" w:rsidR="008E725F" w:rsidRPr="005E14E7" w:rsidRDefault="00A302EE">
            <w:pPr>
              <w:pStyle w:val="TableParagraph"/>
              <w:spacing w:line="273" w:lineRule="exact"/>
              <w:ind w:left="133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600" w:type="dxa"/>
          </w:tcPr>
          <w:p w14:paraId="772EA38E" w14:textId="77777777" w:rsidR="008E725F" w:rsidRPr="005E14E7" w:rsidRDefault="00A302EE">
            <w:pPr>
              <w:pStyle w:val="TableParagraph"/>
              <w:spacing w:line="273" w:lineRule="exact"/>
              <w:ind w:left="168"/>
              <w:rPr>
                <w:rFonts w:ascii="MS PGothic" w:hAnsi="MS PGothic"/>
                <w:lang w:val="nl-NL"/>
              </w:rPr>
            </w:pPr>
            <w:r w:rsidRPr="005E14E7">
              <w:rPr>
                <w:rFonts w:ascii="MS PGothic" w:hAnsi="MS PGothic"/>
                <w:lang w:val="nl-NL"/>
              </w:rPr>
              <w:t>❑</w:t>
            </w:r>
          </w:p>
        </w:tc>
        <w:tc>
          <w:tcPr>
            <w:tcW w:w="1960" w:type="dxa"/>
          </w:tcPr>
          <w:p w14:paraId="53456683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7F9B16C5" w14:textId="77777777" w:rsidR="008E725F" w:rsidRPr="005E14E7" w:rsidRDefault="008E725F">
      <w:pPr>
        <w:rPr>
          <w:rFonts w:ascii="Times New Roman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7BC56DBD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00FD455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5A51B7A4" w14:textId="77777777" w:rsidR="008E725F" w:rsidRPr="005E14E7" w:rsidRDefault="008E725F">
      <w:pPr>
        <w:pStyle w:val="Plattetekst"/>
        <w:spacing w:before="3"/>
        <w:rPr>
          <w:b/>
          <w:sz w:val="18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420"/>
        <w:gridCol w:w="1940"/>
        <w:gridCol w:w="2580"/>
        <w:gridCol w:w="2760"/>
        <w:gridCol w:w="1500"/>
      </w:tblGrid>
      <w:tr w:rsidR="008E725F" w:rsidRPr="005E14E7" w14:paraId="4C948923" w14:textId="77777777">
        <w:trPr>
          <w:trHeight w:val="249"/>
        </w:trPr>
        <w:tc>
          <w:tcPr>
            <w:tcW w:w="15100" w:type="dxa"/>
            <w:gridSpan w:val="6"/>
          </w:tcPr>
          <w:p w14:paraId="0BFEE499" w14:textId="77777777" w:rsidR="008E725F" w:rsidRPr="005E14E7" w:rsidRDefault="00A302EE">
            <w:pPr>
              <w:pStyle w:val="TableParagraph"/>
              <w:spacing w:line="230" w:lineRule="exact"/>
              <w:ind w:left="87"/>
              <w:rPr>
                <w:b/>
                <w:lang w:val="nl-NL"/>
              </w:rPr>
            </w:pPr>
            <w:r w:rsidRPr="005E14E7">
              <w:rPr>
                <w:b/>
                <w:lang w:val="nl-NL"/>
              </w:rPr>
              <w:t>Plan</w:t>
            </w:r>
            <w:r w:rsidRPr="005E14E7">
              <w:rPr>
                <w:b/>
                <w:spacing w:val="-5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van</w:t>
            </w:r>
            <w:r w:rsidRPr="005E14E7">
              <w:rPr>
                <w:b/>
                <w:spacing w:val="-12"/>
                <w:lang w:val="nl-NL"/>
              </w:rPr>
              <w:t xml:space="preserve"> </w:t>
            </w:r>
            <w:r w:rsidRPr="005E14E7">
              <w:rPr>
                <w:b/>
                <w:lang w:val="nl-NL"/>
              </w:rPr>
              <w:t>Aanpak</w:t>
            </w:r>
          </w:p>
        </w:tc>
      </w:tr>
      <w:tr w:rsidR="008E725F" w:rsidRPr="005E14E7" w14:paraId="7D0DF257" w14:textId="77777777">
        <w:trPr>
          <w:trHeight w:val="409"/>
        </w:trPr>
        <w:tc>
          <w:tcPr>
            <w:tcW w:w="2900" w:type="dxa"/>
          </w:tcPr>
          <w:p w14:paraId="795DEF75" w14:textId="77777777" w:rsidR="008E725F" w:rsidRPr="005E14E7" w:rsidRDefault="00A302EE">
            <w:pPr>
              <w:pStyle w:val="TableParagraph"/>
              <w:spacing w:before="4"/>
              <w:ind w:left="87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Risico/werkplek</w:t>
            </w:r>
          </w:p>
        </w:tc>
        <w:tc>
          <w:tcPr>
            <w:tcW w:w="3420" w:type="dxa"/>
          </w:tcPr>
          <w:p w14:paraId="23B8635A" w14:textId="1079D354" w:rsidR="008E725F" w:rsidRPr="005E14E7" w:rsidRDefault="007340F6">
            <w:pPr>
              <w:pStyle w:val="TableParagraph"/>
              <w:spacing w:before="4"/>
              <w:ind w:left="82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Verbetering</w:t>
            </w:r>
            <w:r w:rsidRPr="005E14E7">
              <w:rPr>
                <w:b/>
                <w:spacing w:val="-3"/>
                <w:sz w:val="18"/>
                <w:lang w:val="nl-NL"/>
              </w:rPr>
              <w:t>/</w:t>
            </w:r>
            <w:r w:rsidR="00A302EE" w:rsidRPr="005E14E7">
              <w:rPr>
                <w:b/>
                <w:sz w:val="18"/>
                <w:lang w:val="nl-NL"/>
              </w:rPr>
              <w:t>beoogd</w:t>
            </w:r>
            <w:r w:rsidR="00A302EE" w:rsidRPr="005E14E7">
              <w:rPr>
                <w:b/>
                <w:spacing w:val="-3"/>
                <w:sz w:val="18"/>
                <w:lang w:val="nl-NL"/>
              </w:rPr>
              <w:t xml:space="preserve"> </w:t>
            </w:r>
            <w:r w:rsidR="00A302EE" w:rsidRPr="005E14E7">
              <w:rPr>
                <w:b/>
                <w:sz w:val="18"/>
                <w:lang w:val="nl-NL"/>
              </w:rPr>
              <w:t>resultaat</w:t>
            </w:r>
          </w:p>
        </w:tc>
        <w:tc>
          <w:tcPr>
            <w:tcW w:w="1940" w:type="dxa"/>
          </w:tcPr>
          <w:p w14:paraId="73C8334E" w14:textId="7FDA26A2" w:rsidR="008E725F" w:rsidRPr="005E14E7" w:rsidRDefault="007340F6">
            <w:pPr>
              <w:pStyle w:val="TableParagraph"/>
              <w:spacing w:before="4"/>
              <w:ind w:left="82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Risicoklasse</w:t>
            </w:r>
            <w:r w:rsidR="00A302EE" w:rsidRPr="005E14E7">
              <w:rPr>
                <w:b/>
                <w:sz w:val="18"/>
                <w:lang w:val="nl-NL"/>
              </w:rPr>
              <w:t>:</w:t>
            </w:r>
          </w:p>
          <w:p w14:paraId="62653FB4" w14:textId="77777777" w:rsidR="008E725F" w:rsidRPr="005E14E7" w:rsidRDefault="00A302EE">
            <w:pPr>
              <w:pStyle w:val="TableParagraph"/>
              <w:spacing w:before="3" w:line="176" w:lineRule="exact"/>
              <w:ind w:left="82"/>
              <w:rPr>
                <w:sz w:val="18"/>
                <w:lang w:val="nl-NL"/>
              </w:rPr>
            </w:pPr>
            <w:r w:rsidRPr="005E14E7">
              <w:rPr>
                <w:sz w:val="18"/>
                <w:lang w:val="nl-NL"/>
              </w:rPr>
              <w:t>(hoog, midden, laag)</w:t>
            </w:r>
          </w:p>
        </w:tc>
        <w:tc>
          <w:tcPr>
            <w:tcW w:w="2580" w:type="dxa"/>
          </w:tcPr>
          <w:p w14:paraId="6149CCB5" w14:textId="77777777" w:rsidR="008E725F" w:rsidRPr="005E14E7" w:rsidRDefault="00A302EE">
            <w:pPr>
              <w:pStyle w:val="TableParagraph"/>
              <w:spacing w:before="4"/>
              <w:ind w:left="77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Verantwoordelijke</w:t>
            </w:r>
          </w:p>
          <w:p w14:paraId="673F204E" w14:textId="77777777" w:rsidR="008E725F" w:rsidRPr="005E14E7" w:rsidRDefault="00A302EE">
            <w:pPr>
              <w:pStyle w:val="TableParagraph"/>
              <w:spacing w:before="3" w:line="176" w:lineRule="exact"/>
              <w:ind w:left="77"/>
              <w:rPr>
                <w:sz w:val="18"/>
                <w:lang w:val="nl-NL"/>
              </w:rPr>
            </w:pPr>
            <w:r w:rsidRPr="005E14E7">
              <w:rPr>
                <w:sz w:val="18"/>
                <w:lang w:val="nl-NL"/>
              </w:rPr>
              <w:t>(naam + functie)</w:t>
            </w:r>
          </w:p>
        </w:tc>
        <w:tc>
          <w:tcPr>
            <w:tcW w:w="2760" w:type="dxa"/>
          </w:tcPr>
          <w:p w14:paraId="7BC74765" w14:textId="77777777" w:rsidR="008E725F" w:rsidRPr="005E14E7" w:rsidRDefault="00A302EE">
            <w:pPr>
              <w:pStyle w:val="TableParagraph"/>
              <w:spacing w:before="4"/>
              <w:ind w:left="93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Uitvoeren door:</w:t>
            </w:r>
          </w:p>
          <w:p w14:paraId="270ADF96" w14:textId="77777777" w:rsidR="008E725F" w:rsidRPr="005E14E7" w:rsidRDefault="00A302EE">
            <w:pPr>
              <w:pStyle w:val="TableParagraph"/>
              <w:spacing w:before="3" w:line="176" w:lineRule="exact"/>
              <w:ind w:left="93"/>
              <w:rPr>
                <w:sz w:val="18"/>
                <w:lang w:val="nl-NL"/>
              </w:rPr>
            </w:pPr>
            <w:r w:rsidRPr="005E14E7">
              <w:rPr>
                <w:sz w:val="18"/>
                <w:lang w:val="nl-NL"/>
              </w:rPr>
              <w:t>(naam + functie)</w:t>
            </w:r>
          </w:p>
        </w:tc>
        <w:tc>
          <w:tcPr>
            <w:tcW w:w="1500" w:type="dxa"/>
          </w:tcPr>
          <w:p w14:paraId="67303490" w14:textId="77777777" w:rsidR="008E725F" w:rsidRPr="005E14E7" w:rsidRDefault="00A302EE">
            <w:pPr>
              <w:pStyle w:val="TableParagraph"/>
              <w:spacing w:before="4"/>
              <w:ind w:left="93"/>
              <w:rPr>
                <w:b/>
                <w:sz w:val="18"/>
                <w:lang w:val="nl-NL"/>
              </w:rPr>
            </w:pPr>
            <w:r w:rsidRPr="005E14E7">
              <w:rPr>
                <w:b/>
                <w:sz w:val="18"/>
                <w:lang w:val="nl-NL"/>
              </w:rPr>
              <w:t>Voor:</w:t>
            </w:r>
          </w:p>
          <w:p w14:paraId="3F5D658F" w14:textId="77777777" w:rsidR="008E725F" w:rsidRPr="005E14E7" w:rsidRDefault="00A302EE">
            <w:pPr>
              <w:pStyle w:val="TableParagraph"/>
              <w:spacing w:before="3" w:line="176" w:lineRule="exact"/>
              <w:ind w:left="93"/>
              <w:rPr>
                <w:sz w:val="18"/>
                <w:lang w:val="nl-NL"/>
              </w:rPr>
            </w:pPr>
            <w:r w:rsidRPr="005E14E7">
              <w:rPr>
                <w:sz w:val="18"/>
                <w:lang w:val="nl-NL"/>
              </w:rPr>
              <w:t>(datum)</w:t>
            </w:r>
          </w:p>
        </w:tc>
      </w:tr>
      <w:tr w:rsidR="008E725F" w:rsidRPr="005E14E7" w14:paraId="7397D4A9" w14:textId="77777777">
        <w:trPr>
          <w:trHeight w:val="1610"/>
        </w:trPr>
        <w:tc>
          <w:tcPr>
            <w:tcW w:w="2900" w:type="dxa"/>
          </w:tcPr>
          <w:p w14:paraId="1B16FA2E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20" w:type="dxa"/>
          </w:tcPr>
          <w:p w14:paraId="5B8872E1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940" w:type="dxa"/>
          </w:tcPr>
          <w:p w14:paraId="1CABF61C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580" w:type="dxa"/>
          </w:tcPr>
          <w:p w14:paraId="0C0D57E2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760" w:type="dxa"/>
          </w:tcPr>
          <w:p w14:paraId="76F1260E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500" w:type="dxa"/>
          </w:tcPr>
          <w:p w14:paraId="1C4DE6B1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8E725F" w:rsidRPr="005E14E7" w14:paraId="6DDEAE50" w14:textId="77777777">
        <w:trPr>
          <w:trHeight w:val="1589"/>
        </w:trPr>
        <w:tc>
          <w:tcPr>
            <w:tcW w:w="2900" w:type="dxa"/>
          </w:tcPr>
          <w:p w14:paraId="22C658B9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20" w:type="dxa"/>
          </w:tcPr>
          <w:p w14:paraId="2E467877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940" w:type="dxa"/>
          </w:tcPr>
          <w:p w14:paraId="60883D1A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580" w:type="dxa"/>
          </w:tcPr>
          <w:p w14:paraId="659D0069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760" w:type="dxa"/>
          </w:tcPr>
          <w:p w14:paraId="5325A08C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500" w:type="dxa"/>
          </w:tcPr>
          <w:p w14:paraId="658D03FB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8E725F" w:rsidRPr="005E14E7" w14:paraId="2BD012BD" w14:textId="77777777">
        <w:trPr>
          <w:trHeight w:val="1610"/>
        </w:trPr>
        <w:tc>
          <w:tcPr>
            <w:tcW w:w="2900" w:type="dxa"/>
          </w:tcPr>
          <w:p w14:paraId="12D2361D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20" w:type="dxa"/>
          </w:tcPr>
          <w:p w14:paraId="2572C48A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940" w:type="dxa"/>
          </w:tcPr>
          <w:p w14:paraId="3EEA98FB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580" w:type="dxa"/>
          </w:tcPr>
          <w:p w14:paraId="48FBAD86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760" w:type="dxa"/>
          </w:tcPr>
          <w:p w14:paraId="7A3CCD6F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500" w:type="dxa"/>
          </w:tcPr>
          <w:p w14:paraId="09A220C6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8E725F" w:rsidRPr="005E14E7" w14:paraId="239D7F1A" w14:textId="77777777">
        <w:trPr>
          <w:trHeight w:val="1610"/>
        </w:trPr>
        <w:tc>
          <w:tcPr>
            <w:tcW w:w="2900" w:type="dxa"/>
          </w:tcPr>
          <w:p w14:paraId="686BA916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20" w:type="dxa"/>
          </w:tcPr>
          <w:p w14:paraId="05429553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940" w:type="dxa"/>
          </w:tcPr>
          <w:p w14:paraId="66674CF1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580" w:type="dxa"/>
          </w:tcPr>
          <w:p w14:paraId="23FFB7CF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760" w:type="dxa"/>
          </w:tcPr>
          <w:p w14:paraId="243B3626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500" w:type="dxa"/>
          </w:tcPr>
          <w:p w14:paraId="0E992141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8E725F" w:rsidRPr="005E14E7" w14:paraId="2439A3D7" w14:textId="77777777">
        <w:trPr>
          <w:trHeight w:val="249"/>
        </w:trPr>
        <w:tc>
          <w:tcPr>
            <w:tcW w:w="2900" w:type="dxa"/>
          </w:tcPr>
          <w:p w14:paraId="6C21BCAB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20" w:type="dxa"/>
          </w:tcPr>
          <w:p w14:paraId="654FDD1C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940" w:type="dxa"/>
          </w:tcPr>
          <w:p w14:paraId="43E27814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580" w:type="dxa"/>
          </w:tcPr>
          <w:p w14:paraId="6225693C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760" w:type="dxa"/>
          </w:tcPr>
          <w:p w14:paraId="5043180F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500" w:type="dxa"/>
          </w:tcPr>
          <w:p w14:paraId="38FEDB8E" w14:textId="77777777" w:rsidR="008E725F" w:rsidRPr="005E14E7" w:rsidRDefault="008E725F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524F2CFF" w14:textId="77777777" w:rsidR="008E725F" w:rsidRPr="005E14E7" w:rsidRDefault="008E725F">
      <w:pPr>
        <w:rPr>
          <w:rFonts w:ascii="Times New Roman"/>
          <w:sz w:val="18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427E0DD3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78E533A9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420"/>
        <w:gridCol w:w="1940"/>
        <w:gridCol w:w="2580"/>
        <w:gridCol w:w="2760"/>
        <w:gridCol w:w="1500"/>
      </w:tblGrid>
      <w:tr w:rsidR="008E725F" w:rsidRPr="005E14E7" w14:paraId="352FF87E" w14:textId="77777777">
        <w:trPr>
          <w:trHeight w:val="1349"/>
        </w:trPr>
        <w:tc>
          <w:tcPr>
            <w:tcW w:w="2900" w:type="dxa"/>
          </w:tcPr>
          <w:p w14:paraId="0BFBDCB3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420" w:type="dxa"/>
          </w:tcPr>
          <w:p w14:paraId="584E6DB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40" w:type="dxa"/>
          </w:tcPr>
          <w:p w14:paraId="53D398D0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580" w:type="dxa"/>
          </w:tcPr>
          <w:p w14:paraId="779A3827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760" w:type="dxa"/>
          </w:tcPr>
          <w:p w14:paraId="72693324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500" w:type="dxa"/>
          </w:tcPr>
          <w:p w14:paraId="48DBD966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7FD1EDBD" w14:textId="77777777">
        <w:trPr>
          <w:trHeight w:val="1590"/>
        </w:trPr>
        <w:tc>
          <w:tcPr>
            <w:tcW w:w="2900" w:type="dxa"/>
          </w:tcPr>
          <w:p w14:paraId="0C5CDCD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420" w:type="dxa"/>
          </w:tcPr>
          <w:p w14:paraId="61908FCC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40" w:type="dxa"/>
          </w:tcPr>
          <w:p w14:paraId="01E97CB3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580" w:type="dxa"/>
          </w:tcPr>
          <w:p w14:paraId="75618E9B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760" w:type="dxa"/>
          </w:tcPr>
          <w:p w14:paraId="3AA8B743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500" w:type="dxa"/>
          </w:tcPr>
          <w:p w14:paraId="758B65EB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750D7D10" w14:textId="77777777">
        <w:trPr>
          <w:trHeight w:val="1609"/>
        </w:trPr>
        <w:tc>
          <w:tcPr>
            <w:tcW w:w="2900" w:type="dxa"/>
          </w:tcPr>
          <w:p w14:paraId="339A7827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420" w:type="dxa"/>
          </w:tcPr>
          <w:p w14:paraId="480039D3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40" w:type="dxa"/>
          </w:tcPr>
          <w:p w14:paraId="4BB71C5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580" w:type="dxa"/>
          </w:tcPr>
          <w:p w14:paraId="4AC6CA10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760" w:type="dxa"/>
          </w:tcPr>
          <w:p w14:paraId="474291D7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500" w:type="dxa"/>
          </w:tcPr>
          <w:p w14:paraId="5FE1D0A0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224C25E4" w14:textId="77777777">
        <w:trPr>
          <w:trHeight w:val="1869"/>
        </w:trPr>
        <w:tc>
          <w:tcPr>
            <w:tcW w:w="2900" w:type="dxa"/>
          </w:tcPr>
          <w:p w14:paraId="2183C115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420" w:type="dxa"/>
          </w:tcPr>
          <w:p w14:paraId="5692F641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40" w:type="dxa"/>
          </w:tcPr>
          <w:p w14:paraId="5EFDFB38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580" w:type="dxa"/>
          </w:tcPr>
          <w:p w14:paraId="509B8ADB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760" w:type="dxa"/>
          </w:tcPr>
          <w:p w14:paraId="7A2AC288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500" w:type="dxa"/>
          </w:tcPr>
          <w:p w14:paraId="5575C67A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8E725F" w:rsidRPr="005E14E7" w14:paraId="506C0B78" w14:textId="77777777">
        <w:trPr>
          <w:trHeight w:val="1070"/>
        </w:trPr>
        <w:tc>
          <w:tcPr>
            <w:tcW w:w="2900" w:type="dxa"/>
          </w:tcPr>
          <w:p w14:paraId="5E56610F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420" w:type="dxa"/>
          </w:tcPr>
          <w:p w14:paraId="32D6765C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940" w:type="dxa"/>
          </w:tcPr>
          <w:p w14:paraId="68876F33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580" w:type="dxa"/>
          </w:tcPr>
          <w:p w14:paraId="2EC1F82E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760" w:type="dxa"/>
          </w:tcPr>
          <w:p w14:paraId="625AD1D4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500" w:type="dxa"/>
          </w:tcPr>
          <w:p w14:paraId="5130990B" w14:textId="77777777" w:rsidR="008E725F" w:rsidRPr="005E14E7" w:rsidRDefault="008E725F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5C00D794" w14:textId="77777777" w:rsidR="008E725F" w:rsidRPr="005E14E7" w:rsidRDefault="008E725F">
      <w:pPr>
        <w:rPr>
          <w:rFonts w:ascii="Times New Roman"/>
          <w:sz w:val="20"/>
          <w:lang w:val="nl-NL"/>
        </w:rPr>
        <w:sectPr w:rsidR="008E725F" w:rsidRPr="005E14E7">
          <w:pgSz w:w="16840" w:h="11920" w:orient="landscape"/>
          <w:pgMar w:top="2240" w:right="300" w:bottom="1300" w:left="1200" w:header="495" w:footer="1112" w:gutter="0"/>
          <w:cols w:space="708"/>
        </w:sectPr>
      </w:pPr>
    </w:p>
    <w:p w14:paraId="275B3291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70AFAA6E" w14:textId="77777777" w:rsidR="008E725F" w:rsidRPr="005E14E7" w:rsidRDefault="008E725F">
      <w:pPr>
        <w:pStyle w:val="Plattetekst"/>
        <w:spacing w:before="10"/>
        <w:rPr>
          <w:b/>
          <w:sz w:val="13"/>
          <w:lang w:val="nl-N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420"/>
        <w:gridCol w:w="1940"/>
        <w:gridCol w:w="2580"/>
        <w:gridCol w:w="2760"/>
        <w:gridCol w:w="1500"/>
      </w:tblGrid>
      <w:tr w:rsidR="008E725F" w:rsidRPr="005E14E7" w14:paraId="368908BB" w14:textId="77777777">
        <w:trPr>
          <w:trHeight w:val="530"/>
        </w:trPr>
        <w:tc>
          <w:tcPr>
            <w:tcW w:w="2900" w:type="dxa"/>
          </w:tcPr>
          <w:p w14:paraId="1E2A424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3420" w:type="dxa"/>
          </w:tcPr>
          <w:p w14:paraId="563DBBF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40" w:type="dxa"/>
          </w:tcPr>
          <w:p w14:paraId="1960DD9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580" w:type="dxa"/>
          </w:tcPr>
          <w:p w14:paraId="3421515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760" w:type="dxa"/>
          </w:tcPr>
          <w:p w14:paraId="7D3ADAAF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500" w:type="dxa"/>
          </w:tcPr>
          <w:p w14:paraId="55E4687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59EF6223" w14:textId="77777777">
        <w:trPr>
          <w:trHeight w:val="1609"/>
        </w:trPr>
        <w:tc>
          <w:tcPr>
            <w:tcW w:w="2900" w:type="dxa"/>
          </w:tcPr>
          <w:p w14:paraId="4220C3CD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3420" w:type="dxa"/>
          </w:tcPr>
          <w:p w14:paraId="7E046F74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40" w:type="dxa"/>
          </w:tcPr>
          <w:p w14:paraId="0B34A92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580" w:type="dxa"/>
          </w:tcPr>
          <w:p w14:paraId="7E4937B8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760" w:type="dxa"/>
          </w:tcPr>
          <w:p w14:paraId="59EB7ACA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500" w:type="dxa"/>
          </w:tcPr>
          <w:p w14:paraId="39D2756B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8E725F" w:rsidRPr="005E14E7" w14:paraId="730F55F3" w14:textId="77777777">
        <w:trPr>
          <w:trHeight w:val="1610"/>
        </w:trPr>
        <w:tc>
          <w:tcPr>
            <w:tcW w:w="2900" w:type="dxa"/>
          </w:tcPr>
          <w:p w14:paraId="4F94B181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3420" w:type="dxa"/>
          </w:tcPr>
          <w:p w14:paraId="166A8512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940" w:type="dxa"/>
          </w:tcPr>
          <w:p w14:paraId="0F7FC9E6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580" w:type="dxa"/>
          </w:tcPr>
          <w:p w14:paraId="34714589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2760" w:type="dxa"/>
          </w:tcPr>
          <w:p w14:paraId="78856F75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  <w:tc>
          <w:tcPr>
            <w:tcW w:w="1500" w:type="dxa"/>
          </w:tcPr>
          <w:p w14:paraId="3211E1C7" w14:textId="77777777" w:rsidR="008E725F" w:rsidRPr="005E14E7" w:rsidRDefault="008E725F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</w:tbl>
    <w:p w14:paraId="2E613022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61804EB5" w14:textId="77777777" w:rsidR="008E725F" w:rsidRPr="005E14E7" w:rsidRDefault="008E725F">
      <w:pPr>
        <w:pStyle w:val="Plattetekst"/>
        <w:rPr>
          <w:b/>
          <w:sz w:val="20"/>
          <w:lang w:val="nl-NL"/>
        </w:rPr>
      </w:pPr>
    </w:p>
    <w:p w14:paraId="1258651A" w14:textId="77777777" w:rsidR="008E725F" w:rsidRPr="005E14E7" w:rsidRDefault="008E725F">
      <w:pPr>
        <w:pStyle w:val="Plattetekst"/>
        <w:spacing w:before="6"/>
        <w:rPr>
          <w:b/>
          <w:sz w:val="21"/>
          <w:lang w:val="nl-NL"/>
        </w:rPr>
      </w:pPr>
    </w:p>
    <w:p w14:paraId="642B46C6" w14:textId="789885EA" w:rsidR="008E725F" w:rsidRPr="004F7037" w:rsidRDefault="00A302EE">
      <w:pPr>
        <w:spacing w:before="93" w:line="256" w:lineRule="auto"/>
        <w:ind w:left="203" w:right="1104"/>
        <w:rPr>
          <w:i/>
          <w:lang w:val="nl-NL"/>
        </w:rPr>
      </w:pPr>
      <w:r w:rsidRPr="004F7037">
        <w:rPr>
          <w:i/>
          <w:lang w:val="nl-NL"/>
        </w:rPr>
        <w:t>Uitgave: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Georganiseerd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Overleg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Rechtspositie</w:t>
      </w:r>
      <w:r w:rsidRPr="004F7037">
        <w:rPr>
          <w:i/>
          <w:spacing w:val="-7"/>
          <w:lang w:val="nl-NL"/>
        </w:rPr>
        <w:t xml:space="preserve"> </w:t>
      </w:r>
      <w:r w:rsidRPr="004F7037">
        <w:rPr>
          <w:i/>
          <w:lang w:val="nl-NL"/>
        </w:rPr>
        <w:t>medewerkers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Protestantse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Kerk</w:t>
      </w:r>
      <w:r w:rsidRPr="004F7037">
        <w:rPr>
          <w:i/>
          <w:spacing w:val="-7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Nederland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7"/>
          <w:lang w:val="nl-NL"/>
        </w:rPr>
        <w:t xml:space="preserve"> </w:t>
      </w:r>
      <w:r w:rsidRPr="004F7037">
        <w:rPr>
          <w:i/>
          <w:lang w:val="nl-NL"/>
        </w:rPr>
        <w:t>samenwerking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met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de</w:t>
      </w:r>
      <w:r w:rsidRPr="004F7037">
        <w:rPr>
          <w:i/>
          <w:spacing w:val="-7"/>
          <w:lang w:val="nl-NL"/>
        </w:rPr>
        <w:t xml:space="preserve"> </w:t>
      </w:r>
      <w:r w:rsidRPr="004F7037">
        <w:rPr>
          <w:i/>
          <w:lang w:val="nl-NL"/>
        </w:rPr>
        <w:t>Vereniging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voor</w:t>
      </w:r>
      <w:r w:rsidRPr="004F7037">
        <w:rPr>
          <w:i/>
          <w:spacing w:val="1"/>
          <w:lang w:val="nl-NL"/>
        </w:rPr>
        <w:t xml:space="preserve"> </w:t>
      </w:r>
      <w:proofErr w:type="spellStart"/>
      <w:r w:rsidRPr="004F7037">
        <w:rPr>
          <w:i/>
          <w:lang w:val="nl-NL"/>
        </w:rPr>
        <w:t>Kerkrentmeesterlijk</w:t>
      </w:r>
      <w:proofErr w:type="spellEnd"/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Beheer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de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Protestantse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Kerk</w:t>
      </w:r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Nederland,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Postbus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176,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3300</w:t>
      </w:r>
      <w:r w:rsidRPr="004F7037">
        <w:rPr>
          <w:i/>
          <w:spacing w:val="-11"/>
          <w:lang w:val="nl-NL"/>
        </w:rPr>
        <w:t xml:space="preserve"> </w:t>
      </w:r>
      <w:r w:rsidRPr="004F7037">
        <w:rPr>
          <w:i/>
          <w:lang w:val="nl-NL"/>
        </w:rPr>
        <w:t>AD</w:t>
      </w:r>
      <w:r w:rsidRPr="004F7037">
        <w:rPr>
          <w:i/>
          <w:spacing w:val="56"/>
          <w:lang w:val="nl-NL"/>
        </w:rPr>
        <w:t xml:space="preserve"> </w:t>
      </w:r>
      <w:r w:rsidRPr="004F7037">
        <w:rPr>
          <w:i/>
          <w:lang w:val="nl-NL"/>
        </w:rPr>
        <w:t>Dordrecht,</w:t>
      </w:r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tel.</w:t>
      </w:r>
      <w:r w:rsidRPr="004F7037">
        <w:rPr>
          <w:i/>
          <w:spacing w:val="6"/>
          <w:lang w:val="nl-NL"/>
        </w:rPr>
        <w:t xml:space="preserve"> </w:t>
      </w:r>
      <w:r w:rsidRPr="004F7037">
        <w:rPr>
          <w:i/>
          <w:lang w:val="nl-NL"/>
        </w:rPr>
        <w:t>078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–</w:t>
      </w:r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63.93.666.</w:t>
      </w:r>
    </w:p>
    <w:p w14:paraId="6B46F9D6" w14:textId="77777777" w:rsidR="008E725F" w:rsidRPr="004F7037" w:rsidRDefault="00A302EE">
      <w:pPr>
        <w:spacing w:line="252" w:lineRule="exact"/>
        <w:ind w:left="203"/>
        <w:rPr>
          <w:i/>
          <w:lang w:val="nl-NL"/>
        </w:rPr>
      </w:pPr>
      <w:r w:rsidRPr="004F7037">
        <w:rPr>
          <w:i/>
          <w:lang w:val="nl-NL"/>
        </w:rPr>
        <w:t>Dordrecht/Utrecht,</w:t>
      </w:r>
      <w:r w:rsidRPr="004F7037">
        <w:rPr>
          <w:i/>
          <w:spacing w:val="-10"/>
          <w:lang w:val="nl-NL"/>
        </w:rPr>
        <w:t xml:space="preserve"> </w:t>
      </w:r>
      <w:r w:rsidRPr="004F7037">
        <w:rPr>
          <w:i/>
          <w:lang w:val="nl-NL"/>
        </w:rPr>
        <w:t>oktober</w:t>
      </w:r>
      <w:r w:rsidRPr="004F7037">
        <w:rPr>
          <w:i/>
          <w:spacing w:val="-9"/>
          <w:lang w:val="nl-NL"/>
        </w:rPr>
        <w:t xml:space="preserve"> </w:t>
      </w:r>
      <w:r w:rsidRPr="004F7037">
        <w:rPr>
          <w:i/>
          <w:lang w:val="nl-NL"/>
        </w:rPr>
        <w:t>2008</w:t>
      </w:r>
    </w:p>
    <w:p w14:paraId="1CEB73C4" w14:textId="77777777" w:rsidR="008E725F" w:rsidRPr="004F7037" w:rsidRDefault="008E725F">
      <w:pPr>
        <w:pStyle w:val="Plattetekst"/>
        <w:spacing w:before="11"/>
        <w:rPr>
          <w:i/>
          <w:sz w:val="24"/>
          <w:lang w:val="nl-NL"/>
        </w:rPr>
      </w:pPr>
    </w:p>
    <w:p w14:paraId="0FC4E4C6" w14:textId="77777777" w:rsidR="008E725F" w:rsidRPr="004F7037" w:rsidRDefault="00A302EE">
      <w:pPr>
        <w:spacing w:line="256" w:lineRule="auto"/>
        <w:ind w:left="203"/>
        <w:rPr>
          <w:i/>
          <w:lang w:val="nl-NL"/>
        </w:rPr>
      </w:pPr>
      <w:r w:rsidRPr="004F7037">
        <w:rPr>
          <w:i/>
          <w:lang w:val="nl-NL"/>
        </w:rPr>
        <w:t>Herziening</w:t>
      </w:r>
      <w:r w:rsidRPr="004F7037">
        <w:rPr>
          <w:i/>
          <w:spacing w:val="-9"/>
          <w:lang w:val="nl-NL"/>
        </w:rPr>
        <w:t xml:space="preserve"> </w:t>
      </w:r>
      <w:r w:rsidRPr="004F7037">
        <w:rPr>
          <w:i/>
          <w:lang w:val="nl-NL"/>
        </w:rPr>
        <w:t>door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Dienstenorganisatie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Protestantse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Kerk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Nederland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afstemming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met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arbodienst</w:t>
      </w:r>
      <w:r w:rsidRPr="004F7037">
        <w:rPr>
          <w:i/>
          <w:spacing w:val="-8"/>
          <w:lang w:val="nl-NL"/>
        </w:rPr>
        <w:t xml:space="preserve"> </w:t>
      </w:r>
      <w:proofErr w:type="spellStart"/>
      <w:r w:rsidRPr="004F7037">
        <w:rPr>
          <w:i/>
          <w:lang w:val="nl-NL"/>
        </w:rPr>
        <w:t>HumanCapitalcare</w:t>
      </w:r>
      <w:proofErr w:type="spellEnd"/>
      <w:r w:rsidRPr="004F7037">
        <w:rPr>
          <w:i/>
          <w:lang w:val="nl-NL"/>
        </w:rPr>
        <w:t>,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de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Vereniging</w:t>
      </w:r>
      <w:r w:rsidRPr="004F7037">
        <w:rPr>
          <w:i/>
          <w:spacing w:val="-8"/>
          <w:lang w:val="nl-NL"/>
        </w:rPr>
        <w:t xml:space="preserve"> </w:t>
      </w:r>
      <w:r w:rsidRPr="004F7037">
        <w:rPr>
          <w:i/>
          <w:lang w:val="nl-NL"/>
        </w:rPr>
        <w:t>voor</w:t>
      </w:r>
      <w:r w:rsidRPr="004F7037">
        <w:rPr>
          <w:i/>
          <w:spacing w:val="1"/>
          <w:lang w:val="nl-NL"/>
        </w:rPr>
        <w:t xml:space="preserve"> </w:t>
      </w:r>
      <w:proofErr w:type="spellStart"/>
      <w:r w:rsidRPr="004F7037">
        <w:rPr>
          <w:i/>
          <w:lang w:val="nl-NL"/>
        </w:rPr>
        <w:t>Kerkrentmeesterlijk</w:t>
      </w:r>
      <w:proofErr w:type="spellEnd"/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Beheer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de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Protestantse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Kerk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in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Nederland,</w:t>
      </w:r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CNV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Connectief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en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CNV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Kerk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en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Ideëel,</w:t>
      </w:r>
      <w:r w:rsidRPr="004F7037">
        <w:rPr>
          <w:i/>
          <w:spacing w:val="-4"/>
          <w:lang w:val="nl-NL"/>
        </w:rPr>
        <w:t xml:space="preserve"> </w:t>
      </w:r>
      <w:r w:rsidRPr="004F7037">
        <w:rPr>
          <w:i/>
          <w:lang w:val="nl-NL"/>
        </w:rPr>
        <w:t>Utrecht,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juni</w:t>
      </w:r>
      <w:r w:rsidRPr="004F7037">
        <w:rPr>
          <w:i/>
          <w:spacing w:val="-3"/>
          <w:lang w:val="nl-NL"/>
        </w:rPr>
        <w:t xml:space="preserve"> </w:t>
      </w:r>
      <w:r w:rsidRPr="004F7037">
        <w:rPr>
          <w:i/>
          <w:lang w:val="nl-NL"/>
        </w:rPr>
        <w:t>2021</w:t>
      </w:r>
    </w:p>
    <w:p w14:paraId="0F8926BF" w14:textId="77777777" w:rsidR="008E725F" w:rsidRPr="004F7037" w:rsidRDefault="008E725F">
      <w:pPr>
        <w:pStyle w:val="Plattetekst"/>
        <w:spacing w:before="4"/>
        <w:rPr>
          <w:i/>
          <w:sz w:val="23"/>
          <w:lang w:val="nl-NL"/>
        </w:rPr>
      </w:pPr>
    </w:p>
    <w:p w14:paraId="655B8A5D" w14:textId="40B7A9D5" w:rsidR="008E725F" w:rsidRPr="005E14E7" w:rsidRDefault="00A302EE" w:rsidP="005C5532">
      <w:pPr>
        <w:ind w:left="203"/>
        <w:rPr>
          <w:i/>
          <w:sz w:val="17"/>
          <w:lang w:val="nl-NL"/>
        </w:rPr>
      </w:pPr>
      <w:r w:rsidRPr="004F7037">
        <w:rPr>
          <w:i/>
          <w:lang w:val="nl-NL"/>
        </w:rPr>
        <w:t>Goedgekeurd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door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een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gecertificeerd</w:t>
      </w:r>
      <w:r w:rsidRPr="004F7037">
        <w:rPr>
          <w:i/>
          <w:spacing w:val="-6"/>
          <w:lang w:val="nl-NL"/>
        </w:rPr>
        <w:t xml:space="preserve"> </w:t>
      </w:r>
      <w:proofErr w:type="spellStart"/>
      <w:r w:rsidRPr="004F7037">
        <w:rPr>
          <w:i/>
          <w:lang w:val="nl-NL"/>
        </w:rPr>
        <w:t>arbodeskundige</w:t>
      </w:r>
      <w:proofErr w:type="spellEnd"/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van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Human</w:t>
      </w:r>
      <w:r w:rsidRPr="004F7037">
        <w:rPr>
          <w:i/>
          <w:spacing w:val="-5"/>
          <w:lang w:val="nl-NL"/>
        </w:rPr>
        <w:t xml:space="preserve"> </w:t>
      </w:r>
      <w:proofErr w:type="spellStart"/>
      <w:r w:rsidRPr="004F7037">
        <w:rPr>
          <w:i/>
          <w:lang w:val="nl-NL"/>
        </w:rPr>
        <w:t>Capital</w:t>
      </w:r>
      <w:proofErr w:type="spellEnd"/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Care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op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15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juni</w:t>
      </w:r>
      <w:r w:rsidRPr="004F7037">
        <w:rPr>
          <w:i/>
          <w:spacing w:val="-6"/>
          <w:lang w:val="nl-NL"/>
        </w:rPr>
        <w:t xml:space="preserve"> </w:t>
      </w:r>
      <w:r w:rsidRPr="004F7037">
        <w:rPr>
          <w:i/>
          <w:lang w:val="nl-NL"/>
        </w:rPr>
        <w:t>2021</w:t>
      </w:r>
    </w:p>
    <w:sectPr w:rsidR="008E725F" w:rsidRPr="005E14E7">
      <w:pgSz w:w="16840" w:h="11920" w:orient="landscape"/>
      <w:pgMar w:top="2240" w:right="300" w:bottom="1300" w:left="1200" w:header="495" w:footer="1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0F9F" w14:textId="77777777" w:rsidR="009330A3" w:rsidRDefault="009330A3">
      <w:r>
        <w:separator/>
      </w:r>
    </w:p>
  </w:endnote>
  <w:endnote w:type="continuationSeparator" w:id="0">
    <w:p w14:paraId="489A4893" w14:textId="77777777" w:rsidR="009330A3" w:rsidRDefault="0093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B496" w14:textId="77777777" w:rsidR="008E725F" w:rsidRDefault="006554D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6544" behindDoc="1" locked="0" layoutInCell="1" allowOverlap="1" wp14:anchorId="6153C58D" wp14:editId="65CEA2C3">
              <wp:simplePos x="0" y="0"/>
              <wp:positionH relativeFrom="page">
                <wp:posOffset>9611995</wp:posOffset>
              </wp:positionH>
              <wp:positionV relativeFrom="page">
                <wp:posOffset>6723380</wp:posOffset>
              </wp:positionV>
              <wp:extent cx="230505" cy="167640"/>
              <wp:effectExtent l="0" t="0" r="10795" b="10160"/>
              <wp:wrapNone/>
              <wp:docPr id="1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E4D8F" w14:textId="77777777" w:rsidR="008E725F" w:rsidRDefault="00A302E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3C58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4" type="#_x0000_t202" style="position:absolute;margin-left:756.85pt;margin-top:529.4pt;width:18.15pt;height:13.2pt;z-index:-166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y0ywEAAIADAAAOAAAAZHJzL2Uyb0RvYy54bWysU9uO0zAQfUfiHyy/06RdtqCo6QpYLUJa&#10;WKSFD3Adu7FIPGbGbVK+nrHTdLm8IV6s8Xh8fM6Z8eZm7DtxNEgOfC2Xi1IK4zU0zu9r+fXL3YvX&#10;UlBUvlEdeFPLkyF5s33+bDOEyqygha4xKBjEUzWEWrYxhqooSLemV7SAYDwfWsBeRd7ivmhQDYze&#10;d8WqLNfFANgEBG2IOHs7HcptxrfW6PhgLZkouloyt5hXzOsurcV2o6o9qtA6faah/oFFr5znRy9Q&#10;tyoqcUD3F1TvNAKBjQsNfQHWOm2yBlazLP9Q89iqYLIWNofCxSb6f7D60/ExfEYRx7cwcgOzCAr3&#10;oL8Re1MMgapzTfKUKkrVu+EjNNxNdYiQb4wW+ySfBQmGYadPF3fNGIXm5OqqvC6vpdB8tFy/Wr/M&#10;7heqmi8HpPjeQC9SUEvk5mVwdbynmMioai5Jb3m4c12XG9j53xJcmDKZfOI7MY/jbhSuqeVV6nrS&#10;soPmxGoQprHgMeagBfwhxcAjUUv6flBopOg+ePY8zc8c4Bzs5kB5zVdrGaWYwndxmrNDQLdvGXky&#10;18Mbds26rOiJxZkutzkLPY9kmqNf97nq6eNsfwIAAP//AwBQSwMEFAAGAAgAAAAhAKB2cuniAAAA&#10;DwEAAA8AAABkcnMvZG93bnJldi54bWxMj8FOwzAQRO9I/IO1SNyo3SDTKI1ToaKKA+LQAlKPbmzi&#10;iNiObDd1/57NCW47u6PZN/Um24FMOsTeOwHLBQOiXetV7zoBnx+7hxJITNIpOXinBVx1hE1ze1PL&#10;SvmL2+vpkDqCIS5WUoBJaawoja3RVsaFH7XD27cPViaUoaMqyAuG24EWjD1RK3uHH4wc9dbo9udw&#10;tgK+tuPuLR+NfJ+4en0pVvtraLMQ93f5eQ0k6Zz+zDDjIzo0yHTyZ6ciGVDz5eMKvTgxXmKL2cM5&#10;w4KneVfyAmhT0/89ml8AAAD//wMAUEsBAi0AFAAGAAgAAAAhALaDOJL+AAAA4QEAABMAAAAAAAAA&#10;AAAAAAAAAAAAAFtDb250ZW50X1R5cGVzXS54bWxQSwECLQAUAAYACAAAACEAOP0h/9YAAACUAQAA&#10;CwAAAAAAAAAAAAAAAAAvAQAAX3JlbHMvLnJlbHNQSwECLQAUAAYACAAAACEACDlctMsBAACAAwAA&#10;DgAAAAAAAAAAAAAAAAAuAgAAZHJzL2Uyb0RvYy54bWxQSwECLQAUAAYACAAAACEAoHZy6eIAAAAP&#10;AQAADwAAAAAAAAAAAAAAAAAlBAAAZHJzL2Rvd25yZXYueG1sUEsFBgAAAAAEAAQA8wAAADQFAAAA&#10;AA==&#10;" filled="f" stroked="f">
              <v:path arrowok="t"/>
              <v:textbox inset="0,0,0,0">
                <w:txbxContent>
                  <w:p w14:paraId="09AE4D8F" w14:textId="77777777" w:rsidR="008E725F" w:rsidRDefault="00A302E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CA14" w14:textId="77777777" w:rsidR="009330A3" w:rsidRDefault="009330A3">
      <w:r>
        <w:separator/>
      </w:r>
    </w:p>
  </w:footnote>
  <w:footnote w:type="continuationSeparator" w:id="0">
    <w:p w14:paraId="40753DF1" w14:textId="77777777" w:rsidR="009330A3" w:rsidRDefault="0093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8D5E" w14:textId="716B2E69" w:rsidR="008E725F" w:rsidRPr="00AA7750" w:rsidRDefault="00567ABD">
    <w:pPr>
      <w:pStyle w:val="Plattetekst"/>
      <w:spacing w:line="14" w:lineRule="auto"/>
      <w:rPr>
        <w:sz w:val="20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5520" behindDoc="1" locked="0" layoutInCell="1" allowOverlap="1" wp14:anchorId="2A50A74E" wp14:editId="1488872A">
              <wp:simplePos x="0" y="0"/>
              <wp:positionH relativeFrom="page">
                <wp:posOffset>6728460</wp:posOffset>
              </wp:positionH>
              <wp:positionV relativeFrom="page">
                <wp:posOffset>260985</wp:posOffset>
              </wp:positionV>
              <wp:extent cx="2717800" cy="181610"/>
              <wp:effectExtent l="0" t="0" r="0" b="8890"/>
              <wp:wrapNone/>
              <wp:docPr id="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78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C9A7" w14:textId="6838067C" w:rsidR="008E725F" w:rsidRPr="005E14E7" w:rsidRDefault="00A302EE">
                          <w:pPr>
                            <w:spacing w:before="13"/>
                            <w:ind w:left="20"/>
                            <w:rPr>
                              <w:b/>
                              <w:lang w:val="nl-NL"/>
                            </w:rPr>
                          </w:pPr>
                          <w:r w:rsidRPr="005E14E7">
                            <w:rPr>
                              <w:b/>
                              <w:lang w:val="nl-NL"/>
                            </w:rPr>
                            <w:t>Model</w:t>
                          </w:r>
                          <w:r w:rsidRPr="005E14E7">
                            <w:rPr>
                              <w:b/>
                              <w:spacing w:val="-10"/>
                              <w:lang w:val="nl-NL"/>
                            </w:rPr>
                            <w:t xml:space="preserve"> </w:t>
                          </w:r>
                          <w:r w:rsidR="005E14E7" w:rsidRPr="005E14E7">
                            <w:rPr>
                              <w:b/>
                              <w:lang w:val="nl-NL"/>
                            </w:rPr>
                            <w:t>Risico-inventarisatie</w:t>
                          </w:r>
                          <w:r w:rsidRPr="005E14E7">
                            <w:rPr>
                              <w:b/>
                              <w:spacing w:val="-10"/>
                              <w:lang w:val="nl-NL"/>
                            </w:rPr>
                            <w:t xml:space="preserve"> </w:t>
                          </w:r>
                          <w:r w:rsidRPr="005E14E7">
                            <w:rPr>
                              <w:b/>
                              <w:lang w:val="nl-NL"/>
                            </w:rPr>
                            <w:t>en</w:t>
                          </w:r>
                          <w:r w:rsidR="005E14E7" w:rsidRPr="005E14E7">
                            <w:rPr>
                              <w:b/>
                              <w:lang w:val="nl-NL"/>
                            </w:rPr>
                            <w:t xml:space="preserve"> </w:t>
                          </w:r>
                          <w:r w:rsidRPr="005E14E7">
                            <w:rPr>
                              <w:b/>
                              <w:lang w:val="nl-NL"/>
                            </w:rPr>
                            <w:t>evaluatie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7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529.8pt;margin-top:20.55pt;width:214pt;height:14.3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v0yQEAAIEDAAAOAAAAZHJzL2Uyb0RvYy54bWysU8uO2zAMvBfoPwi6N45z2A2MOIu2iy0K&#10;bB/Ath8gy1Is1BZVUomdfn0pOc72cSt6EWiSGs0M6d3dNPTiZJAc+FqWq7UUxmtonT/U8uuXh1db&#10;KSgq36oevKnl2ZC82798sRtDZTbQQd8aFAziqRpDLbsYQ1UUpDszKFpBMJ6LFnBQkT/xULSoRkYf&#10;+mKzXt8UI2AbELQh4uz9XJT7jG+t0fGTtWSi6GvJ3GI+MZ9NOov9TlUHVKFz+kJD/QOLQTnPj16h&#10;7lVU4ojuL6jBaQQCG1cahgKsddpkDaymXP+h5qlTwWQtbA6Fq030/2D1x9NT+IwiTm9g4gFmERQe&#10;QX8j9qYYA1WXnuQpVZS6m/EDtDxNdYyQb0wWhySfBQmGYafPV3fNFIXm5Oa2vN2uuaS5Vm7LmzLb&#10;X6hquR2Q4jsDg0hBLZGnl9HV6ZFiYqOqpSU95uHB9X2eYO9/S3BjymT2ifBMPU7NJFzLTNLYk5gG&#10;2jPLQZj3gveYgw7whxQj70Qt6ftRoZGif+/Z9LRAS4BL0CyB8pqv1jJKMYdv47xox4Du0DHy7K6H&#10;12ybdVnRM4sLXZ5zFnrZybRIv37nruc/Z/8TAAD//wMAUEsDBBQABgAIAAAAIQCq/Xdv4QAAAAsB&#10;AAAPAAAAZHJzL2Rvd25yZXYueG1sTI/BTsMwDIbvSLxDZCRuLO20tVtpOqGhiQPisAESR68JTUXj&#10;VEnWZW9PdoLjb3/6/bneRDOwSTnfWxKQzzJgilore+oEfLzvHlbAfECSOFhSAi7Kw6a5vamxkvZM&#10;ezUdQsdSCfkKBegQxopz32pl0M/sqCjtvq0zGFJ0HZcOz6ncDHyeZQU32FO6oHFUW63an8PJCPjc&#10;jrvX+KXxbVrKl+d5ub+4NgpxfxefHoEFFcMfDFf9pA5NcjraE0nPhpSz5bpIrIBFngO7EotVmSZH&#10;AcW6BN7U/P8PzS8AAAD//wMAUEsBAi0AFAAGAAgAAAAhALaDOJL+AAAA4QEAABMAAAAAAAAAAAAA&#10;AAAAAAAAAFtDb250ZW50X1R5cGVzXS54bWxQSwECLQAUAAYACAAAACEAOP0h/9YAAACUAQAACwAA&#10;AAAAAAAAAAAAAAAvAQAAX3JlbHMvLnJlbHNQSwECLQAUAAYACAAAACEAwVHr9MkBAACBAwAADgAA&#10;AAAAAAAAAAAAAAAuAgAAZHJzL2Uyb0RvYy54bWxQSwECLQAUAAYACAAAACEAqv13b+EAAAALAQAA&#10;DwAAAAAAAAAAAAAAAAAjBAAAZHJzL2Rvd25yZXYueG1sUEsFBgAAAAAEAAQA8wAAADEFAAAAAA==&#10;" filled="f" stroked="f">
              <v:path arrowok="t"/>
              <v:textbox inset="0,0,0,0">
                <w:txbxContent>
                  <w:p w14:paraId="16C1C9A7" w14:textId="6838067C" w:rsidR="008E725F" w:rsidRPr="005E14E7" w:rsidRDefault="00A302EE">
                    <w:pPr>
                      <w:spacing w:before="13"/>
                      <w:ind w:left="20"/>
                      <w:rPr>
                        <w:b/>
                        <w:lang w:val="nl-NL"/>
                      </w:rPr>
                    </w:pPr>
                    <w:r w:rsidRPr="005E14E7">
                      <w:rPr>
                        <w:b/>
                        <w:lang w:val="nl-NL"/>
                      </w:rPr>
                      <w:t>Model</w:t>
                    </w:r>
                    <w:r w:rsidRPr="005E14E7">
                      <w:rPr>
                        <w:b/>
                        <w:spacing w:val="-10"/>
                        <w:lang w:val="nl-NL"/>
                      </w:rPr>
                      <w:t xml:space="preserve"> </w:t>
                    </w:r>
                    <w:r w:rsidR="005E14E7" w:rsidRPr="005E14E7">
                      <w:rPr>
                        <w:b/>
                        <w:lang w:val="nl-NL"/>
                      </w:rPr>
                      <w:t>Risico-inventarisatie</w:t>
                    </w:r>
                    <w:r w:rsidRPr="005E14E7">
                      <w:rPr>
                        <w:b/>
                        <w:spacing w:val="-10"/>
                        <w:lang w:val="nl-NL"/>
                      </w:rPr>
                      <w:t xml:space="preserve"> </w:t>
                    </w:r>
                    <w:r w:rsidRPr="005E14E7">
                      <w:rPr>
                        <w:b/>
                        <w:lang w:val="nl-NL"/>
                      </w:rPr>
                      <w:t>en</w:t>
                    </w:r>
                    <w:r w:rsidR="005E14E7" w:rsidRPr="005E14E7">
                      <w:rPr>
                        <w:b/>
                        <w:lang w:val="nl-NL"/>
                      </w:rPr>
                      <w:t xml:space="preserve"> </w:t>
                    </w:r>
                    <w:r w:rsidRPr="005E14E7">
                      <w:rPr>
                        <w:b/>
                        <w:lang w:val="nl-NL"/>
                      </w:rPr>
                      <w:t>evaluatie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D7F">
      <w:rPr>
        <w:noProof/>
      </w:rPr>
      <mc:AlternateContent>
        <mc:Choice Requires="wps">
          <w:drawing>
            <wp:anchor distT="0" distB="0" distL="114300" distR="114300" simplePos="0" relativeHeight="486638592" behindDoc="0" locked="0" layoutInCell="1" allowOverlap="1" wp14:anchorId="6307C3D7" wp14:editId="313AD9FE">
              <wp:simplePos x="0" y="0"/>
              <wp:positionH relativeFrom="column">
                <wp:posOffset>-752475</wp:posOffset>
              </wp:positionH>
              <wp:positionV relativeFrom="paragraph">
                <wp:posOffset>600075</wp:posOffset>
              </wp:positionV>
              <wp:extent cx="10668000" cy="19050"/>
              <wp:effectExtent l="0" t="0" r="19050" b="19050"/>
              <wp:wrapNone/>
              <wp:docPr id="24" name="Rechte verbindingslijn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680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CEB315" id="Rechte verbindingslijn 24" o:spid="_x0000_s1026" style="position:absolute;z-index:4866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47.25pt" to="780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XhngEAAI0DAAAOAAAAZHJzL2Uyb0RvYy54bWysU8tu2zAQvBfoPxC8x6ICxEgFyzkkaC9F&#10;G/TxAQy1tIiSXIJkLfnvu6RtuUiCoih6ofiY2d2ZXW3uZmfZHmIy6HvergRn4BUOxu96/v3b+6tb&#10;zlKWfpAWPfT8AInfbd++2Uyhg2sc0Q4QGQXxqZtCz8ecQ9c0SY3gZFphAE+PGqOTmY5x1wxRThTd&#10;2eZaiHUzYRxCRAUp0e3D8ZFva3ytQeXPWifIzPacast1jXV9Kmuz3chuF2UYjTqVIf+hCieNp6RL&#10;qAeZJfsZzYtQzqiICXVeKXQNam0UVA2kphXP1HwdZYCqhcxJYbEp/b+w6tP+3j9GsmEKqUvhMRYV&#10;s46ufKk+NlezDotZMGem6LIV6/WtEGSqosf2nbipbjYXdogpfwB0rGx6bo0vYmQn9x9TpowEPUPo&#10;cMlfd/lgoYCt/wKamaFkrOw6GnBvI9tLaurwoy1NpFgVWSjaWLuQxJ9JJ2yhQR2XvyUu6JoRfV6I&#10;zniMr2XN87lUfcSfVR+1FtlPOBxqN6od1POq7DSfZah+P1f65S/a/gIAAP//AwBQSwMEFAAGAAgA&#10;AAAhALH6QW7fAAAACwEAAA8AAABkcnMvZG93bnJldi54bWxMj01Pg0AQhu8m/ofNmHhrF4wUiiyN&#10;8eOkB0QPPW5hBFJ2lrBbQH+901M9zdeb930m2y2mFxOOrrOkIFwHIJAqW3fUKPj6fF0lIJzXVOve&#10;Eir4QQe7/Poq02ltZ/rAqfSNYBNyqVbQej+kUrqqRaPd2g5IfPu2o9Gex7GR9ahnNje9vAuCjTS6&#10;I05o9YBPLVbH8mQUxC9vZTHMz++/hYxlUUzWJ8e9Urc3y+MDCI+Lv4jhjM/okDPTwZ6odqJXsArD&#10;JGKtgu0917Mi2oTcHXgTRyDzTP7/If8DAAD//wMAUEsBAi0AFAAGAAgAAAAhALaDOJL+AAAA4QEA&#10;ABMAAAAAAAAAAAAAAAAAAAAAAFtDb250ZW50X1R5cGVzXS54bWxQSwECLQAUAAYACAAAACEAOP0h&#10;/9YAAACUAQAACwAAAAAAAAAAAAAAAAAvAQAAX3JlbHMvLnJlbHNQSwECLQAUAAYACAAAACEApY3l&#10;4Z4BAACNAwAADgAAAAAAAAAAAAAAAAAuAgAAZHJzL2Uyb0RvYy54bWxQSwECLQAUAAYACAAAACEA&#10;sfpBbt8AAAALAQAADwAAAAAAAAAAAAAAAAD4AwAAZHJzL2Rvd25yZXYueG1sUEsFBgAAAAAEAAQA&#10;8wAAAAQFAAAAAA==&#10;" strokecolor="black [3040]"/>
          </w:pict>
        </mc:Fallback>
      </mc:AlternateContent>
    </w:r>
    <w:r w:rsidR="00517FEA">
      <w:rPr>
        <w:noProof/>
      </w:rPr>
      <w:drawing>
        <wp:anchor distT="0" distB="0" distL="114300" distR="114300" simplePos="0" relativeHeight="486637568" behindDoc="0" locked="0" layoutInCell="1" allowOverlap="1" wp14:anchorId="2F15C576" wp14:editId="0121C300">
          <wp:simplePos x="0" y="0"/>
          <wp:positionH relativeFrom="column">
            <wp:posOffset>169122</wp:posOffset>
          </wp:positionH>
          <wp:positionV relativeFrom="paragraph">
            <wp:posOffset>-43180</wp:posOffset>
          </wp:positionV>
          <wp:extent cx="2565400" cy="546100"/>
          <wp:effectExtent l="0" t="0" r="0" b="0"/>
          <wp:wrapSquare wrapText="bothSides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fbeelding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45B">
      <w:rPr>
        <w:noProof/>
      </w:rPr>
      <mc:AlternateContent>
        <mc:Choice Requires="wps">
          <w:drawing>
            <wp:anchor distT="0" distB="0" distL="114300" distR="114300" simplePos="0" relativeHeight="486636032" behindDoc="1" locked="0" layoutInCell="1" allowOverlap="1" wp14:anchorId="72E46A5D" wp14:editId="2DFCEA11">
              <wp:simplePos x="0" y="0"/>
              <wp:positionH relativeFrom="page">
                <wp:posOffset>6932295</wp:posOffset>
              </wp:positionH>
              <wp:positionV relativeFrom="page">
                <wp:posOffset>515620</wp:posOffset>
              </wp:positionV>
              <wp:extent cx="2414905" cy="353060"/>
              <wp:effectExtent l="0" t="0" r="10795" b="2540"/>
              <wp:wrapNone/>
              <wp:docPr id="1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490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1CB7E" w14:textId="41302C28" w:rsidR="008E725F" w:rsidRPr="00D3145B" w:rsidRDefault="00A302EE" w:rsidP="003579A6">
                          <w:pPr>
                            <w:spacing w:before="13" w:line="256" w:lineRule="auto"/>
                            <w:ind w:left="960" w:hanging="941"/>
                            <w:jc w:val="right"/>
                            <w:rPr>
                              <w:b/>
                              <w:i/>
                              <w:lang w:val="nl-NL"/>
                            </w:rPr>
                          </w:pPr>
                          <w:r w:rsidRPr="00D3145B">
                            <w:rPr>
                              <w:b/>
                              <w:i/>
                              <w:lang w:val="nl-NL"/>
                            </w:rPr>
                            <w:t>bestemd</w:t>
                          </w:r>
                          <w:r w:rsidRPr="00D3145B">
                            <w:rPr>
                              <w:b/>
                              <w:i/>
                              <w:spacing w:val="-7"/>
                              <w:lang w:val="nl-NL"/>
                            </w:rPr>
                            <w:t xml:space="preserve"> </w:t>
                          </w:r>
                          <w:r w:rsidRPr="00D3145B">
                            <w:rPr>
                              <w:b/>
                              <w:i/>
                              <w:lang w:val="nl-NL"/>
                            </w:rPr>
                            <w:t>voor</w:t>
                          </w:r>
                          <w:r w:rsidRPr="00D3145B">
                            <w:rPr>
                              <w:b/>
                              <w:i/>
                              <w:spacing w:val="-6"/>
                              <w:lang w:val="nl-NL"/>
                            </w:rPr>
                            <w:t xml:space="preserve"> </w:t>
                          </w:r>
                          <w:r w:rsidRPr="00D3145B">
                            <w:rPr>
                              <w:b/>
                              <w:i/>
                              <w:lang w:val="nl-NL"/>
                            </w:rPr>
                            <w:t>gemeenten</w:t>
                          </w:r>
                          <w:r w:rsidRPr="00D3145B">
                            <w:rPr>
                              <w:b/>
                              <w:i/>
                              <w:spacing w:val="-6"/>
                              <w:lang w:val="nl-NL"/>
                            </w:rPr>
                            <w:t xml:space="preserve"> </w:t>
                          </w:r>
                          <w:r w:rsidRPr="00D3145B">
                            <w:rPr>
                              <w:b/>
                              <w:i/>
                              <w:lang w:val="nl-NL"/>
                            </w:rPr>
                            <w:t>binnen</w:t>
                          </w:r>
                          <w:r w:rsidRPr="00D3145B">
                            <w:rPr>
                              <w:b/>
                              <w:i/>
                              <w:spacing w:val="-6"/>
                              <w:lang w:val="nl-NL"/>
                            </w:rPr>
                            <w:t xml:space="preserve"> </w:t>
                          </w:r>
                          <w:r w:rsidRPr="00D3145B">
                            <w:rPr>
                              <w:b/>
                              <w:i/>
                              <w:lang w:val="nl-NL"/>
                            </w:rPr>
                            <w:t>de</w:t>
                          </w:r>
                          <w:r w:rsidRPr="00D3145B">
                            <w:rPr>
                              <w:b/>
                              <w:i/>
                              <w:spacing w:val="-58"/>
                              <w:lang w:val="nl-NL"/>
                            </w:rPr>
                            <w:t xml:space="preserve"> </w:t>
                          </w:r>
                          <w:r w:rsidR="00CD2DC0">
                            <w:rPr>
                              <w:b/>
                              <w:i/>
                              <w:lang w:val="nl-NL"/>
                            </w:rPr>
                            <w:t>Hersteld Hervormde</w:t>
                          </w:r>
                          <w:r w:rsidR="00156533">
                            <w:rPr>
                              <w:b/>
                              <w:i/>
                              <w:lang w:val="nl-NL"/>
                            </w:rPr>
                            <w:t xml:space="preserve"> Kerk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46A5D" id="docshape2" o:spid="_x0000_s1043" type="#_x0000_t202" style="position:absolute;margin-left:545.85pt;margin-top:40.6pt;width:190.15pt;height:27.8pt;z-index:-166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keywEAAIEDAAAOAAAAZHJzL2Uyb0RvYy54bWysU9uO0zAQfUfiHyy/06TdiyBqugJWi5CW&#10;i7TwAa5jNxaJx8y4TcrXM3aaLrBvK16syXjm+Jwzk/XN2HfiYJAc+FouF6UUxmtonN/V8vu3u1ev&#10;paCofKM68KaWR0PyZvPyxXoIlVlBC11jUDCIp2oItWxjDFVRkG5Nr2gBwXi+tIC9ivyJu6JBNTB6&#10;3xWrsrwuBsAmIGhDxNnb6VJuMr61Rscv1pKJoqslc4v5xHxu01ls1qraoQqt0yca6hkseuU8P3qG&#10;ulVRiT26J1C90wgENi409AVY67TJGljNsvxHzUOrgsla2BwKZ5vo/8Hqz4eH8BVFHN/ByAPMIijc&#10;g/5B7E0xBKpONclTqihVb4dP0PA01T5C7hgt9kk+CxIMw04fz+6aMQrNydXl8vJNeSWF5ruLq4vy&#10;OttfqGruDkjxg4FepKCWyNPL6OpwTzGxUdVckh7zcOe6Lk+w838luDBlMvtEeKIex+0oXJNUclMS&#10;s4XmyHIQpr3gPeagBfwlxcA7UUv6uVdopOg+ejY9LdAc4Bxs50B5za21jFJM4fs4Ldo+oNu1jDy5&#10;6+Et22ZdVvTI4kSX55yFnnYyLdKf37nq8c/Z/AYAAP//AwBQSwMEFAAGAAgAAAAhACwAW//gAAAA&#10;DAEAAA8AAABkcnMvZG93bnJldi54bWxMjz1PwzAQhnck/oN1SGzUSYAmhDgVKqoYEEMLSIxubOKI&#10;+BzZbur+e64TbPfqHr0fzSrZkc3ah8GhgHyRAdPYOTVgL+DjfXNTAQtRopKjQy3gpAOs2suLRtbK&#10;HXGr513sGZlgqKUAE+NUcx46o60MCzdppN+381ZGkr7nyssjmduRF1m25FYOSAlGTnptdPezO1gB&#10;n+tp85q+jHyb79XLc1FuT75LQlxfpadHYFGn+AfDuT5Vh5Y67d0BVWAj6ewhL4kVUOUFsDNxVxY0&#10;b0/X7bIC3jb8/4j2FwAA//8DAFBLAQItABQABgAIAAAAIQC2gziS/gAAAOEBAAATAAAAAAAAAAAA&#10;AAAAAAAAAABbQ29udGVudF9UeXBlc10ueG1sUEsBAi0AFAAGAAgAAAAhADj9If/WAAAAlAEAAAsA&#10;AAAAAAAAAAAAAAAALwEAAF9yZWxzLy5yZWxzUEsBAi0AFAAGAAgAAAAhAPU8SR7LAQAAgQMAAA4A&#10;AAAAAAAAAAAAAAAALgIAAGRycy9lMm9Eb2MueG1sUEsBAi0AFAAGAAgAAAAhACwAW//gAAAADAEA&#10;AA8AAAAAAAAAAAAAAAAAJQQAAGRycy9kb3ducmV2LnhtbFBLBQYAAAAABAAEAPMAAAAyBQAAAAA=&#10;" filled="f" stroked="f">
              <v:path arrowok="t"/>
              <v:textbox inset="0,0,0,0">
                <w:txbxContent>
                  <w:p w14:paraId="76F1CB7E" w14:textId="41302C28" w:rsidR="008E725F" w:rsidRPr="00D3145B" w:rsidRDefault="00A302EE" w:rsidP="003579A6">
                    <w:pPr>
                      <w:spacing w:before="13" w:line="256" w:lineRule="auto"/>
                      <w:ind w:left="960" w:hanging="941"/>
                      <w:jc w:val="right"/>
                      <w:rPr>
                        <w:b/>
                        <w:i/>
                        <w:lang w:val="nl-NL"/>
                      </w:rPr>
                    </w:pPr>
                    <w:r w:rsidRPr="00D3145B">
                      <w:rPr>
                        <w:b/>
                        <w:i/>
                        <w:lang w:val="nl-NL"/>
                      </w:rPr>
                      <w:t>bestemd</w:t>
                    </w:r>
                    <w:r w:rsidRPr="00D3145B">
                      <w:rPr>
                        <w:b/>
                        <w:i/>
                        <w:spacing w:val="-7"/>
                        <w:lang w:val="nl-NL"/>
                      </w:rPr>
                      <w:t xml:space="preserve"> </w:t>
                    </w:r>
                    <w:r w:rsidRPr="00D3145B">
                      <w:rPr>
                        <w:b/>
                        <w:i/>
                        <w:lang w:val="nl-NL"/>
                      </w:rPr>
                      <w:t>voor</w:t>
                    </w:r>
                    <w:r w:rsidRPr="00D3145B">
                      <w:rPr>
                        <w:b/>
                        <w:i/>
                        <w:spacing w:val="-6"/>
                        <w:lang w:val="nl-NL"/>
                      </w:rPr>
                      <w:t xml:space="preserve"> </w:t>
                    </w:r>
                    <w:r w:rsidRPr="00D3145B">
                      <w:rPr>
                        <w:b/>
                        <w:i/>
                        <w:lang w:val="nl-NL"/>
                      </w:rPr>
                      <w:t>gemeenten</w:t>
                    </w:r>
                    <w:r w:rsidRPr="00D3145B">
                      <w:rPr>
                        <w:b/>
                        <w:i/>
                        <w:spacing w:val="-6"/>
                        <w:lang w:val="nl-NL"/>
                      </w:rPr>
                      <w:t xml:space="preserve"> </w:t>
                    </w:r>
                    <w:r w:rsidRPr="00D3145B">
                      <w:rPr>
                        <w:b/>
                        <w:i/>
                        <w:lang w:val="nl-NL"/>
                      </w:rPr>
                      <w:t>binnen</w:t>
                    </w:r>
                    <w:r w:rsidRPr="00D3145B">
                      <w:rPr>
                        <w:b/>
                        <w:i/>
                        <w:spacing w:val="-6"/>
                        <w:lang w:val="nl-NL"/>
                      </w:rPr>
                      <w:t xml:space="preserve"> </w:t>
                    </w:r>
                    <w:r w:rsidRPr="00D3145B">
                      <w:rPr>
                        <w:b/>
                        <w:i/>
                        <w:lang w:val="nl-NL"/>
                      </w:rPr>
                      <w:t>de</w:t>
                    </w:r>
                    <w:r w:rsidRPr="00D3145B">
                      <w:rPr>
                        <w:b/>
                        <w:i/>
                        <w:spacing w:val="-58"/>
                        <w:lang w:val="nl-NL"/>
                      </w:rPr>
                      <w:t xml:space="preserve"> </w:t>
                    </w:r>
                    <w:r w:rsidR="00CD2DC0">
                      <w:rPr>
                        <w:b/>
                        <w:i/>
                        <w:lang w:val="nl-NL"/>
                      </w:rPr>
                      <w:t>Hersteld Hervormde</w:t>
                    </w:r>
                    <w:r w:rsidR="00156533">
                      <w:rPr>
                        <w:b/>
                        <w:i/>
                        <w:lang w:val="nl-NL"/>
                      </w:rPr>
                      <w:t xml:space="preserve"> Kerk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A00"/>
    <w:multiLevelType w:val="hybridMultilevel"/>
    <w:tmpl w:val="E340AD2A"/>
    <w:lvl w:ilvl="0" w:tplc="A7E8E200">
      <w:numFmt w:val="bullet"/>
      <w:lvlText w:val="●"/>
      <w:lvlJc w:val="left"/>
      <w:pPr>
        <w:ind w:left="93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9E525778">
      <w:numFmt w:val="bullet"/>
      <w:lvlText w:val="○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2462161E"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C84243B2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7DF22384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F09043D0">
      <w:numFmt w:val="bullet"/>
      <w:lvlText w:val="•"/>
      <w:lvlJc w:val="left"/>
      <w:pPr>
        <w:ind w:left="3941" w:hanging="360"/>
      </w:pPr>
      <w:rPr>
        <w:rFonts w:hint="default"/>
      </w:rPr>
    </w:lvl>
    <w:lvl w:ilvl="6" w:tplc="1338891E">
      <w:numFmt w:val="bullet"/>
      <w:lvlText w:val="•"/>
      <w:lvlJc w:val="left"/>
      <w:pPr>
        <w:ind w:left="4512" w:hanging="360"/>
      </w:pPr>
      <w:rPr>
        <w:rFonts w:hint="default"/>
      </w:rPr>
    </w:lvl>
    <w:lvl w:ilvl="7" w:tplc="D4681EA6">
      <w:numFmt w:val="bullet"/>
      <w:lvlText w:val="•"/>
      <w:lvlJc w:val="left"/>
      <w:pPr>
        <w:ind w:left="5082" w:hanging="360"/>
      </w:pPr>
      <w:rPr>
        <w:rFonts w:hint="default"/>
      </w:rPr>
    </w:lvl>
    <w:lvl w:ilvl="8" w:tplc="05DC0220">
      <w:numFmt w:val="bullet"/>
      <w:lvlText w:val="•"/>
      <w:lvlJc w:val="left"/>
      <w:pPr>
        <w:ind w:left="5653" w:hanging="360"/>
      </w:pPr>
      <w:rPr>
        <w:rFonts w:hint="default"/>
      </w:rPr>
    </w:lvl>
  </w:abstractNum>
  <w:abstractNum w:abstractNumId="1" w15:restartNumberingAfterBreak="0">
    <w:nsid w:val="25380AA2"/>
    <w:multiLevelType w:val="hybridMultilevel"/>
    <w:tmpl w:val="1E7CDE90"/>
    <w:lvl w:ilvl="0" w:tplc="EF203894">
      <w:start w:val="1"/>
      <w:numFmt w:val="lowerLetter"/>
      <w:lvlText w:val="%1."/>
      <w:lvlJc w:val="left"/>
      <w:pPr>
        <w:ind w:left="6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B0A6AAA">
      <w:start w:val="1"/>
      <w:numFmt w:val="decimal"/>
      <w:lvlText w:val="%2."/>
      <w:lvlJc w:val="left"/>
      <w:pPr>
        <w:ind w:left="9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8E0E52A2">
      <w:numFmt w:val="bullet"/>
      <w:lvlText w:val="•"/>
      <w:lvlJc w:val="left"/>
      <w:pPr>
        <w:ind w:left="754" w:hanging="360"/>
      </w:pPr>
      <w:rPr>
        <w:rFonts w:hint="default"/>
      </w:rPr>
    </w:lvl>
    <w:lvl w:ilvl="3" w:tplc="A17A5A04">
      <w:numFmt w:val="bullet"/>
      <w:lvlText w:val="•"/>
      <w:lvlJc w:val="left"/>
      <w:pPr>
        <w:ind w:left="588" w:hanging="360"/>
      </w:pPr>
      <w:rPr>
        <w:rFonts w:hint="default"/>
      </w:rPr>
    </w:lvl>
    <w:lvl w:ilvl="4" w:tplc="B1AA4DBC">
      <w:numFmt w:val="bullet"/>
      <w:lvlText w:val="•"/>
      <w:lvlJc w:val="left"/>
      <w:pPr>
        <w:ind w:left="422" w:hanging="360"/>
      </w:pPr>
      <w:rPr>
        <w:rFonts w:hint="default"/>
      </w:rPr>
    </w:lvl>
    <w:lvl w:ilvl="5" w:tplc="B0E24270">
      <w:numFmt w:val="bullet"/>
      <w:lvlText w:val="•"/>
      <w:lvlJc w:val="left"/>
      <w:pPr>
        <w:ind w:left="256" w:hanging="360"/>
      </w:pPr>
      <w:rPr>
        <w:rFonts w:hint="default"/>
      </w:rPr>
    </w:lvl>
    <w:lvl w:ilvl="6" w:tplc="4EDE0C08">
      <w:numFmt w:val="bullet"/>
      <w:lvlText w:val="•"/>
      <w:lvlJc w:val="left"/>
      <w:pPr>
        <w:ind w:left="90" w:hanging="360"/>
      </w:pPr>
      <w:rPr>
        <w:rFonts w:hint="default"/>
      </w:rPr>
    </w:lvl>
    <w:lvl w:ilvl="7" w:tplc="FF866626">
      <w:numFmt w:val="bullet"/>
      <w:lvlText w:val="•"/>
      <w:lvlJc w:val="left"/>
      <w:pPr>
        <w:ind w:left="-76" w:hanging="360"/>
      </w:pPr>
      <w:rPr>
        <w:rFonts w:hint="default"/>
      </w:rPr>
    </w:lvl>
    <w:lvl w:ilvl="8" w:tplc="18721A9C">
      <w:numFmt w:val="bullet"/>
      <w:lvlText w:val="•"/>
      <w:lvlJc w:val="left"/>
      <w:pPr>
        <w:ind w:left="-242" w:hanging="360"/>
      </w:pPr>
      <w:rPr>
        <w:rFonts w:hint="default"/>
      </w:rPr>
    </w:lvl>
  </w:abstractNum>
  <w:abstractNum w:abstractNumId="2" w15:restartNumberingAfterBreak="0">
    <w:nsid w:val="2D8E5CBB"/>
    <w:multiLevelType w:val="hybridMultilevel"/>
    <w:tmpl w:val="74348118"/>
    <w:lvl w:ilvl="0" w:tplc="059474EA">
      <w:numFmt w:val="bullet"/>
      <w:lvlText w:val="-"/>
      <w:lvlJc w:val="left"/>
      <w:pPr>
        <w:ind w:left="4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4E6232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73AACF64"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DAEE54F8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3C607B92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298429EE">
      <w:numFmt w:val="bullet"/>
      <w:lvlText w:val="•"/>
      <w:lvlJc w:val="left"/>
      <w:pPr>
        <w:ind w:left="5145" w:hanging="360"/>
      </w:pPr>
      <w:rPr>
        <w:rFonts w:hint="default"/>
      </w:rPr>
    </w:lvl>
    <w:lvl w:ilvl="6" w:tplc="F43401C0"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727C7BAE">
      <w:numFmt w:val="bullet"/>
      <w:lvlText w:val="•"/>
      <w:lvlJc w:val="left"/>
      <w:pPr>
        <w:ind w:left="7019" w:hanging="360"/>
      </w:pPr>
      <w:rPr>
        <w:rFonts w:hint="default"/>
      </w:rPr>
    </w:lvl>
    <w:lvl w:ilvl="8" w:tplc="2166A816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" w15:restartNumberingAfterBreak="0">
    <w:nsid w:val="392C1A70"/>
    <w:multiLevelType w:val="hybridMultilevel"/>
    <w:tmpl w:val="DE749A2E"/>
    <w:lvl w:ilvl="0" w:tplc="708E6F64">
      <w:start w:val="5"/>
      <w:numFmt w:val="decimal"/>
      <w:lvlText w:val="%1."/>
      <w:lvlJc w:val="left"/>
      <w:pPr>
        <w:ind w:left="203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6D46764">
      <w:numFmt w:val="bullet"/>
      <w:lvlText w:val="•"/>
      <w:lvlJc w:val="left"/>
      <w:pPr>
        <w:ind w:left="1714" w:hanging="245"/>
      </w:pPr>
      <w:rPr>
        <w:rFonts w:hint="default"/>
      </w:rPr>
    </w:lvl>
    <w:lvl w:ilvl="2" w:tplc="D450832E">
      <w:numFmt w:val="bullet"/>
      <w:lvlText w:val="•"/>
      <w:lvlJc w:val="left"/>
      <w:pPr>
        <w:ind w:left="3228" w:hanging="245"/>
      </w:pPr>
      <w:rPr>
        <w:rFonts w:hint="default"/>
      </w:rPr>
    </w:lvl>
    <w:lvl w:ilvl="3" w:tplc="EE1640C8">
      <w:numFmt w:val="bullet"/>
      <w:lvlText w:val="•"/>
      <w:lvlJc w:val="left"/>
      <w:pPr>
        <w:ind w:left="4742" w:hanging="245"/>
      </w:pPr>
      <w:rPr>
        <w:rFonts w:hint="default"/>
      </w:rPr>
    </w:lvl>
    <w:lvl w:ilvl="4" w:tplc="A2727EDC">
      <w:numFmt w:val="bullet"/>
      <w:lvlText w:val="•"/>
      <w:lvlJc w:val="left"/>
      <w:pPr>
        <w:ind w:left="6256" w:hanging="245"/>
      </w:pPr>
      <w:rPr>
        <w:rFonts w:hint="default"/>
      </w:rPr>
    </w:lvl>
    <w:lvl w:ilvl="5" w:tplc="3A729102">
      <w:numFmt w:val="bullet"/>
      <w:lvlText w:val="•"/>
      <w:lvlJc w:val="left"/>
      <w:pPr>
        <w:ind w:left="7770" w:hanging="245"/>
      </w:pPr>
      <w:rPr>
        <w:rFonts w:hint="default"/>
      </w:rPr>
    </w:lvl>
    <w:lvl w:ilvl="6" w:tplc="5C8825CE">
      <w:numFmt w:val="bullet"/>
      <w:lvlText w:val="•"/>
      <w:lvlJc w:val="left"/>
      <w:pPr>
        <w:ind w:left="9284" w:hanging="245"/>
      </w:pPr>
      <w:rPr>
        <w:rFonts w:hint="default"/>
      </w:rPr>
    </w:lvl>
    <w:lvl w:ilvl="7" w:tplc="BB564EB4">
      <w:numFmt w:val="bullet"/>
      <w:lvlText w:val="•"/>
      <w:lvlJc w:val="left"/>
      <w:pPr>
        <w:ind w:left="10798" w:hanging="245"/>
      </w:pPr>
      <w:rPr>
        <w:rFonts w:hint="default"/>
      </w:rPr>
    </w:lvl>
    <w:lvl w:ilvl="8" w:tplc="B3AC8106">
      <w:numFmt w:val="bullet"/>
      <w:lvlText w:val="•"/>
      <w:lvlJc w:val="left"/>
      <w:pPr>
        <w:ind w:left="12312" w:hanging="245"/>
      </w:pPr>
      <w:rPr>
        <w:rFonts w:hint="default"/>
      </w:rPr>
    </w:lvl>
  </w:abstractNum>
  <w:abstractNum w:abstractNumId="4" w15:restartNumberingAfterBreak="0">
    <w:nsid w:val="5EA3622E"/>
    <w:multiLevelType w:val="hybridMultilevel"/>
    <w:tmpl w:val="9386DFD8"/>
    <w:lvl w:ilvl="0" w:tplc="FB00C780">
      <w:start w:val="1"/>
      <w:numFmt w:val="decimal"/>
      <w:lvlText w:val="%1."/>
      <w:lvlJc w:val="left"/>
      <w:pPr>
        <w:ind w:left="203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860B710">
      <w:numFmt w:val="bullet"/>
      <w:lvlText w:val="•"/>
      <w:lvlJc w:val="left"/>
      <w:pPr>
        <w:ind w:left="1714" w:hanging="245"/>
      </w:pPr>
      <w:rPr>
        <w:rFonts w:hint="default"/>
      </w:rPr>
    </w:lvl>
    <w:lvl w:ilvl="2" w:tplc="832E10B0">
      <w:numFmt w:val="bullet"/>
      <w:lvlText w:val="•"/>
      <w:lvlJc w:val="left"/>
      <w:pPr>
        <w:ind w:left="3228" w:hanging="245"/>
      </w:pPr>
      <w:rPr>
        <w:rFonts w:hint="default"/>
      </w:rPr>
    </w:lvl>
    <w:lvl w:ilvl="3" w:tplc="A9F6E972">
      <w:numFmt w:val="bullet"/>
      <w:lvlText w:val="•"/>
      <w:lvlJc w:val="left"/>
      <w:pPr>
        <w:ind w:left="4742" w:hanging="245"/>
      </w:pPr>
      <w:rPr>
        <w:rFonts w:hint="default"/>
      </w:rPr>
    </w:lvl>
    <w:lvl w:ilvl="4" w:tplc="51CC564A">
      <w:numFmt w:val="bullet"/>
      <w:lvlText w:val="•"/>
      <w:lvlJc w:val="left"/>
      <w:pPr>
        <w:ind w:left="6256" w:hanging="245"/>
      </w:pPr>
      <w:rPr>
        <w:rFonts w:hint="default"/>
      </w:rPr>
    </w:lvl>
    <w:lvl w:ilvl="5" w:tplc="B3485B0A">
      <w:numFmt w:val="bullet"/>
      <w:lvlText w:val="•"/>
      <w:lvlJc w:val="left"/>
      <w:pPr>
        <w:ind w:left="7770" w:hanging="245"/>
      </w:pPr>
      <w:rPr>
        <w:rFonts w:hint="default"/>
      </w:rPr>
    </w:lvl>
    <w:lvl w:ilvl="6" w:tplc="0B423BCC">
      <w:numFmt w:val="bullet"/>
      <w:lvlText w:val="•"/>
      <w:lvlJc w:val="left"/>
      <w:pPr>
        <w:ind w:left="9284" w:hanging="245"/>
      </w:pPr>
      <w:rPr>
        <w:rFonts w:hint="default"/>
      </w:rPr>
    </w:lvl>
    <w:lvl w:ilvl="7" w:tplc="7C089AB6">
      <w:numFmt w:val="bullet"/>
      <w:lvlText w:val="•"/>
      <w:lvlJc w:val="left"/>
      <w:pPr>
        <w:ind w:left="10798" w:hanging="245"/>
      </w:pPr>
      <w:rPr>
        <w:rFonts w:hint="default"/>
      </w:rPr>
    </w:lvl>
    <w:lvl w:ilvl="8" w:tplc="AF304718">
      <w:numFmt w:val="bullet"/>
      <w:lvlText w:val="•"/>
      <w:lvlJc w:val="left"/>
      <w:pPr>
        <w:ind w:left="12312" w:hanging="245"/>
      </w:pPr>
      <w:rPr>
        <w:rFonts w:hint="default"/>
      </w:rPr>
    </w:lvl>
  </w:abstractNum>
  <w:abstractNum w:abstractNumId="5" w15:restartNumberingAfterBreak="0">
    <w:nsid w:val="68512A11"/>
    <w:multiLevelType w:val="hybridMultilevel"/>
    <w:tmpl w:val="EDF428B0"/>
    <w:lvl w:ilvl="0" w:tplc="4B8E1A5A">
      <w:start w:val="1"/>
      <w:numFmt w:val="decimal"/>
      <w:lvlText w:val="%1."/>
      <w:lvlJc w:val="left"/>
      <w:pPr>
        <w:ind w:left="203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5EBE9C">
      <w:numFmt w:val="bullet"/>
      <w:lvlText w:val="•"/>
      <w:lvlJc w:val="left"/>
      <w:pPr>
        <w:ind w:left="977" w:hanging="245"/>
      </w:pPr>
      <w:rPr>
        <w:rFonts w:hint="default"/>
      </w:rPr>
    </w:lvl>
    <w:lvl w:ilvl="2" w:tplc="D708F544">
      <w:numFmt w:val="bullet"/>
      <w:lvlText w:val="•"/>
      <w:lvlJc w:val="left"/>
      <w:pPr>
        <w:ind w:left="1755" w:hanging="245"/>
      </w:pPr>
      <w:rPr>
        <w:rFonts w:hint="default"/>
      </w:rPr>
    </w:lvl>
    <w:lvl w:ilvl="3" w:tplc="E01630F4">
      <w:numFmt w:val="bullet"/>
      <w:lvlText w:val="•"/>
      <w:lvlJc w:val="left"/>
      <w:pPr>
        <w:ind w:left="2532" w:hanging="245"/>
      </w:pPr>
      <w:rPr>
        <w:rFonts w:hint="default"/>
      </w:rPr>
    </w:lvl>
    <w:lvl w:ilvl="4" w:tplc="5698975E">
      <w:numFmt w:val="bullet"/>
      <w:lvlText w:val="•"/>
      <w:lvlJc w:val="left"/>
      <w:pPr>
        <w:ind w:left="3310" w:hanging="245"/>
      </w:pPr>
      <w:rPr>
        <w:rFonts w:hint="default"/>
      </w:rPr>
    </w:lvl>
    <w:lvl w:ilvl="5" w:tplc="59D47096">
      <w:numFmt w:val="bullet"/>
      <w:lvlText w:val="•"/>
      <w:lvlJc w:val="left"/>
      <w:pPr>
        <w:ind w:left="4087" w:hanging="245"/>
      </w:pPr>
      <w:rPr>
        <w:rFonts w:hint="default"/>
      </w:rPr>
    </w:lvl>
    <w:lvl w:ilvl="6" w:tplc="89EC97DC">
      <w:numFmt w:val="bullet"/>
      <w:lvlText w:val="•"/>
      <w:lvlJc w:val="left"/>
      <w:pPr>
        <w:ind w:left="4865" w:hanging="245"/>
      </w:pPr>
      <w:rPr>
        <w:rFonts w:hint="default"/>
      </w:rPr>
    </w:lvl>
    <w:lvl w:ilvl="7" w:tplc="6388E2B4">
      <w:numFmt w:val="bullet"/>
      <w:lvlText w:val="•"/>
      <w:lvlJc w:val="left"/>
      <w:pPr>
        <w:ind w:left="5642" w:hanging="245"/>
      </w:pPr>
      <w:rPr>
        <w:rFonts w:hint="default"/>
      </w:rPr>
    </w:lvl>
    <w:lvl w:ilvl="8" w:tplc="AE382A3C">
      <w:numFmt w:val="bullet"/>
      <w:lvlText w:val="•"/>
      <w:lvlJc w:val="left"/>
      <w:pPr>
        <w:ind w:left="6420" w:hanging="245"/>
      </w:pPr>
      <w:rPr>
        <w:rFonts w:hint="default"/>
      </w:rPr>
    </w:lvl>
  </w:abstractNum>
  <w:abstractNum w:abstractNumId="6" w15:restartNumberingAfterBreak="0">
    <w:nsid w:val="74BC1F9C"/>
    <w:multiLevelType w:val="hybridMultilevel"/>
    <w:tmpl w:val="C67AE960"/>
    <w:lvl w:ilvl="0" w:tplc="AD08AEFA">
      <w:start w:val="1"/>
      <w:numFmt w:val="decimal"/>
      <w:lvlText w:val="%1)"/>
      <w:lvlJc w:val="left"/>
      <w:pPr>
        <w:ind w:left="798" w:hanging="72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A40296E">
      <w:numFmt w:val="bullet"/>
      <w:lvlText w:val="•"/>
      <w:lvlJc w:val="left"/>
      <w:pPr>
        <w:ind w:left="1703" w:hanging="720"/>
      </w:pPr>
      <w:rPr>
        <w:rFonts w:hint="default"/>
      </w:rPr>
    </w:lvl>
    <w:lvl w:ilvl="2" w:tplc="DBC6DEB2">
      <w:numFmt w:val="bullet"/>
      <w:lvlText w:val="•"/>
      <w:lvlJc w:val="left"/>
      <w:pPr>
        <w:ind w:left="2606" w:hanging="720"/>
      </w:pPr>
      <w:rPr>
        <w:rFonts w:hint="default"/>
      </w:rPr>
    </w:lvl>
    <w:lvl w:ilvl="3" w:tplc="CD328F44">
      <w:numFmt w:val="bullet"/>
      <w:lvlText w:val="•"/>
      <w:lvlJc w:val="left"/>
      <w:pPr>
        <w:ind w:left="3509" w:hanging="720"/>
      </w:pPr>
      <w:rPr>
        <w:rFonts w:hint="default"/>
      </w:rPr>
    </w:lvl>
    <w:lvl w:ilvl="4" w:tplc="A00A2DC6">
      <w:numFmt w:val="bullet"/>
      <w:lvlText w:val="•"/>
      <w:lvlJc w:val="left"/>
      <w:pPr>
        <w:ind w:left="4412" w:hanging="720"/>
      </w:pPr>
      <w:rPr>
        <w:rFonts w:hint="default"/>
      </w:rPr>
    </w:lvl>
    <w:lvl w:ilvl="5" w:tplc="65F283B6">
      <w:numFmt w:val="bullet"/>
      <w:lvlText w:val="•"/>
      <w:lvlJc w:val="left"/>
      <w:pPr>
        <w:ind w:left="5315" w:hanging="720"/>
      </w:pPr>
      <w:rPr>
        <w:rFonts w:hint="default"/>
      </w:rPr>
    </w:lvl>
    <w:lvl w:ilvl="6" w:tplc="67A0E71C">
      <w:numFmt w:val="bullet"/>
      <w:lvlText w:val="•"/>
      <w:lvlJc w:val="left"/>
      <w:pPr>
        <w:ind w:left="6218" w:hanging="720"/>
      </w:pPr>
      <w:rPr>
        <w:rFonts w:hint="default"/>
      </w:rPr>
    </w:lvl>
    <w:lvl w:ilvl="7" w:tplc="BCF0BDD2">
      <w:numFmt w:val="bullet"/>
      <w:lvlText w:val="•"/>
      <w:lvlJc w:val="left"/>
      <w:pPr>
        <w:ind w:left="7121" w:hanging="720"/>
      </w:pPr>
      <w:rPr>
        <w:rFonts w:hint="default"/>
      </w:rPr>
    </w:lvl>
    <w:lvl w:ilvl="8" w:tplc="99549736">
      <w:numFmt w:val="bullet"/>
      <w:lvlText w:val="•"/>
      <w:lvlJc w:val="left"/>
      <w:pPr>
        <w:ind w:left="8024" w:hanging="720"/>
      </w:pPr>
      <w:rPr>
        <w:rFonts w:hint="default"/>
      </w:rPr>
    </w:lvl>
  </w:abstractNum>
  <w:num w:numId="1" w16cid:durableId="1337612946">
    <w:abstractNumId w:val="2"/>
  </w:num>
  <w:num w:numId="2" w16cid:durableId="438722830">
    <w:abstractNumId w:val="6"/>
  </w:num>
  <w:num w:numId="3" w16cid:durableId="1030837770">
    <w:abstractNumId w:val="3"/>
  </w:num>
  <w:num w:numId="4" w16cid:durableId="64764516">
    <w:abstractNumId w:val="4"/>
  </w:num>
  <w:num w:numId="5" w16cid:durableId="2087265730">
    <w:abstractNumId w:val="5"/>
  </w:num>
  <w:num w:numId="6" w16cid:durableId="2067217197">
    <w:abstractNumId w:val="1"/>
  </w:num>
  <w:num w:numId="7" w16cid:durableId="4244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5F"/>
    <w:rsid w:val="00010B86"/>
    <w:rsid w:val="00013F1E"/>
    <w:rsid w:val="00040010"/>
    <w:rsid w:val="00052B62"/>
    <w:rsid w:val="00085484"/>
    <w:rsid w:val="00086EFD"/>
    <w:rsid w:val="000E1CA8"/>
    <w:rsid w:val="001120E7"/>
    <w:rsid w:val="00132339"/>
    <w:rsid w:val="00156533"/>
    <w:rsid w:val="00183864"/>
    <w:rsid w:val="00184CBF"/>
    <w:rsid w:val="00192B6D"/>
    <w:rsid w:val="001B69C9"/>
    <w:rsid w:val="001D730E"/>
    <w:rsid w:val="00270104"/>
    <w:rsid w:val="002E252E"/>
    <w:rsid w:val="0031036B"/>
    <w:rsid w:val="00331A42"/>
    <w:rsid w:val="0033434F"/>
    <w:rsid w:val="00337C95"/>
    <w:rsid w:val="003404B0"/>
    <w:rsid w:val="003579A6"/>
    <w:rsid w:val="003856BC"/>
    <w:rsid w:val="003B3E73"/>
    <w:rsid w:val="00402252"/>
    <w:rsid w:val="0042489C"/>
    <w:rsid w:val="00425A38"/>
    <w:rsid w:val="00455F76"/>
    <w:rsid w:val="004C18D2"/>
    <w:rsid w:val="004E302B"/>
    <w:rsid w:val="004F7037"/>
    <w:rsid w:val="0050431B"/>
    <w:rsid w:val="00517FEA"/>
    <w:rsid w:val="00567ABD"/>
    <w:rsid w:val="00572B27"/>
    <w:rsid w:val="005B454D"/>
    <w:rsid w:val="005C1A41"/>
    <w:rsid w:val="005C5532"/>
    <w:rsid w:val="005D1CF2"/>
    <w:rsid w:val="005D6763"/>
    <w:rsid w:val="005E14E7"/>
    <w:rsid w:val="00603B0F"/>
    <w:rsid w:val="006554D5"/>
    <w:rsid w:val="006652F3"/>
    <w:rsid w:val="006653D2"/>
    <w:rsid w:val="007058C2"/>
    <w:rsid w:val="00727DE1"/>
    <w:rsid w:val="007332BA"/>
    <w:rsid w:val="007340F6"/>
    <w:rsid w:val="00741BD3"/>
    <w:rsid w:val="00777A70"/>
    <w:rsid w:val="00777E8A"/>
    <w:rsid w:val="007B6119"/>
    <w:rsid w:val="00845F0A"/>
    <w:rsid w:val="008B2986"/>
    <w:rsid w:val="008B44D7"/>
    <w:rsid w:val="008E725F"/>
    <w:rsid w:val="009330A3"/>
    <w:rsid w:val="009512CF"/>
    <w:rsid w:val="00955979"/>
    <w:rsid w:val="0095706F"/>
    <w:rsid w:val="009A5CC7"/>
    <w:rsid w:val="009B27C6"/>
    <w:rsid w:val="009D321C"/>
    <w:rsid w:val="009D7693"/>
    <w:rsid w:val="00A01AC8"/>
    <w:rsid w:val="00A14731"/>
    <w:rsid w:val="00A302EE"/>
    <w:rsid w:val="00A367FF"/>
    <w:rsid w:val="00A84EF0"/>
    <w:rsid w:val="00AA6CDB"/>
    <w:rsid w:val="00AA7750"/>
    <w:rsid w:val="00AB53BC"/>
    <w:rsid w:val="00B9238B"/>
    <w:rsid w:val="00BC399D"/>
    <w:rsid w:val="00C43503"/>
    <w:rsid w:val="00C549D5"/>
    <w:rsid w:val="00C64419"/>
    <w:rsid w:val="00C735CB"/>
    <w:rsid w:val="00C85D7F"/>
    <w:rsid w:val="00CB66DB"/>
    <w:rsid w:val="00CB6B97"/>
    <w:rsid w:val="00CD2DC0"/>
    <w:rsid w:val="00D264CF"/>
    <w:rsid w:val="00D3145B"/>
    <w:rsid w:val="00D60304"/>
    <w:rsid w:val="00E01FC2"/>
    <w:rsid w:val="00EA2068"/>
    <w:rsid w:val="00F20A99"/>
    <w:rsid w:val="00F357BE"/>
    <w:rsid w:val="00F81547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18C73"/>
  <w15:docId w15:val="{89B08875-DBBC-F949-B117-387593B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203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20"/>
      <w:ind w:left="262" w:right="273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  <w:pPr>
      <w:ind w:left="1658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314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145B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D314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145B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AB53B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ersteldhervormdekerk.nl/uploads/Kerkvoogd/Gebouwen/Veiligheid_in_en_om_de_kerk/01._Brochure_Veiligheid_in_en_om_de_kerk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eau@hhk.nl" TargetMode="External"/><Relationship Id="rId17" Type="http://schemas.openxmlformats.org/officeDocument/2006/relationships/hyperlink" Target="https://www.hersteldhervormdekerk.nl/hhk/corona/algeme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rsteldhervormdekerk.nl/hhk/werkgroep-seksueel-misbru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k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reau@hhk.nl" TargetMode="External"/><Relationship Id="rId10" Type="http://schemas.openxmlformats.org/officeDocument/2006/relationships/hyperlink" Target="https://www.hersteldhervormdekerk.nl/uploads/Kerkvoogd/Gebouwen/Veiligheid_in_en_om_de_kerk/01._Brochure_Veiligheid_in_en_om_de_kerk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h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7EABCF-0280-6C4D-81B8-C5DFE888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5940</Words>
  <Characters>32672</Characters>
  <Application>Microsoft Office Word</Application>
  <DocSecurity>0</DocSecurity>
  <Lines>272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RIE voor gemeenten  - 30 juni 2021</vt:lpstr>
    </vt:vector>
  </TitlesOfParts>
  <Company/>
  <LinksUpToDate>false</LinksUpToDate>
  <CharactersWithSpaces>38535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RIE voor gemeenten  - 30 juni 2021</dc:title>
  <dc:creator>Martien Janssen</dc:creator>
  <cp:lastModifiedBy>Martien Janssen</cp:lastModifiedBy>
  <cp:revision>68</cp:revision>
  <cp:lastPrinted>2022-05-31T06:28:00Z</cp:lastPrinted>
  <dcterms:created xsi:type="dcterms:W3CDTF">2022-05-31T06:28:00Z</dcterms:created>
  <dcterms:modified xsi:type="dcterms:W3CDTF">2022-05-31T09:34:00Z</dcterms:modified>
</cp:coreProperties>
</file>