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5941" w14:textId="77777777"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14:paraId="1237FF7D" w14:textId="77777777"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Akte van losmaking</w:t>
      </w:r>
    </w:p>
    <w:p w14:paraId="09510F0B" w14:textId="77777777"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(</w:t>
      </w:r>
      <w:proofErr w:type="spellStart"/>
      <w:r w:rsidRPr="000678C1">
        <w:rPr>
          <w:rFonts w:cs="Arial"/>
          <w:b/>
          <w:sz w:val="22"/>
          <w:szCs w:val="22"/>
        </w:rPr>
        <w:t>Ord</w:t>
      </w:r>
      <w:proofErr w:type="spellEnd"/>
      <w:r w:rsidRPr="000678C1">
        <w:rPr>
          <w:rFonts w:cs="Arial"/>
          <w:b/>
          <w:sz w:val="22"/>
          <w:szCs w:val="22"/>
        </w:rPr>
        <w:t>. 3-</w:t>
      </w:r>
      <w:r w:rsidR="002564F1" w:rsidRPr="000678C1">
        <w:rPr>
          <w:rFonts w:cs="Arial"/>
          <w:b/>
          <w:sz w:val="22"/>
          <w:szCs w:val="22"/>
        </w:rPr>
        <w:t>19-3, 13-17-1</w:t>
      </w:r>
      <w:r w:rsidRPr="000678C1">
        <w:rPr>
          <w:rFonts w:cs="Arial"/>
          <w:b/>
          <w:sz w:val="22"/>
          <w:szCs w:val="22"/>
        </w:rPr>
        <w:t>)</w:t>
      </w:r>
    </w:p>
    <w:p w14:paraId="05BAC80E" w14:textId="77777777" w:rsidR="009351C1" w:rsidRPr="003E3B45" w:rsidRDefault="003E3B45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3E3B45">
        <w:rPr>
          <w:rFonts w:cs="Arial"/>
          <w:b/>
          <w:sz w:val="21"/>
          <w:szCs w:val="21"/>
        </w:rPr>
        <w:tab/>
      </w:r>
    </w:p>
    <w:p w14:paraId="69997742" w14:textId="77777777"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14:paraId="3F810554" w14:textId="77777777" w:rsid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De </w:t>
      </w:r>
      <w:r w:rsidR="004C37E2">
        <w:rPr>
          <w:rFonts w:cs="Arial"/>
          <w:sz w:val="21"/>
          <w:szCs w:val="21"/>
        </w:rPr>
        <w:t>k</w:t>
      </w:r>
      <w:r w:rsidRPr="009351C1">
        <w:rPr>
          <w:rFonts w:cs="Arial"/>
          <w:sz w:val="21"/>
          <w:szCs w:val="21"/>
        </w:rPr>
        <w:t xml:space="preserve">erkenraad der Hersteld Hervormde Gemeente te </w:t>
      </w:r>
    </w:p>
    <w:p w14:paraId="53B64600" w14:textId="77777777" w:rsidR="002564F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</w:p>
    <w:p w14:paraId="12A849B7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D20B18B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4A4806F3" w14:textId="77777777" w:rsidR="002564F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Overwegende dat haar herder en leraar </w:t>
      </w:r>
    </w:p>
    <w:p w14:paraId="483F6FDE" w14:textId="77777777" w:rsidR="002564F1" w:rsidRDefault="002564F1" w:rsidP="002564F1">
      <w:pPr>
        <w:spacing w:line="360" w:lineRule="auto"/>
        <w:rPr>
          <w:rFonts w:cs="Arial"/>
          <w:sz w:val="21"/>
          <w:szCs w:val="21"/>
        </w:rPr>
      </w:pPr>
    </w:p>
    <w:p w14:paraId="44B37E73" w14:textId="77777777" w:rsidR="009351C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</w:t>
      </w:r>
      <w:r w:rsidR="009351C1" w:rsidRPr="009351C1">
        <w:rPr>
          <w:rFonts w:cs="Arial"/>
          <w:sz w:val="21"/>
          <w:szCs w:val="21"/>
        </w:rPr>
        <w:t>………………</w:t>
      </w:r>
      <w:r w:rsidR="009351C1">
        <w:rPr>
          <w:rFonts w:cs="Arial"/>
          <w:sz w:val="21"/>
          <w:szCs w:val="21"/>
        </w:rPr>
        <w:t>………………………………………………..........................</w:t>
      </w:r>
      <w:r w:rsidR="009351C1" w:rsidRPr="009351C1">
        <w:rPr>
          <w:rFonts w:cs="Arial"/>
          <w:sz w:val="21"/>
          <w:szCs w:val="21"/>
        </w:rPr>
        <w:t>……………………</w:t>
      </w:r>
      <w:r w:rsidR="009351C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……</w:t>
      </w:r>
    </w:p>
    <w:p w14:paraId="3506E3B6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645A801A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een beroeping heeft aanvaard tot dienaar des </w:t>
      </w:r>
      <w:proofErr w:type="spellStart"/>
      <w:r w:rsidRPr="009351C1">
        <w:rPr>
          <w:rFonts w:cs="Arial"/>
          <w:sz w:val="21"/>
          <w:szCs w:val="21"/>
        </w:rPr>
        <w:t>Woords</w:t>
      </w:r>
      <w:proofErr w:type="spellEnd"/>
      <w:r w:rsidRPr="009351C1">
        <w:rPr>
          <w:rFonts w:cs="Arial"/>
          <w:sz w:val="21"/>
          <w:szCs w:val="21"/>
        </w:rPr>
        <w:t xml:space="preserve"> bij de Hersteld Hervormde </w:t>
      </w:r>
    </w:p>
    <w:p w14:paraId="7EF14E1E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Gemeente te </w:t>
      </w:r>
      <w:r>
        <w:rPr>
          <w:rFonts w:cs="Arial"/>
          <w:sz w:val="21"/>
          <w:szCs w:val="21"/>
        </w:rPr>
        <w:t>…</w:t>
      </w: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14:paraId="0A4ECB97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verklaart hierbij, dat blijkens de schriftelijke verklaring van de (centrale) kerkenraad van </w:t>
      </w:r>
    </w:p>
    <w:p w14:paraId="0BE5088C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laatstgenoemde gemeente de bevestiging is vastgesteld op …….........................</w:t>
      </w:r>
      <w:r>
        <w:rPr>
          <w:rFonts w:cs="Arial"/>
          <w:sz w:val="21"/>
          <w:szCs w:val="21"/>
        </w:rPr>
        <w:t>............../</w:t>
      </w:r>
      <w:r w:rsidRPr="009351C1">
        <w:rPr>
          <w:rFonts w:cs="Arial"/>
          <w:sz w:val="21"/>
          <w:szCs w:val="21"/>
        </w:rPr>
        <w:t xml:space="preserve"> 20      ,</w:t>
      </w:r>
    </w:p>
    <w:p w14:paraId="6C85882C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en verklaart de genoemde predikant met ingang van deze datum van de bij haar </w:t>
      </w:r>
    </w:p>
    <w:p w14:paraId="59C5EB5B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gevestigde standplaats en mitsdien van zijn band met deze gemeente te zijn losgemaakt.</w:t>
      </w:r>
    </w:p>
    <w:p w14:paraId="18E2E724" w14:textId="77777777" w:rsid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53CA04D4" w14:textId="77777777"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</w:p>
    <w:p w14:paraId="08280E10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03B03583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Datum: ………………………………………</w:t>
      </w:r>
    </w:p>
    <w:p w14:paraId="1A0190D3" w14:textId="025D3B1B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De kerkenraad v</w:t>
      </w:r>
      <w:r w:rsidR="00D91A5E">
        <w:rPr>
          <w:rFonts w:cs="Arial"/>
          <w:sz w:val="21"/>
          <w:szCs w:val="21"/>
        </w:rPr>
        <w:t>oo</w:t>
      </w:r>
      <w:r w:rsidRPr="009351C1">
        <w:rPr>
          <w:rFonts w:cs="Arial"/>
          <w:sz w:val="21"/>
          <w:szCs w:val="21"/>
        </w:rPr>
        <w:t>rnoemd:</w:t>
      </w:r>
    </w:p>
    <w:p w14:paraId="491DA4E6" w14:textId="77777777" w:rsidR="009351C1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Scriba: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P</w:t>
      </w:r>
      <w:r w:rsidR="009351C1" w:rsidRPr="009351C1">
        <w:rPr>
          <w:rFonts w:cs="Arial"/>
          <w:sz w:val="21"/>
          <w:szCs w:val="21"/>
        </w:rPr>
        <w:t>reses</w:t>
      </w:r>
      <w:r>
        <w:rPr>
          <w:rFonts w:cs="Arial"/>
          <w:sz w:val="21"/>
          <w:szCs w:val="21"/>
        </w:rPr>
        <w:t>:</w:t>
      </w:r>
    </w:p>
    <w:p w14:paraId="114BF8E1" w14:textId="77777777"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14:paraId="2A9783BD" w14:textId="77777777"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14:paraId="11A5C5C0" w14:textId="77777777" w:rsidR="009B581E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……………………..</w:t>
      </w:r>
    </w:p>
    <w:p w14:paraId="1FA0134B" w14:textId="77777777"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14:paraId="5B10F518" w14:textId="77777777"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14:paraId="3497732F" w14:textId="77777777"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Gezien: d.d. ……………………………………</w:t>
      </w:r>
      <w:r>
        <w:rPr>
          <w:rFonts w:cs="Arial"/>
          <w:sz w:val="21"/>
          <w:szCs w:val="21"/>
        </w:rPr>
        <w:t>……</w:t>
      </w:r>
    </w:p>
    <w:p w14:paraId="312AA745" w14:textId="77777777" w:rsidR="009351C1" w:rsidRP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>oderamen der</w:t>
      </w:r>
      <w:r>
        <w:rPr>
          <w:rFonts w:cs="Arial"/>
          <w:sz w:val="21"/>
          <w:szCs w:val="21"/>
        </w:rPr>
        <w:t xml:space="preserve"> c</w:t>
      </w:r>
      <w:r w:rsidR="009B581E">
        <w:rPr>
          <w:rFonts w:cs="Arial"/>
          <w:sz w:val="21"/>
          <w:szCs w:val="21"/>
        </w:rPr>
        <w:t>lassicale v</w:t>
      </w:r>
      <w:r w:rsidR="009351C1" w:rsidRPr="009351C1">
        <w:rPr>
          <w:rFonts w:cs="Arial"/>
          <w:sz w:val="21"/>
          <w:szCs w:val="21"/>
        </w:rPr>
        <w:t>ergadering van</w:t>
      </w:r>
    </w:p>
    <w:p w14:paraId="4C5FC9B3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14:paraId="11C9A462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7FB3FA98" w14:textId="77777777"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14:paraId="36A1A5DC" w14:textId="77777777" w:rsidR="009351C1" w:rsidRPr="009351C1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sectPr w:rsidR="009351C1" w:rsidRPr="009351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9A057" w14:textId="77777777" w:rsidR="00214EE3" w:rsidRDefault="00214EE3" w:rsidP="009351C1">
      <w:r>
        <w:separator/>
      </w:r>
    </w:p>
  </w:endnote>
  <w:endnote w:type="continuationSeparator" w:id="0">
    <w:p w14:paraId="24F810B6" w14:textId="77777777"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A4865" w14:textId="77777777" w:rsidR="00214EE3" w:rsidRDefault="00214EE3" w:rsidP="009351C1">
      <w:r>
        <w:separator/>
      </w:r>
    </w:p>
  </w:footnote>
  <w:footnote w:type="continuationSeparator" w:id="0">
    <w:p w14:paraId="1214FB54" w14:textId="77777777" w:rsidR="00214EE3" w:rsidRDefault="00214EE3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43FA2" w14:textId="77777777"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CEE822" wp14:editId="40AC5EE8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1"/>
    <w:rsid w:val="000678C1"/>
    <w:rsid w:val="000F3384"/>
    <w:rsid w:val="001008D3"/>
    <w:rsid w:val="00106F60"/>
    <w:rsid w:val="00214EE3"/>
    <w:rsid w:val="00227D48"/>
    <w:rsid w:val="002564F1"/>
    <w:rsid w:val="003B3037"/>
    <w:rsid w:val="003E3B45"/>
    <w:rsid w:val="00443EEE"/>
    <w:rsid w:val="00461F3A"/>
    <w:rsid w:val="0047073E"/>
    <w:rsid w:val="004C37E2"/>
    <w:rsid w:val="005F3F3E"/>
    <w:rsid w:val="006B491E"/>
    <w:rsid w:val="007949C9"/>
    <w:rsid w:val="008D3023"/>
    <w:rsid w:val="009351C1"/>
    <w:rsid w:val="00966DDD"/>
    <w:rsid w:val="009B581E"/>
    <w:rsid w:val="00B340F8"/>
    <w:rsid w:val="00D53D7B"/>
    <w:rsid w:val="00D91A5E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8A5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Gertine van de Ketterij</cp:lastModifiedBy>
  <cp:revision>2</cp:revision>
  <cp:lastPrinted>2009-07-03T13:47:00Z</cp:lastPrinted>
  <dcterms:created xsi:type="dcterms:W3CDTF">2024-04-11T13:36:00Z</dcterms:created>
  <dcterms:modified xsi:type="dcterms:W3CDTF">2024-04-11T13:36:00Z</dcterms:modified>
</cp:coreProperties>
</file>