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E5337" w14:textId="77777777" w:rsidR="009450B1" w:rsidRDefault="009450B1" w:rsidP="009450B1">
      <w:pPr>
        <w:rPr>
          <w:rFonts w:ascii="Arial" w:hAnsi="Arial" w:cs="Arial"/>
          <w:b/>
          <w:sz w:val="30"/>
          <w:szCs w:val="30"/>
        </w:rPr>
      </w:pPr>
      <w:r w:rsidRPr="00EF2D29">
        <w:rPr>
          <w:rFonts w:ascii="Calibri" w:hAnsi="Calibri" w:cs="Arial"/>
          <w:b/>
          <w:noProof/>
          <w:sz w:val="21"/>
          <w:szCs w:val="21"/>
          <w:lang w:eastAsia="nl-NL"/>
        </w:rPr>
        <w:drawing>
          <wp:anchor distT="0" distB="0" distL="114300" distR="114300" simplePos="0" relativeHeight="251660288" behindDoc="1" locked="0" layoutInCell="1" allowOverlap="1" wp14:anchorId="4C7852CE" wp14:editId="3F0D79FC">
            <wp:simplePos x="0" y="0"/>
            <wp:positionH relativeFrom="page">
              <wp:align>right</wp:align>
            </wp:positionH>
            <wp:positionV relativeFrom="paragraph">
              <wp:posOffset>-1166495</wp:posOffset>
            </wp:positionV>
            <wp:extent cx="10687050" cy="1777798"/>
            <wp:effectExtent l="0" t="0" r="0" b="0"/>
            <wp:wrapNone/>
            <wp:docPr id="3" name="Picture 3" descr="Nieuwe lay-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Nieuwe lay-ou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1777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1B408C" w14:textId="77777777" w:rsidR="009450B1" w:rsidRDefault="009450B1" w:rsidP="009450B1">
      <w:pPr>
        <w:rPr>
          <w:rFonts w:ascii="Arial" w:hAnsi="Arial" w:cs="Arial"/>
          <w:b/>
          <w:sz w:val="30"/>
          <w:szCs w:val="30"/>
        </w:rPr>
      </w:pPr>
    </w:p>
    <w:p w14:paraId="6987ECFC" w14:textId="77777777" w:rsidR="009450B1" w:rsidRPr="006854B3" w:rsidRDefault="009450B1" w:rsidP="009450B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0"/>
          <w:szCs w:val="30"/>
        </w:rPr>
        <w:t xml:space="preserve">Declaratieformulier wegens gemaakte kosten </w:t>
      </w:r>
      <w:r>
        <w:rPr>
          <w:rFonts w:ascii="Arial" w:hAnsi="Arial" w:cs="Arial"/>
          <w:b/>
          <w:sz w:val="20"/>
          <w:szCs w:val="20"/>
        </w:rPr>
        <w:t>(graag volledig ingevuld en voor akkoord ondertekend retour)</w:t>
      </w:r>
    </w:p>
    <w:tbl>
      <w:tblPr>
        <w:tblpPr w:leftFromText="141" w:rightFromText="141" w:vertAnchor="text" w:tblpY="1"/>
        <w:tblOverlap w:val="never"/>
        <w:tblW w:w="110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3828"/>
        <w:gridCol w:w="283"/>
        <w:gridCol w:w="1276"/>
        <w:gridCol w:w="2890"/>
      </w:tblGrid>
      <w:tr w:rsidR="009450B1" w:rsidRPr="006854B3" w14:paraId="207E0E4F" w14:textId="77777777" w:rsidTr="002D050C">
        <w:trPr>
          <w:trHeight w:val="435"/>
        </w:trPr>
        <w:tc>
          <w:tcPr>
            <w:tcW w:w="6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6D3F" w14:textId="77777777" w:rsidR="009450B1" w:rsidRPr="006854B3" w:rsidRDefault="009450B1" w:rsidP="002D050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6854B3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Ondergetekende,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BA5D" w14:textId="77777777" w:rsidR="009450B1" w:rsidRPr="006854B3" w:rsidRDefault="009450B1" w:rsidP="002D050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6FA1" w14:textId="77777777" w:rsidR="009450B1" w:rsidRPr="006854B3" w:rsidRDefault="009450B1" w:rsidP="002D050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5845" w14:textId="77777777" w:rsidR="009450B1" w:rsidRPr="006854B3" w:rsidRDefault="009450B1" w:rsidP="002D050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</w:p>
        </w:tc>
      </w:tr>
      <w:tr w:rsidR="009450B1" w:rsidRPr="006854B3" w14:paraId="4C231012" w14:textId="77777777" w:rsidTr="009450B1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ABDE" w14:textId="77777777" w:rsidR="009450B1" w:rsidRPr="006854B3" w:rsidRDefault="009450B1" w:rsidP="002D050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6854B3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naam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noWrap/>
            <w:vAlign w:val="bottom"/>
          </w:tcPr>
          <w:p w14:paraId="1E891BD9" w14:textId="77777777" w:rsidR="009450B1" w:rsidRPr="006854B3" w:rsidRDefault="009450B1" w:rsidP="002D050C">
            <w:pPr>
              <w:widowControl/>
              <w:autoSpaceDE/>
              <w:autoSpaceDN/>
              <w:rPr>
                <w:rFonts w:ascii="Arial" w:hAnsi="Arial" w:cs="Arial"/>
                <w:color w:val="000000" w:themeColor="text1"/>
                <w:sz w:val="22"/>
                <w:szCs w:val="22"/>
                <w:lang w:eastAsia="nl-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1027" w14:textId="77777777" w:rsidR="009450B1" w:rsidRPr="006854B3" w:rsidRDefault="009450B1" w:rsidP="002D050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641D" w14:textId="77777777" w:rsidR="009450B1" w:rsidRPr="006854B3" w:rsidRDefault="009450B1" w:rsidP="002D050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6854B3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datum: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noWrap/>
            <w:vAlign w:val="bottom"/>
            <w:hideMark/>
          </w:tcPr>
          <w:p w14:paraId="68136BFF" w14:textId="77777777" w:rsidR="009450B1" w:rsidRPr="006854B3" w:rsidRDefault="009450B1" w:rsidP="002D050C">
            <w:pPr>
              <w:widowControl/>
              <w:autoSpaceDE/>
              <w:autoSpaceDN/>
              <w:rPr>
                <w:rFonts w:ascii="Arial" w:hAnsi="Arial" w:cs="Arial"/>
                <w:color w:val="000000" w:themeColor="text1"/>
                <w:sz w:val="22"/>
                <w:szCs w:val="22"/>
                <w:lang w:eastAsia="nl-NL"/>
              </w:rPr>
            </w:pPr>
            <w:r w:rsidRPr="2DA0A896">
              <w:rPr>
                <w:rFonts w:ascii="Arial" w:hAnsi="Arial" w:cs="Arial"/>
                <w:color w:val="000000" w:themeColor="text1"/>
                <w:sz w:val="22"/>
                <w:szCs w:val="22"/>
                <w:lang w:eastAsia="nl-NL"/>
              </w:rPr>
              <w:t> </w:t>
            </w:r>
          </w:p>
        </w:tc>
      </w:tr>
      <w:tr w:rsidR="009450B1" w:rsidRPr="006854B3" w14:paraId="44740E59" w14:textId="77777777" w:rsidTr="009450B1">
        <w:trPr>
          <w:trHeight w:val="15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54BB" w14:textId="77777777" w:rsidR="009450B1" w:rsidRPr="006854B3" w:rsidRDefault="009450B1" w:rsidP="002D050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B941A" w14:textId="77777777" w:rsidR="009450B1" w:rsidRPr="006854B3" w:rsidRDefault="009450B1" w:rsidP="002D050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8130" w14:textId="77777777" w:rsidR="009450B1" w:rsidRPr="006854B3" w:rsidRDefault="009450B1" w:rsidP="002D050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DCD0" w14:textId="77777777" w:rsidR="009450B1" w:rsidRPr="006854B3" w:rsidRDefault="009450B1" w:rsidP="002D050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F140" w14:textId="77777777" w:rsidR="009450B1" w:rsidRPr="006854B3" w:rsidRDefault="009450B1" w:rsidP="002D050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</w:p>
        </w:tc>
      </w:tr>
      <w:tr w:rsidR="009450B1" w:rsidRPr="006854B3" w14:paraId="44236A02" w14:textId="77777777" w:rsidTr="002D05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4DF7" w14:textId="77777777" w:rsidR="009450B1" w:rsidRPr="006854B3" w:rsidRDefault="009450B1" w:rsidP="002D050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6854B3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adres: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noWrap/>
            <w:vAlign w:val="bottom"/>
            <w:hideMark/>
          </w:tcPr>
          <w:p w14:paraId="3756CA35" w14:textId="77777777" w:rsidR="009450B1" w:rsidRPr="006854B3" w:rsidRDefault="009450B1" w:rsidP="002D050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260D" w14:textId="77777777" w:rsidR="009450B1" w:rsidRPr="006854B3" w:rsidRDefault="009450B1" w:rsidP="002D050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8F8C" w14:textId="77777777" w:rsidR="009450B1" w:rsidRPr="006854B3" w:rsidRDefault="009450B1" w:rsidP="002D050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6854B3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org/comm.: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noWrap/>
            <w:vAlign w:val="bottom"/>
            <w:hideMark/>
          </w:tcPr>
          <w:p w14:paraId="54A7CAFF" w14:textId="77777777" w:rsidR="009450B1" w:rsidRPr="006854B3" w:rsidRDefault="009450B1" w:rsidP="002D050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6854B3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9450B1" w:rsidRPr="006854B3" w14:paraId="7D8B4472" w14:textId="77777777" w:rsidTr="002D050C">
        <w:trPr>
          <w:trHeight w:val="16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B29C" w14:textId="77777777" w:rsidR="009450B1" w:rsidRPr="006854B3" w:rsidRDefault="009450B1" w:rsidP="002D050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C305" w14:textId="77777777" w:rsidR="009450B1" w:rsidRPr="006854B3" w:rsidRDefault="009450B1" w:rsidP="002D050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6111" w14:textId="77777777" w:rsidR="009450B1" w:rsidRPr="006854B3" w:rsidRDefault="009450B1" w:rsidP="002D050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C99B" w14:textId="77777777" w:rsidR="009450B1" w:rsidRPr="006854B3" w:rsidRDefault="009450B1" w:rsidP="002D050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FFAC" w14:textId="77777777" w:rsidR="009450B1" w:rsidRPr="006854B3" w:rsidRDefault="009450B1" w:rsidP="002D050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</w:p>
        </w:tc>
      </w:tr>
      <w:tr w:rsidR="009450B1" w:rsidRPr="006854B3" w14:paraId="70172509" w14:textId="77777777" w:rsidTr="002D05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B6E2" w14:textId="77777777" w:rsidR="009450B1" w:rsidRPr="006854B3" w:rsidRDefault="009450B1" w:rsidP="002D050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 xml:space="preserve">Postcode en </w:t>
            </w:r>
            <w:r w:rsidRPr="006854B3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woonplaats: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noWrap/>
            <w:vAlign w:val="bottom"/>
            <w:hideMark/>
          </w:tcPr>
          <w:p w14:paraId="08EDE47B" w14:textId="77777777" w:rsidR="009450B1" w:rsidRPr="006854B3" w:rsidRDefault="009450B1" w:rsidP="002D050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F723" w14:textId="77777777" w:rsidR="009450B1" w:rsidRPr="006854B3" w:rsidRDefault="009450B1" w:rsidP="002D050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B2E2" w14:textId="77777777" w:rsidR="009450B1" w:rsidRPr="006854B3" w:rsidRDefault="009450B1" w:rsidP="002D050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6854B3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telefoon: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noWrap/>
            <w:vAlign w:val="bottom"/>
            <w:hideMark/>
          </w:tcPr>
          <w:p w14:paraId="736E78A4" w14:textId="77777777" w:rsidR="009450B1" w:rsidRPr="006854B3" w:rsidRDefault="009450B1" w:rsidP="002D050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 xml:space="preserve"> </w:t>
            </w:r>
          </w:p>
        </w:tc>
      </w:tr>
      <w:tr w:rsidR="009450B1" w:rsidRPr="006854B3" w14:paraId="1A4C5B27" w14:textId="77777777" w:rsidTr="002D050C">
        <w:trPr>
          <w:trHeight w:val="18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B50B" w14:textId="77777777" w:rsidR="009450B1" w:rsidRPr="006854B3" w:rsidRDefault="009450B1" w:rsidP="002D050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3AB1" w14:textId="77777777" w:rsidR="009450B1" w:rsidRPr="006854B3" w:rsidRDefault="009450B1" w:rsidP="002D050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6E04" w14:textId="77777777" w:rsidR="009450B1" w:rsidRPr="006854B3" w:rsidRDefault="009450B1" w:rsidP="002D050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87DD" w14:textId="77777777" w:rsidR="009450B1" w:rsidRPr="006854B3" w:rsidRDefault="009450B1" w:rsidP="002D050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FF27" w14:textId="77777777" w:rsidR="009450B1" w:rsidRPr="006854B3" w:rsidRDefault="009450B1" w:rsidP="002D050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</w:p>
        </w:tc>
      </w:tr>
      <w:tr w:rsidR="009450B1" w:rsidRPr="006854B3" w14:paraId="7454D24E" w14:textId="77777777" w:rsidTr="009450B1">
        <w:trPr>
          <w:trHeight w:val="28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B4CA" w14:textId="77777777" w:rsidR="009450B1" w:rsidRPr="006854B3" w:rsidRDefault="009450B1" w:rsidP="002D050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 w:rsidRPr="006854B3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periode: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noWrap/>
            <w:vAlign w:val="bottom"/>
          </w:tcPr>
          <w:p w14:paraId="1F91B07B" w14:textId="77777777" w:rsidR="009450B1" w:rsidRPr="006854B3" w:rsidRDefault="009450B1" w:rsidP="002D050C">
            <w:pPr>
              <w:widowControl/>
              <w:autoSpaceDE/>
              <w:autoSpaceDN/>
              <w:rPr>
                <w:rFonts w:ascii="Arial" w:hAnsi="Arial" w:cs="Arial"/>
                <w:color w:val="000000" w:themeColor="text1"/>
                <w:sz w:val="22"/>
                <w:szCs w:val="22"/>
                <w:lang w:eastAsia="nl-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2558" w14:textId="77777777" w:rsidR="009450B1" w:rsidRPr="006854B3" w:rsidRDefault="009450B1" w:rsidP="002D050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5F76" w14:textId="77777777" w:rsidR="009450B1" w:rsidRPr="006854B3" w:rsidRDefault="009450B1" w:rsidP="002D050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IBAN</w:t>
            </w:r>
            <w:r w:rsidRPr="006854B3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: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noWrap/>
            <w:vAlign w:val="bottom"/>
            <w:hideMark/>
          </w:tcPr>
          <w:p w14:paraId="2CD7F814" w14:textId="77777777" w:rsidR="009450B1" w:rsidRPr="006854B3" w:rsidRDefault="009450B1" w:rsidP="002D050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 xml:space="preserve"> </w:t>
            </w:r>
          </w:p>
        </w:tc>
      </w:tr>
    </w:tbl>
    <w:p w14:paraId="7514FFA1" w14:textId="77777777" w:rsidR="009450B1" w:rsidRPr="007D4041" w:rsidRDefault="009450B1" w:rsidP="009450B1">
      <w:pPr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  <w:lang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0D9E87" wp14:editId="3C875CB0">
                <wp:simplePos x="0" y="0"/>
                <wp:positionH relativeFrom="column">
                  <wp:posOffset>6974205</wp:posOffset>
                </wp:positionH>
                <wp:positionV relativeFrom="paragraph">
                  <wp:posOffset>151130</wp:posOffset>
                </wp:positionV>
                <wp:extent cx="2766695" cy="1289050"/>
                <wp:effectExtent l="0" t="0" r="0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128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6E7F5D" w14:textId="77777777" w:rsidR="009450B1" w:rsidRPr="007D4041" w:rsidRDefault="009450B1" w:rsidP="009450B1">
                            <w:pPr>
                              <w:ind w:right="168"/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7D404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it-IT"/>
                              </w:rPr>
                              <w:t>Generale diaconale commissie HHK</w:t>
                            </w:r>
                          </w:p>
                          <w:p w14:paraId="0018DF11" w14:textId="77777777" w:rsidR="009450B1" w:rsidRPr="007D4041" w:rsidRDefault="009450B1" w:rsidP="009450B1">
                            <w:pPr>
                              <w:ind w:right="168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7D404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  <w:t>Vendelier 51-D</w:t>
                            </w:r>
                          </w:p>
                          <w:p w14:paraId="55324AAB" w14:textId="77777777" w:rsidR="009450B1" w:rsidRPr="000560A6" w:rsidRDefault="009450B1" w:rsidP="009450B1">
                            <w:pPr>
                              <w:ind w:right="168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560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3905 PC VEENENDAAL</w:t>
                            </w:r>
                          </w:p>
                          <w:p w14:paraId="05676482" w14:textId="77777777" w:rsidR="009450B1" w:rsidRPr="000560A6" w:rsidRDefault="009450B1" w:rsidP="009450B1">
                            <w:pPr>
                              <w:ind w:right="168"/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560A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Telefoon</w:t>
                            </w:r>
                          </w:p>
                          <w:p w14:paraId="6A877CEE" w14:textId="77777777" w:rsidR="009450B1" w:rsidRPr="000560A6" w:rsidRDefault="009450B1" w:rsidP="009450B1">
                            <w:pPr>
                              <w:ind w:right="168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560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(0318) 50 55 41</w:t>
                            </w:r>
                          </w:p>
                          <w:p w14:paraId="6AD0AF05" w14:textId="77777777" w:rsidR="009450B1" w:rsidRPr="000560A6" w:rsidRDefault="009450B1" w:rsidP="009450B1">
                            <w:pPr>
                              <w:ind w:right="168"/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560A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Internet</w:t>
                            </w:r>
                          </w:p>
                          <w:p w14:paraId="62D7369E" w14:textId="77777777" w:rsidR="009450B1" w:rsidRPr="000560A6" w:rsidRDefault="009450B1" w:rsidP="009450B1">
                            <w:pPr>
                              <w:ind w:right="168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560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https://www.hersteldhervormdekerk.nl/diaconaat/ </w:t>
                            </w:r>
                          </w:p>
                          <w:p w14:paraId="75574980" w14:textId="77777777" w:rsidR="009450B1" w:rsidRPr="000560A6" w:rsidRDefault="009450B1" w:rsidP="009450B1">
                            <w:pPr>
                              <w:ind w:right="168"/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560A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Email</w:t>
                            </w:r>
                          </w:p>
                          <w:p w14:paraId="30ABA83D" w14:textId="77777777" w:rsidR="009450B1" w:rsidRPr="000560A6" w:rsidRDefault="009450B1" w:rsidP="009450B1">
                            <w:pPr>
                              <w:ind w:right="168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0560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diaconaat@hhk.nl</w:t>
                            </w:r>
                          </w:p>
                          <w:p w14:paraId="44620600" w14:textId="77777777" w:rsidR="009450B1" w:rsidRDefault="009450B1" w:rsidP="009450B1">
                            <w:pPr>
                              <w:ind w:right="16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D9E8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49.15pt;margin-top:11.9pt;width:217.85pt;height:10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" filled="f" stroked="f">
                <v:textbox>
                  <w:txbxContent>
                    <w:p w14:paraId="4E6E7F5D" w14:textId="77777777" w:rsidR="009450B1" w:rsidRPr="007D4041" w:rsidRDefault="009450B1" w:rsidP="009450B1">
                      <w:pPr>
                        <w:ind w:right="168"/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t-IT"/>
                        </w:rPr>
                      </w:pPr>
                      <w:r w:rsidRPr="007D4041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it-IT"/>
                        </w:rPr>
                        <w:t>Generale diaconale commissie HHK</w:t>
                      </w:r>
                    </w:p>
                    <w:p w14:paraId="0018DF11" w14:textId="77777777" w:rsidR="009450B1" w:rsidRPr="007D4041" w:rsidRDefault="009450B1" w:rsidP="009450B1">
                      <w:pPr>
                        <w:ind w:right="168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it-IT"/>
                        </w:rPr>
                      </w:pPr>
                      <w:r w:rsidRPr="007D4041">
                        <w:rPr>
                          <w:rFonts w:ascii="Arial" w:hAnsi="Arial" w:cs="Arial"/>
                          <w:sz w:val="18"/>
                          <w:szCs w:val="18"/>
                          <w:lang w:val="it-IT"/>
                        </w:rPr>
                        <w:t>Vendelier 51-D</w:t>
                      </w:r>
                    </w:p>
                    <w:p w14:paraId="55324AAB" w14:textId="77777777" w:rsidR="009450B1" w:rsidRPr="000560A6" w:rsidRDefault="009450B1" w:rsidP="009450B1">
                      <w:pPr>
                        <w:ind w:right="168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560A6">
                        <w:rPr>
                          <w:rFonts w:ascii="Arial" w:hAnsi="Arial" w:cs="Arial"/>
                          <w:sz w:val="18"/>
                          <w:szCs w:val="18"/>
                        </w:rPr>
                        <w:t>3905 PC VEENENDAAL</w:t>
                      </w:r>
                    </w:p>
                    <w:p w14:paraId="05676482" w14:textId="77777777" w:rsidR="009450B1" w:rsidRPr="000560A6" w:rsidRDefault="009450B1" w:rsidP="009450B1">
                      <w:pPr>
                        <w:ind w:right="168"/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560A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Telefoon</w:t>
                      </w:r>
                    </w:p>
                    <w:p w14:paraId="6A877CEE" w14:textId="77777777" w:rsidR="009450B1" w:rsidRPr="000560A6" w:rsidRDefault="009450B1" w:rsidP="009450B1">
                      <w:pPr>
                        <w:ind w:right="168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560A6">
                        <w:rPr>
                          <w:rFonts w:ascii="Arial" w:hAnsi="Arial" w:cs="Arial"/>
                          <w:sz w:val="18"/>
                          <w:szCs w:val="18"/>
                        </w:rPr>
                        <w:t>(0318) 50 55 41</w:t>
                      </w:r>
                    </w:p>
                    <w:p w14:paraId="6AD0AF05" w14:textId="77777777" w:rsidR="009450B1" w:rsidRPr="000560A6" w:rsidRDefault="009450B1" w:rsidP="009450B1">
                      <w:pPr>
                        <w:ind w:right="168"/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560A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Internet</w:t>
                      </w:r>
                    </w:p>
                    <w:p w14:paraId="62D7369E" w14:textId="77777777" w:rsidR="009450B1" w:rsidRPr="000560A6" w:rsidRDefault="009450B1" w:rsidP="009450B1">
                      <w:pPr>
                        <w:ind w:right="168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560A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https://www.hersteldhervormdekerk.nl/diaconaat/ </w:t>
                      </w:r>
                    </w:p>
                    <w:p w14:paraId="75574980" w14:textId="77777777" w:rsidR="009450B1" w:rsidRPr="000560A6" w:rsidRDefault="009450B1" w:rsidP="009450B1">
                      <w:pPr>
                        <w:ind w:right="168"/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560A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Email</w:t>
                      </w:r>
                    </w:p>
                    <w:p w14:paraId="30ABA83D" w14:textId="77777777" w:rsidR="009450B1" w:rsidRPr="000560A6" w:rsidRDefault="009450B1" w:rsidP="009450B1">
                      <w:pPr>
                        <w:ind w:right="168"/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0560A6">
                        <w:rPr>
                          <w:rFonts w:ascii="Arial" w:hAnsi="Arial" w:cs="Arial"/>
                          <w:sz w:val="18"/>
                          <w:szCs w:val="18"/>
                        </w:rPr>
                        <w:t>diaconaat@hhk.nl</w:t>
                      </w:r>
                    </w:p>
                    <w:p w14:paraId="44620600" w14:textId="77777777" w:rsidR="009450B1" w:rsidRDefault="009450B1" w:rsidP="009450B1">
                      <w:pPr>
                        <w:ind w:right="168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1"/>
          <w:szCs w:val="21"/>
        </w:rPr>
        <w:br w:type="textWrapping" w:clear="all"/>
      </w:r>
      <w:r w:rsidR="007D4041">
        <w:rPr>
          <w:rFonts w:ascii="Arial" w:hAnsi="Arial" w:cs="Arial"/>
          <w:sz w:val="21"/>
          <w:szCs w:val="21"/>
        </w:rPr>
        <w:tab/>
      </w:r>
      <w:r w:rsidR="007D4041">
        <w:rPr>
          <w:rFonts w:ascii="Arial" w:hAnsi="Arial" w:cs="Arial"/>
          <w:sz w:val="21"/>
          <w:szCs w:val="21"/>
        </w:rPr>
        <w:tab/>
      </w:r>
      <w:r w:rsidR="007D4041">
        <w:rPr>
          <w:rFonts w:ascii="Arial" w:hAnsi="Arial" w:cs="Arial"/>
          <w:sz w:val="21"/>
          <w:szCs w:val="21"/>
        </w:rPr>
        <w:tab/>
      </w:r>
      <w:r w:rsidR="007D4041">
        <w:rPr>
          <w:rFonts w:ascii="Arial" w:hAnsi="Arial" w:cs="Arial"/>
          <w:i/>
          <w:iCs/>
          <w:sz w:val="21"/>
          <w:szCs w:val="21"/>
        </w:rPr>
        <w:t>Indien uw declaratie een sprekersvergoeding betreft, s.v.p. ook geboortedatum en BSN-nummer invullen:</w:t>
      </w:r>
    </w:p>
    <w:tbl>
      <w:tblPr>
        <w:tblpPr w:leftFromText="141" w:rightFromText="141" w:vertAnchor="text" w:tblpY="1"/>
        <w:tblOverlap w:val="never"/>
        <w:tblW w:w="110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3828"/>
        <w:gridCol w:w="283"/>
        <w:gridCol w:w="1276"/>
        <w:gridCol w:w="2890"/>
      </w:tblGrid>
      <w:tr w:rsidR="007D4041" w:rsidRPr="006854B3" w14:paraId="48ABC480" w14:textId="77777777" w:rsidTr="00414F16">
        <w:trPr>
          <w:trHeight w:val="28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C916" w14:textId="77777777" w:rsidR="007D4041" w:rsidRPr="006854B3" w:rsidRDefault="007D4041" w:rsidP="00414F1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geboortedatum</w:t>
            </w:r>
            <w:r w:rsidRPr="006854B3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: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noWrap/>
            <w:vAlign w:val="bottom"/>
          </w:tcPr>
          <w:p w14:paraId="29F225BD" w14:textId="77777777" w:rsidR="007D4041" w:rsidRPr="006854B3" w:rsidRDefault="007D4041" w:rsidP="00414F16">
            <w:pPr>
              <w:widowControl/>
              <w:autoSpaceDE/>
              <w:autoSpaceDN/>
              <w:rPr>
                <w:rFonts w:ascii="Arial" w:hAnsi="Arial" w:cs="Arial"/>
                <w:color w:val="000000" w:themeColor="text1"/>
                <w:sz w:val="22"/>
                <w:szCs w:val="22"/>
                <w:lang w:eastAsia="nl-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87D8" w14:textId="77777777" w:rsidR="007D4041" w:rsidRPr="006854B3" w:rsidRDefault="007D4041" w:rsidP="00414F1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4E8C" w14:textId="77777777" w:rsidR="007D4041" w:rsidRPr="006854B3" w:rsidRDefault="007D4041" w:rsidP="00414F1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BSN-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nr</w:t>
            </w:r>
            <w:proofErr w:type="spellEnd"/>
            <w:r w:rsidRPr="006854B3"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>: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noWrap/>
            <w:vAlign w:val="bottom"/>
            <w:hideMark/>
          </w:tcPr>
          <w:p w14:paraId="42A82BF9" w14:textId="77777777" w:rsidR="007D4041" w:rsidRPr="006854B3" w:rsidRDefault="007D4041" w:rsidP="00414F16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nl-NL"/>
              </w:rPr>
              <w:t xml:space="preserve"> </w:t>
            </w:r>
          </w:p>
        </w:tc>
      </w:tr>
    </w:tbl>
    <w:p w14:paraId="009E4290" w14:textId="77777777" w:rsidR="007D4041" w:rsidRDefault="007D4041" w:rsidP="009450B1">
      <w:pPr>
        <w:rPr>
          <w:rFonts w:ascii="Arial" w:hAnsi="Arial" w:cs="Arial"/>
          <w:sz w:val="21"/>
          <w:szCs w:val="21"/>
        </w:rPr>
      </w:pPr>
    </w:p>
    <w:p w14:paraId="526C3C8B" w14:textId="77777777" w:rsidR="007D4041" w:rsidRDefault="007D4041" w:rsidP="009450B1">
      <w:pPr>
        <w:rPr>
          <w:rFonts w:ascii="Arial" w:hAnsi="Arial" w:cs="Arial"/>
          <w:sz w:val="21"/>
          <w:szCs w:val="21"/>
        </w:rPr>
      </w:pPr>
    </w:p>
    <w:p w14:paraId="1D5B7D1C" w14:textId="77777777" w:rsidR="009450B1" w:rsidRDefault="009450B1" w:rsidP="009450B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Declareert hierbij zijn/haar gemaakte kosten volgens onderstaande omschrijving en bijgevoegde bonnen:</w:t>
      </w:r>
    </w:p>
    <w:p w14:paraId="59DB6D97" w14:textId="77777777" w:rsidR="009450B1" w:rsidRPr="004F52F6" w:rsidRDefault="009450B1" w:rsidP="009450B1">
      <w:pPr>
        <w:rPr>
          <w:rFonts w:ascii="Arial" w:hAnsi="Arial" w:cs="Arial"/>
          <w:sz w:val="21"/>
          <w:szCs w:val="21"/>
        </w:rPr>
      </w:pPr>
    </w:p>
    <w:p w14:paraId="52083290" w14:textId="77777777" w:rsidR="009450B1" w:rsidRPr="006854B3" w:rsidRDefault="009450B1" w:rsidP="009450B1">
      <w:pPr>
        <w:rPr>
          <w:rFonts w:ascii="Arial" w:hAnsi="Arial" w:cs="Arial"/>
          <w:b/>
          <w:sz w:val="30"/>
          <w:szCs w:val="30"/>
        </w:rPr>
      </w:pPr>
      <w:r w:rsidRPr="006854B3">
        <w:rPr>
          <w:rFonts w:ascii="Arial" w:hAnsi="Arial" w:cs="Arial"/>
          <w:b/>
          <w:sz w:val="30"/>
          <w:szCs w:val="30"/>
        </w:rPr>
        <w:t>Specificatie kosten:</w:t>
      </w:r>
    </w:p>
    <w:tbl>
      <w:tblPr>
        <w:tblW w:w="132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1626"/>
        <w:gridCol w:w="1664"/>
        <w:gridCol w:w="945"/>
        <w:gridCol w:w="907"/>
        <w:gridCol w:w="2856"/>
        <w:gridCol w:w="1116"/>
        <w:gridCol w:w="2912"/>
      </w:tblGrid>
      <w:tr w:rsidR="009450B1" w:rsidRPr="004F52F6" w14:paraId="3C15B2E5" w14:textId="77777777" w:rsidTr="002D050C">
        <w:trPr>
          <w:trHeight w:val="447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B00E" w14:textId="77777777" w:rsidR="009450B1" w:rsidRPr="004F52F6" w:rsidRDefault="009450B1" w:rsidP="002D050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  <w:r w:rsidRPr="004F52F6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datum: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D895" w14:textId="77777777" w:rsidR="009450B1" w:rsidRPr="004F52F6" w:rsidRDefault="009450B1" w:rsidP="002D050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  <w:r w:rsidRPr="004F52F6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van: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C19E" w14:textId="77777777" w:rsidR="009450B1" w:rsidRPr="004F52F6" w:rsidRDefault="009450B1" w:rsidP="002D050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  <w:r w:rsidRPr="004F52F6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 xml:space="preserve">naar: 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9D0C" w14:textId="77777777" w:rsidR="009450B1" w:rsidRPr="004F52F6" w:rsidRDefault="009450B1" w:rsidP="002D050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  <w:r w:rsidRPr="004F52F6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aantal km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963F" w14:textId="77777777" w:rsidR="009450B1" w:rsidRPr="004F52F6" w:rsidRDefault="009450B1" w:rsidP="002D050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  <w:r w:rsidRPr="004F52F6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ad.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D444" w14:textId="77777777" w:rsidR="009450B1" w:rsidRPr="004F52F6" w:rsidRDefault="009450B1" w:rsidP="002D050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  <w:r w:rsidRPr="004F52F6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omschrijving kosten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1C54" w14:textId="77777777" w:rsidR="009450B1" w:rsidRPr="004F52F6" w:rsidRDefault="009450B1" w:rsidP="002D050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  <w:r w:rsidRPr="004F52F6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bedrag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A45E" w14:textId="77777777" w:rsidR="009450B1" w:rsidRPr="004F52F6" w:rsidRDefault="009450B1" w:rsidP="002D050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  <w:r w:rsidRPr="004F52F6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kosten gemaakt wegens</w:t>
            </w:r>
          </w:p>
        </w:tc>
      </w:tr>
      <w:tr w:rsidR="009450B1" w:rsidRPr="004F52F6" w14:paraId="607B00E4" w14:textId="77777777" w:rsidTr="002D050C">
        <w:trPr>
          <w:trHeight w:val="347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C1B3" w14:textId="77777777" w:rsidR="009450B1" w:rsidRPr="004F52F6" w:rsidRDefault="009450B1" w:rsidP="002D050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C6F1" w14:textId="77777777" w:rsidR="009450B1" w:rsidRPr="004F52F6" w:rsidRDefault="009450B1" w:rsidP="002D050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  <w:r w:rsidRPr="004F52F6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005C" w14:textId="77777777" w:rsidR="009450B1" w:rsidRPr="004F52F6" w:rsidRDefault="009450B1" w:rsidP="002D050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D085" w14:textId="77777777" w:rsidR="009450B1" w:rsidRPr="004F52F6" w:rsidRDefault="009450B1" w:rsidP="002D050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  <w:r w:rsidRPr="004F52F6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44F9" w14:textId="77777777" w:rsidR="009450B1" w:rsidRPr="004F52F6" w:rsidRDefault="009450B1" w:rsidP="002D050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  <w:r w:rsidRPr="004F52F6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E94F" w14:textId="77777777" w:rsidR="009450B1" w:rsidRPr="004F52F6" w:rsidRDefault="009450B1" w:rsidP="002D050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6845" w14:textId="77777777" w:rsidR="009450B1" w:rsidRPr="004F52F6" w:rsidRDefault="009450B1" w:rsidP="002D050C">
            <w:pPr>
              <w:widowControl/>
              <w:autoSpaceDE/>
              <w:autoSpaceDN/>
              <w:rPr>
                <w:rFonts w:ascii="Arial" w:hAnsi="Arial" w:cs="Arial"/>
                <w:color w:val="000000" w:themeColor="text1"/>
                <w:sz w:val="21"/>
                <w:szCs w:val="21"/>
                <w:lang w:eastAsia="nl-NL"/>
              </w:rPr>
            </w:pPr>
            <w:r w:rsidRPr="2DA0A896">
              <w:rPr>
                <w:rFonts w:ascii="Arial" w:hAnsi="Arial" w:cs="Arial"/>
                <w:color w:val="000000" w:themeColor="text1"/>
                <w:sz w:val="21"/>
                <w:szCs w:val="21"/>
                <w:lang w:eastAsia="nl-NL"/>
              </w:rPr>
              <w:t xml:space="preserve">€ 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C0079" w14:textId="77777777" w:rsidR="009450B1" w:rsidRPr="004F52F6" w:rsidRDefault="009450B1" w:rsidP="002D050C">
            <w:pPr>
              <w:widowControl/>
              <w:autoSpaceDE/>
              <w:autoSpaceDN/>
              <w:rPr>
                <w:rFonts w:ascii="Arial" w:hAnsi="Arial" w:cs="Arial"/>
                <w:color w:val="000000" w:themeColor="text1"/>
                <w:sz w:val="21"/>
                <w:szCs w:val="21"/>
                <w:lang w:eastAsia="nl-NL"/>
              </w:rPr>
            </w:pPr>
          </w:p>
        </w:tc>
      </w:tr>
      <w:tr w:rsidR="009450B1" w:rsidRPr="004F52F6" w14:paraId="6CD2B79C" w14:textId="77777777" w:rsidTr="002D050C">
        <w:trPr>
          <w:trHeight w:val="36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09FC" w14:textId="77777777" w:rsidR="009450B1" w:rsidRPr="004F52F6" w:rsidRDefault="009450B1" w:rsidP="002D050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  <w:r w:rsidRPr="004F52F6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FC9D" w14:textId="77777777" w:rsidR="009450B1" w:rsidRPr="004F52F6" w:rsidRDefault="009450B1" w:rsidP="002D050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  <w:r w:rsidRPr="004F52F6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D45F" w14:textId="77777777" w:rsidR="009450B1" w:rsidRPr="004F52F6" w:rsidRDefault="009450B1" w:rsidP="002D050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  <w:r w:rsidRPr="004F52F6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2957" w14:textId="77777777" w:rsidR="009450B1" w:rsidRPr="004F52F6" w:rsidRDefault="009450B1" w:rsidP="002D050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  <w:r w:rsidRPr="004F52F6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A681" w14:textId="77777777" w:rsidR="009450B1" w:rsidRPr="004F52F6" w:rsidRDefault="009450B1" w:rsidP="002D050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  <w:r w:rsidRPr="004F52F6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69AC" w14:textId="77777777" w:rsidR="009450B1" w:rsidRPr="004F52F6" w:rsidRDefault="009450B1" w:rsidP="002D050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  <w:r w:rsidRPr="004F52F6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B7E9" w14:textId="77777777" w:rsidR="009450B1" w:rsidRPr="004F52F6" w:rsidRDefault="009450B1" w:rsidP="002D050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  <w:r w:rsidRPr="004F52F6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€           ,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49FA" w14:textId="77777777" w:rsidR="009450B1" w:rsidRPr="004F52F6" w:rsidRDefault="009450B1" w:rsidP="002D050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  <w:r w:rsidRPr="004F52F6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 </w:t>
            </w:r>
          </w:p>
        </w:tc>
      </w:tr>
      <w:tr w:rsidR="009450B1" w:rsidRPr="004F52F6" w14:paraId="28C922A3" w14:textId="77777777" w:rsidTr="002D050C">
        <w:trPr>
          <w:trHeight w:val="36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AD9EC" w14:textId="77777777" w:rsidR="009450B1" w:rsidRPr="004F52F6" w:rsidRDefault="009450B1" w:rsidP="002D050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7357B" w14:textId="77777777" w:rsidR="009450B1" w:rsidRPr="004F52F6" w:rsidRDefault="009450B1" w:rsidP="002D050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BAE8A" w14:textId="77777777" w:rsidR="009450B1" w:rsidRPr="004F52F6" w:rsidRDefault="009450B1" w:rsidP="002D050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3AB77" w14:textId="77777777" w:rsidR="009450B1" w:rsidRPr="004F52F6" w:rsidRDefault="009450B1" w:rsidP="002D050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5CB13" w14:textId="77777777" w:rsidR="009450B1" w:rsidRPr="004F52F6" w:rsidRDefault="009450B1" w:rsidP="002D050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C5F63" w14:textId="77777777" w:rsidR="009450B1" w:rsidRPr="004F52F6" w:rsidRDefault="009450B1" w:rsidP="002D050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41761" w14:textId="77777777" w:rsidR="009450B1" w:rsidRPr="004F52F6" w:rsidRDefault="009450B1" w:rsidP="002D050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  <w:r w:rsidRPr="004F52F6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€           ,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1C9D8" w14:textId="77777777" w:rsidR="009450B1" w:rsidRPr="004F52F6" w:rsidRDefault="009450B1" w:rsidP="002D050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</w:p>
        </w:tc>
      </w:tr>
      <w:tr w:rsidR="009450B1" w:rsidRPr="004F52F6" w14:paraId="4EF27E27" w14:textId="77777777" w:rsidTr="002D050C">
        <w:trPr>
          <w:trHeight w:val="36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27F69" w14:textId="77777777" w:rsidR="009450B1" w:rsidRPr="004F52F6" w:rsidRDefault="009450B1" w:rsidP="002D050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EC1D3" w14:textId="77777777" w:rsidR="009450B1" w:rsidRPr="004F52F6" w:rsidRDefault="009450B1" w:rsidP="002D050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E9DF4" w14:textId="77777777" w:rsidR="009450B1" w:rsidRPr="004F52F6" w:rsidRDefault="009450B1" w:rsidP="002D050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EA5D4" w14:textId="77777777" w:rsidR="009450B1" w:rsidRPr="004F52F6" w:rsidRDefault="009450B1" w:rsidP="002D050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CB085" w14:textId="77777777" w:rsidR="009450B1" w:rsidRPr="004F52F6" w:rsidRDefault="009450B1" w:rsidP="002D050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CDDD8" w14:textId="77777777" w:rsidR="009450B1" w:rsidRPr="004F52F6" w:rsidRDefault="009450B1" w:rsidP="002D050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7874E" w14:textId="77777777" w:rsidR="009450B1" w:rsidRPr="004F52F6" w:rsidRDefault="009450B1" w:rsidP="002D050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  <w:r w:rsidRPr="004F52F6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€           ,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E7B06" w14:textId="77777777" w:rsidR="009450B1" w:rsidRPr="004F52F6" w:rsidRDefault="009450B1" w:rsidP="002D050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</w:p>
        </w:tc>
      </w:tr>
      <w:tr w:rsidR="009450B1" w:rsidRPr="004F52F6" w14:paraId="1DCFDA27" w14:textId="77777777" w:rsidTr="002D050C">
        <w:trPr>
          <w:trHeight w:val="360"/>
          <w:jc w:val="center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8A5D" w14:textId="77777777" w:rsidR="009450B1" w:rsidRPr="004F52F6" w:rsidRDefault="009450B1" w:rsidP="002D050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  <w:r w:rsidRPr="004F52F6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F6B7" w14:textId="77777777" w:rsidR="009450B1" w:rsidRPr="004F52F6" w:rsidRDefault="009450B1" w:rsidP="002D050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  <w:r w:rsidRPr="004F52F6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97A9" w14:textId="77777777" w:rsidR="009450B1" w:rsidRPr="004F52F6" w:rsidRDefault="009450B1" w:rsidP="002D050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  <w:r w:rsidRPr="004F52F6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E551" w14:textId="77777777" w:rsidR="009450B1" w:rsidRPr="004F52F6" w:rsidRDefault="009450B1" w:rsidP="002D050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  <w:r w:rsidRPr="004F52F6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33BC" w14:textId="77777777" w:rsidR="009450B1" w:rsidRPr="004F52F6" w:rsidRDefault="009450B1" w:rsidP="002D050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  <w:r w:rsidRPr="004F52F6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8EF0" w14:textId="77777777" w:rsidR="009450B1" w:rsidRPr="004F52F6" w:rsidRDefault="009450B1" w:rsidP="002D050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  <w:r w:rsidRPr="004F52F6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4649" w14:textId="77777777" w:rsidR="009450B1" w:rsidRPr="004F52F6" w:rsidRDefault="009450B1" w:rsidP="002D050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  <w:r w:rsidRPr="004F52F6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€           ,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21BC" w14:textId="77777777" w:rsidR="009450B1" w:rsidRPr="004F52F6" w:rsidRDefault="009450B1" w:rsidP="002D050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  <w:r w:rsidRPr="004F52F6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 </w:t>
            </w:r>
          </w:p>
        </w:tc>
      </w:tr>
      <w:tr w:rsidR="009450B1" w:rsidRPr="004F52F6" w14:paraId="67A7BCB7" w14:textId="77777777" w:rsidTr="002D050C">
        <w:trPr>
          <w:trHeight w:val="385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CE21" w14:textId="77777777" w:rsidR="009450B1" w:rsidRPr="004F52F6" w:rsidRDefault="009450B1" w:rsidP="002D050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  <w:r w:rsidRPr="004F52F6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982A" w14:textId="77777777" w:rsidR="009450B1" w:rsidRPr="004F52F6" w:rsidRDefault="009450B1" w:rsidP="002D050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  <w:r w:rsidRPr="004F52F6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4460" w14:textId="77777777" w:rsidR="009450B1" w:rsidRPr="004F52F6" w:rsidRDefault="009450B1" w:rsidP="002D050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  <w:r w:rsidRPr="004F52F6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C46F" w14:textId="77777777" w:rsidR="009450B1" w:rsidRPr="004F52F6" w:rsidRDefault="009450B1" w:rsidP="002D050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  <w:r w:rsidRPr="004F52F6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9A96" w14:textId="77777777" w:rsidR="009450B1" w:rsidRPr="004F52F6" w:rsidRDefault="009450B1" w:rsidP="002D050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  <w:r w:rsidRPr="004F52F6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322E" w14:textId="77777777" w:rsidR="009450B1" w:rsidRPr="004F52F6" w:rsidRDefault="009450B1" w:rsidP="002D050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  <w:r w:rsidRPr="004F52F6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BF57" w14:textId="77777777" w:rsidR="009450B1" w:rsidRPr="004F52F6" w:rsidRDefault="009450B1" w:rsidP="002D050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  <w:r w:rsidRPr="004F52F6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€           ,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4205" w14:textId="77777777" w:rsidR="009450B1" w:rsidRPr="004F52F6" w:rsidRDefault="009450B1" w:rsidP="002D050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</w:pPr>
            <w:r w:rsidRPr="004F52F6">
              <w:rPr>
                <w:rFonts w:ascii="Arial" w:hAnsi="Arial" w:cs="Arial"/>
                <w:color w:val="000000"/>
                <w:sz w:val="21"/>
                <w:szCs w:val="21"/>
                <w:lang w:eastAsia="nl-NL"/>
              </w:rPr>
              <w:t> </w:t>
            </w:r>
          </w:p>
        </w:tc>
      </w:tr>
      <w:tr w:rsidR="009450B1" w:rsidRPr="004F52F6" w14:paraId="6C1A0B02" w14:textId="77777777" w:rsidTr="002D050C">
        <w:trPr>
          <w:trHeight w:val="373"/>
          <w:jc w:val="center"/>
        </w:trPr>
        <w:tc>
          <w:tcPr>
            <w:tcW w:w="12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9EE9" w14:textId="77777777" w:rsidR="009450B1" w:rsidRPr="004F52F6" w:rsidRDefault="009450B1" w:rsidP="002D050C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nl-NL"/>
              </w:rPr>
            </w:pPr>
            <w:r w:rsidRPr="004F52F6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0FBB" w14:textId="77777777" w:rsidR="009450B1" w:rsidRPr="004F52F6" w:rsidRDefault="009450B1" w:rsidP="002D050C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nl-NL"/>
              </w:rPr>
            </w:pPr>
            <w:r w:rsidRPr="004F52F6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166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76E3" w14:textId="77777777" w:rsidR="009450B1" w:rsidRPr="004F52F6" w:rsidRDefault="009450B1" w:rsidP="002D050C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nl-NL"/>
              </w:rPr>
            </w:pPr>
            <w:r w:rsidRPr="004F52F6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nl-NL"/>
              </w:rPr>
              <w:t>Totaal</w:t>
            </w:r>
          </w:p>
        </w:tc>
        <w:tc>
          <w:tcPr>
            <w:tcW w:w="94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C957" w14:textId="77777777" w:rsidR="009450B1" w:rsidRPr="004F52F6" w:rsidRDefault="009450B1" w:rsidP="002D050C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nl-NL"/>
              </w:rPr>
            </w:pPr>
            <w:r w:rsidRPr="004F52F6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90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F781" w14:textId="77777777" w:rsidR="009450B1" w:rsidRPr="004F52F6" w:rsidRDefault="009450B1" w:rsidP="002D050C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nl-NL"/>
              </w:rPr>
            </w:pPr>
            <w:r w:rsidRPr="004F52F6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285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F518" w14:textId="77777777" w:rsidR="009450B1" w:rsidRPr="004F52F6" w:rsidRDefault="009450B1" w:rsidP="002D050C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nl-NL"/>
              </w:rPr>
            </w:pPr>
            <w:r w:rsidRPr="004F52F6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nl-NL"/>
              </w:rPr>
              <w:t>Totaal</w:t>
            </w:r>
          </w:p>
        </w:tc>
        <w:tc>
          <w:tcPr>
            <w:tcW w:w="1116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5C67" w14:textId="77777777" w:rsidR="009450B1" w:rsidRPr="004F52F6" w:rsidRDefault="009450B1" w:rsidP="002D050C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nl-NL"/>
              </w:rPr>
            </w:pPr>
            <w:r w:rsidRPr="004F52F6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nl-NL"/>
              </w:rPr>
              <w:t>€           ,</w:t>
            </w:r>
          </w:p>
        </w:tc>
        <w:tc>
          <w:tcPr>
            <w:tcW w:w="291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CE96" w14:textId="77777777" w:rsidR="009450B1" w:rsidRPr="004F52F6" w:rsidRDefault="009450B1" w:rsidP="002D050C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nl-NL"/>
              </w:rPr>
            </w:pPr>
            <w:r w:rsidRPr="004F52F6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nl-NL"/>
              </w:rPr>
              <w:t> </w:t>
            </w:r>
          </w:p>
        </w:tc>
      </w:tr>
    </w:tbl>
    <w:p w14:paraId="3E25469C" w14:textId="77777777" w:rsidR="009450B1" w:rsidRDefault="009450B1" w:rsidP="009450B1">
      <w:pPr>
        <w:rPr>
          <w:rFonts w:ascii="Arial" w:hAnsi="Arial" w:cs="Arial"/>
          <w:sz w:val="21"/>
          <w:szCs w:val="21"/>
        </w:rPr>
      </w:pPr>
    </w:p>
    <w:p w14:paraId="3712A451" w14:textId="77777777" w:rsidR="009450B1" w:rsidRDefault="009450B1" w:rsidP="009450B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voor akkoord……………………………………………………………(naam)</w:t>
      </w:r>
    </w:p>
    <w:p w14:paraId="61368281" w14:textId="77777777" w:rsidR="009450B1" w:rsidRDefault="009450B1" w:rsidP="009450B1">
      <w:pPr>
        <w:rPr>
          <w:rFonts w:ascii="Arial" w:hAnsi="Arial" w:cs="Arial"/>
          <w:sz w:val="21"/>
          <w:szCs w:val="21"/>
        </w:rPr>
      </w:pPr>
    </w:p>
    <w:p w14:paraId="033968DB" w14:textId="77777777" w:rsidR="000C2B04" w:rsidRDefault="009450B1">
      <w:r>
        <w:rPr>
          <w:rFonts w:ascii="Arial" w:hAnsi="Arial" w:cs="Arial"/>
          <w:sz w:val="21"/>
          <w:szCs w:val="21"/>
        </w:rPr>
        <w:t xml:space="preserve">      Handtekening: …………………………………………………….                  datum:…………………………………paraaf:…………………………….....</w:t>
      </w:r>
    </w:p>
    <w:sectPr w:rsidR="000C2B04" w:rsidSect="00561AFE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46B74" w14:textId="77777777" w:rsidR="007D4041" w:rsidRDefault="007D4041">
      <w:r>
        <w:separator/>
      </w:r>
    </w:p>
  </w:endnote>
  <w:endnote w:type="continuationSeparator" w:id="0">
    <w:p w14:paraId="4F9E8DDC" w14:textId="77777777" w:rsidR="007D4041" w:rsidRDefault="007D4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CDF68" w14:textId="77777777" w:rsidR="007D4041" w:rsidRPr="00FC034A" w:rsidRDefault="009450B1" w:rsidP="006854B3">
    <w:pPr>
      <w:jc w:val="center"/>
      <w:rPr>
        <w:rFonts w:ascii="Arial" w:hAnsi="Arial" w:cs="Arial"/>
        <w:b/>
        <w:sz w:val="18"/>
        <w:szCs w:val="18"/>
      </w:rPr>
    </w:pPr>
    <w:r w:rsidRPr="00FC034A">
      <w:rPr>
        <w:rFonts w:ascii="Arial" w:hAnsi="Arial" w:cs="Arial"/>
        <w:b/>
        <w:sz w:val="18"/>
        <w:szCs w:val="18"/>
      </w:rPr>
      <w:t>Dit formulier invullen volgens Regeling Kostendeclaraties en opsturen naar degenen die in uw orgaan/commissie/bestuur belast is met goedkeuring.</w:t>
    </w:r>
  </w:p>
  <w:p w14:paraId="4D635A6B" w14:textId="77777777" w:rsidR="007D4041" w:rsidRDefault="007D404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E81EF" w14:textId="77777777" w:rsidR="007D4041" w:rsidRDefault="007D4041">
      <w:r>
        <w:separator/>
      </w:r>
    </w:p>
  </w:footnote>
  <w:footnote w:type="continuationSeparator" w:id="0">
    <w:p w14:paraId="4987705A" w14:textId="77777777" w:rsidR="007D4041" w:rsidRDefault="007D4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0B1"/>
    <w:rsid w:val="000C2B04"/>
    <w:rsid w:val="007D4041"/>
    <w:rsid w:val="0094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81492"/>
  <w15:chartTrackingRefBased/>
  <w15:docId w15:val="{BFEEE851-9A73-4781-ACF5-B19D138D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50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9450B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450B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rde_x0020_onderwerp xmlns="5e2d06a2-e894-4fc0-9219-8ef4d89372f1" xsi:nil="true"/>
    <TO_x0020_goed xmlns="6054fc12-f5c4-4fb5-a922-79f894457ecd" xsi:nil="true"/>
    <Hoofdonderwerp xmlns="5e2d06a2-e894-4fc0-9219-8ef4d89372f1">Formats</Hoofdonderwerp>
    <Tweede_x0020_onderwerp xmlns="5e2d06a2-e894-4fc0-9219-8ef4d89372f1" xsi:nil="true"/>
    <Jaar xmlns="5e2d06a2-e894-4fc0-9219-8ef4d89372f1" xsi:nil="true"/>
    <Gemeente xmlns="5e2d06a2-e894-4fc0-9219-8ef4d89372f1" xsi:nil="true"/>
    <lcf76f155ced4ddcb4097134ff3c332f xmlns="6054fc12-f5c4-4fb5-a922-79f894457ecd">
      <Terms xmlns="http://schemas.microsoft.com/office/infopath/2007/PartnerControls"/>
    </lcf76f155ced4ddcb4097134ff3c332f>
    <Doorstart_x0020__x0028_Schuilplaats_x0029_ xmlns="6054fc12-f5c4-4fb5-a922-79f894457ecd" xsi:nil="true"/>
    <Doorstarti_x002e_s_x002e_m_x002e_Schuilpl_x002e__2021_x002d_ xmlns="6054fc12-f5c4-4fb5-a922-79f894457ecd" xsi:nil="true"/>
    <TaxCatchAll xmlns="5e2d06a2-e894-4fc0-9219-8ef4d89372f1" xsi:nil="true"/>
    <SharedWithUsers xmlns="5e2d06a2-e894-4fc0-9219-8ef4d89372f1">
      <UserInfo>
        <DisplayName>Gertjan van de Craats</DisplayName>
        <AccountId>172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C4E8EA180EDC4290A476C6020E43C8" ma:contentTypeVersion="" ma:contentTypeDescription="Een nieuw document maken." ma:contentTypeScope="" ma:versionID="34b98210a31ba06cb61166eddda2b3f6">
  <xsd:schema xmlns:xsd="http://www.w3.org/2001/XMLSchema" xmlns:xs="http://www.w3.org/2001/XMLSchema" xmlns:p="http://schemas.microsoft.com/office/2006/metadata/properties" xmlns:ns2="5e2d06a2-e894-4fc0-9219-8ef4d89372f1" xmlns:ns3="6054fc12-f5c4-4fb5-a922-79f894457ecd" targetNamespace="http://schemas.microsoft.com/office/2006/metadata/properties" ma:root="true" ma:fieldsID="6726691405aef7314fb25059694f5f26" ns2:_="" ns3:_="">
    <xsd:import namespace="5e2d06a2-e894-4fc0-9219-8ef4d89372f1"/>
    <xsd:import namespace="6054fc12-f5c4-4fb5-a922-79f894457ecd"/>
    <xsd:element name="properties">
      <xsd:complexType>
        <xsd:sequence>
          <xsd:element name="documentManagement">
            <xsd:complexType>
              <xsd:all>
                <xsd:element ref="ns2:Hoofdonderwerp"/>
                <xsd:element ref="ns2:Tweede_x0020_onderwerp" minOccurs="0"/>
                <xsd:element ref="ns2:Derde_x0020_onderwerp" minOccurs="0"/>
                <xsd:element ref="ns2:Jaar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Gemeente" minOccurs="0"/>
                <xsd:element ref="ns3:MediaServiceGenerationTime" minOccurs="0"/>
                <xsd:element ref="ns3:MediaServiceEventHashCode" minOccurs="0"/>
                <xsd:element ref="ns3:TO_x0020_goed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Doorstart_x0020__x0028_Schuilplaats_x0029_" minOccurs="0"/>
                <xsd:element ref="ns3:Doorstarti_x002e_s_x002e_m_x002e_Schuilpl_x002e__2021_x002d_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d06a2-e894-4fc0-9219-8ef4d89372f1" elementFormDefault="qualified">
    <xsd:import namespace="http://schemas.microsoft.com/office/2006/documentManagement/types"/>
    <xsd:import namespace="http://schemas.microsoft.com/office/infopath/2007/PartnerControls"/>
    <xsd:element name="Hoofdonderwerp" ma:index="8" ma:displayName="Hoofdonderwerp" ma:format="Dropdown" ma:internalName="Hoofdonderwerp">
      <xsd:simpleType>
        <xsd:restriction base="dms:Choice">
          <xsd:enumeration value="Algemeen"/>
          <xsd:enumeration value="Beleidsdocumenten"/>
          <xsd:enumeration value="CDC"/>
          <xsd:enumeration value="Collecteaankondigingen"/>
          <xsd:enumeration value="Collecterooster"/>
          <xsd:enumeration value="Correspondentie"/>
          <xsd:enumeration value="Cursussen"/>
          <xsd:enumeration value="De Oase"/>
          <xsd:enumeration value="Diaconale vragen vanuit gemeenten"/>
          <xsd:enumeration value="Financien"/>
          <xsd:enumeration value="Formats"/>
          <xsd:enumeration value="Foto's en video's"/>
          <xsd:enumeration value="Handreiking - algemeen"/>
          <xsd:enumeration value="Handreikingen - thema"/>
          <xsd:enumeration value="Heisessie"/>
          <xsd:enumeration value="Huiselijk Geweld en Kindermishandeling"/>
          <xsd:enumeration value="Israel"/>
          <xsd:enumeration value="Jaarplannen en verslagen"/>
          <xsd:enumeration value="Jaarrekeningen vanuit gemeenten"/>
          <xsd:enumeration value="Jeugddiaconaat"/>
          <xsd:enumeration value="Kerkorde"/>
          <xsd:enumeration value="Landelijke actie"/>
          <xsd:enumeration value="Nieuwsbrief"/>
          <xsd:enumeration value="Overleg"/>
          <xsd:enumeration value="Overleg De Vluchtheuvel"/>
          <xsd:enumeration value="Overleg Schuilplaats"/>
          <xsd:enumeration value="Platform Jeugdhulpverlening"/>
          <xsd:enumeration value="Pleegzorgbijeenkomsten"/>
          <xsd:enumeration value="Pleegzorginventarisatie"/>
          <xsd:enumeration value="Portefuilles"/>
          <xsd:enumeration value="RPC"/>
          <xsd:enumeration value="Samenwerking Eleos"/>
          <xsd:enumeration value="Sollicitatieprocedures"/>
          <xsd:enumeration value="Symposium Omzien naar de vluchteling - juni 2016"/>
          <xsd:enumeration value="Toerusting diaconieën"/>
          <xsd:enumeration value="Visitatie"/>
          <xsd:enumeration value="Website"/>
          <xsd:enumeration value="Woonvoorzieningen"/>
          <xsd:enumeration value="Zicht op de Kerk"/>
          <xsd:enumeration value="Diversen"/>
          <xsd:enumeration value="Dove mensen"/>
          <xsd:enumeration value="Planning"/>
        </xsd:restriction>
      </xsd:simpleType>
    </xsd:element>
    <xsd:element name="Tweede_x0020_onderwerp" ma:index="9" nillable="true" ma:displayName="Tweede onderwerp" ma:format="Dropdown" ma:internalName="Tweede_x0020_onderwerp">
      <xsd:simpleType>
        <xsd:restriction base="dms:Choice">
          <xsd:enumeration value="1. Ouderenwerk"/>
          <xsd:enumeration value="10. Gevangenenzorg"/>
          <xsd:enumeration value="10.6 Pleegzorgdag"/>
          <xsd:enumeration value="2. Gehandicaptenzorg"/>
          <xsd:enumeration value="2019"/>
          <xsd:enumeration value="2020"/>
          <xsd:enumeration value="2021"/>
          <xsd:enumeration value="4. Wmo-Vrijwilligerswerk"/>
          <xsd:enumeration value="5. Dak- en thuislozen"/>
          <xsd:enumeration value="6. Psychologische hulp"/>
          <xsd:enumeration value="7. Archief"/>
          <xsd:enumeration value="9. Vervolgde Kerk"/>
          <xsd:enumeration value="Aanvraag"/>
          <xsd:enumeration value="Afscheid commissieleden 2018"/>
          <xsd:enumeration value="Afscheid J. Mussche en E. Boeve"/>
          <xsd:enumeration value="Algemeen"/>
          <xsd:enumeration value="ANBI diaconieën"/>
          <xsd:enumeration value="Artikelen"/>
          <xsd:enumeration value="Basiscursus diaconaat"/>
          <xsd:enumeration value="Beleidsmedewerker"/>
          <xsd:enumeration value="Benoemingsvoorstel"/>
          <xsd:enumeration value="Besluitenlijst"/>
          <xsd:enumeration value="Bestaande beleidsplannen diaconieen"/>
          <xsd:enumeration value="Bestemming diaconale collecten"/>
          <xsd:enumeration value="Bestuur"/>
          <xsd:enumeration value="Bestuursleden GDC / voordracht"/>
          <xsd:enumeration value="Bestuursverslag en jaarrekening"/>
          <xsd:enumeration value="Bezoeken CDC vanuit GDC"/>
          <xsd:enumeration value="Bijeenkomsten"/>
          <xsd:enumeration value="Brochure"/>
          <xsd:enumeration value="CBB"/>
          <xsd:enumeration value="CBB - Kerkelijk grootboek"/>
          <xsd:enumeration value="Checklist voor diaconieen WMO 2014"/>
          <xsd:enumeration value="Conceptbrieven"/>
          <xsd:enumeration value="Content HHJO"/>
          <xsd:enumeration value="Cursus psych. nood"/>
          <xsd:enumeration value="Cursus voor diakenen - 2016"/>
          <xsd:enumeration value="Cursus voor diakenen - 2018"/>
          <xsd:enumeration value="De Oase"/>
          <xsd:enumeration value="December"/>
          <xsd:enumeration value="Definitieve uitnodiging en programma"/>
          <xsd:enumeration value="Diaconaal beleidsplan"/>
          <xsd:enumeration value="Diaconaal gemeente-zijn"/>
          <xsd:enumeration value="Diversen"/>
          <xsd:enumeration value="Docs pleegzorgbijeenkomst"/>
          <xsd:enumeration value="Documenten - protocollen"/>
          <xsd:enumeration value="Documenten voor GDC leden"/>
          <xsd:enumeration value="Enquete"/>
          <xsd:enumeration value="Enquetes per e-mail"/>
          <xsd:enumeration value="Evaluatie"/>
          <xsd:enumeration value="Factuur"/>
          <xsd:enumeration value="Fase 1. 2015-2017"/>
          <xsd:enumeration value="Fase 2. 2018-2020"/>
          <xsd:enumeration value="Februari"/>
          <xsd:enumeration value="Financiele ondersteuning gemeenteleden"/>
          <xsd:enumeration value="Financiële overzichten"/>
          <xsd:enumeration value="Foto's"/>
          <xsd:enumeration value="Garantstelling GDC"/>
          <xsd:enumeration value="Gastopvang"/>
          <xsd:enumeration value="Gebruik diensten HHK leden"/>
          <xsd:enumeration value="Geheimhouding"/>
          <xsd:enumeration value="Goedkeuring GDC"/>
          <xsd:enumeration value="Handboek"/>
          <xsd:enumeration value="Handtekeningen"/>
          <xsd:enumeration value="Heisessie aug. 2014"/>
          <xsd:enumeration value="Heisessie augustus 2016"/>
          <xsd:enumeration value="Huisstijl GDC"/>
          <xsd:enumeration value="Informatie overleg met dhr. N. Gerritsen"/>
          <xsd:enumeration value="Informatieve documenten"/>
          <xsd:enumeration value="Inwerken en overdracht"/>
          <xsd:enumeration value="Jaarplan"/>
          <xsd:enumeration value="Jaarplanning"/>
          <xsd:enumeration value="Jaarverslagen en jaarrekening"/>
          <xsd:enumeration value="Januari"/>
          <xsd:enumeration value="Juli"/>
          <xsd:enumeration value="Juni"/>
          <xsd:enumeration value="Landelijke toerustingsdagen"/>
          <xsd:enumeration value="Lezing ds. Hoek"/>
          <xsd:enumeration value="Literatuur"/>
          <xsd:enumeration value="Mantelzorgondersteuning"/>
          <xsd:enumeration value="Mei"/>
          <xsd:enumeration value="Memo voor bm"/>
          <xsd:enumeration value="Na te sturen documenten"/>
          <xsd:enumeration value="niet-toegewezen"/>
          <xsd:enumeration value="Noodhulp Malawi"/>
          <xsd:enumeration value="Notulen"/>
          <xsd:enumeration value="Oaseberichten"/>
          <xsd:enumeration value="Oktober"/>
          <xsd:enumeration value="Onderliggende documenten"/>
          <xsd:enumeration value="Ondersteuning diaconieen"/>
          <xsd:enumeration value="Ondersteuning GDC"/>
          <xsd:enumeration value="Ondersteuning theologiestudenten"/>
          <xsd:enumeration value="Onderzoek 2013-2014 Van Bragt"/>
          <xsd:enumeration value="Onderzoek P. vd Herik"/>
          <xsd:enumeration value="Ontmoeting GDC - CDC - 2018"/>
          <xsd:enumeration value="Ontmoeting GDC - CDC 2020"/>
          <xsd:enumeration value="Op bezoek - concept"/>
          <xsd:enumeration value="Overig"/>
          <xsd:enumeration value="Overleg"/>
          <xsd:enumeration value="Overleg CDC"/>
          <xsd:enumeration value="Overleg extern"/>
          <xsd:enumeration value="Overleg GDC-BM"/>
          <xsd:enumeration value="Overzicht diaconale organisaties"/>
          <xsd:enumeration value="Pastorale zorg"/>
          <xsd:enumeration value="Planning"/>
          <xsd:enumeration value="Post (IN)"/>
          <xsd:enumeration value="Post (UIT)"/>
          <xsd:enumeration value="PR en communicatie De Oase"/>
          <xsd:enumeration value="PR en communicatie GDC"/>
          <xsd:enumeration value="Presentatie en programma"/>
          <xsd:enumeration value="Rapport 2005"/>
          <xsd:enumeration value="Richtlijnen voor ondersteuning van diaconale projecten"/>
          <xsd:enumeration value="Rol en adviesfunctie GDC"/>
          <xsd:enumeration value="Rooster van aftreden"/>
          <xsd:enumeration value="Samenwerkingsovereenkomst"/>
          <xsd:enumeration value="Schrijven kerkenraden - mei 2017"/>
          <xsd:enumeration value="Schrijven kerkenraden - oktober 2017"/>
          <xsd:enumeration value="September"/>
          <xsd:enumeration value="Symposium"/>
          <xsd:enumeration value="Taakverdeling &amp; planning"/>
          <xsd:enumeration value="Tickets"/>
          <xsd:enumeration value="Toerusting"/>
          <xsd:enumeration value="Toerusting predikanten -2018"/>
          <xsd:enumeration value="Toerustingsdag"/>
          <xsd:enumeration value="Toevoeging pagina website"/>
          <xsd:enumeration value="Uitbreiding - 2017"/>
          <xsd:enumeration value="Uitkomsten"/>
          <xsd:enumeration value="Veelgestelde vragen website"/>
          <xsd:enumeration value="Vergaderrooster"/>
          <xsd:enumeration value="Verslag"/>
          <xsd:enumeration value="Verslagen"/>
          <xsd:enumeration value="Voorbeeldcursus bloeiend diaconaat cgk"/>
          <xsd:enumeration value="Voorbeelddocumenten"/>
          <xsd:enumeration value="Voorbeeldpresentatie"/>
          <xsd:enumeration value="Vragen vanuit het land"/>
          <xsd:enumeration value="Vragenlijst"/>
          <xsd:enumeration value="Vrijwilligersovereenkomst"/>
          <xsd:enumeration value="Werkdocumenten"/>
          <xsd:enumeration value="Werving nieuwe leden"/>
          <xsd:enumeration value="Woudenberg"/>
          <xsd:enumeration value="Zending en diaconaat"/>
          <xsd:enumeration value="Ontmoeting GDC - CDC 2021"/>
          <xsd:enumeration value="CDC - CDV"/>
          <xsd:enumeration value="Werkvakantie"/>
          <xsd:enumeration value="2022"/>
          <xsd:enumeration value="2015"/>
          <xsd:enumeration value="2016"/>
          <xsd:enumeration value="2017"/>
          <xsd:enumeration value="2018"/>
          <xsd:enumeration value="2023"/>
          <xsd:enumeration value="Magazines"/>
        </xsd:restriction>
      </xsd:simpleType>
    </xsd:element>
    <xsd:element name="Derde_x0020_onderwerp" ma:index="10" nillable="true" ma:displayName="Derde onderwerp" ma:format="Dropdown" ma:internalName="Derde_x0020_onderwerp">
      <xsd:simpleType>
        <xsd:restriction base="dms:Choice">
          <xsd:enumeration value="Aanmeldingen"/>
          <xsd:enumeration value="Artikelen"/>
          <xsd:enumeration value="Begroting en fondsen"/>
          <xsd:enumeration value="Bijdrage DMW"/>
          <xsd:enumeration value="Bijdrage Open Doors"/>
          <xsd:enumeration value="Brief definitief"/>
          <xsd:enumeration value="Brochure"/>
          <xsd:enumeration value="Brochures Toerustingsdagen"/>
          <xsd:enumeration value="Brouwer"/>
          <xsd:enumeration value="Casus"/>
          <xsd:enumeration value="CZ201512018 RPC Agriculture Proposal - guideliness_bestanden"/>
          <xsd:enumeration value="De Herberg Oosterbeek"/>
          <xsd:enumeration value="De Vluchtheuvel (VH)"/>
          <xsd:enumeration value="dec-17"/>
          <xsd:enumeration value="December"/>
          <xsd:enumeration value="Diaconie en kerkbode"/>
          <xsd:enumeration value="Diversen"/>
          <xsd:enumeration value="Documenten"/>
          <xsd:enumeration value="Documenten voor aanwezigen"/>
          <xsd:enumeration value="Documenten voor brochure"/>
          <xsd:enumeration value="Documenten voor programmaboekje"/>
          <xsd:enumeration value="Email om te versturen + documenten"/>
          <xsd:enumeration value="Enquete"/>
          <xsd:enumeration value="Februari"/>
          <xsd:enumeration value="Foto's"/>
          <xsd:enumeration value="Foto's juiste afmetingen nieuwsbrief"/>
          <xsd:enumeration value="Gewijzigde afspraken - najaar 2016"/>
          <xsd:enumeration value="Helpende handen (HH)"/>
          <xsd:enumeration value="HHG Kesteren - 2018"/>
          <xsd:enumeration value="Informatie De Vluchtheuvel"/>
          <xsd:enumeration value="Informatie Schuilplaats"/>
          <xsd:enumeration value="jan-17"/>
          <xsd:enumeration value="Kosten"/>
          <xsd:enumeration value="Lezing en presentaties"/>
          <xsd:enumeration value="Mei"/>
          <xsd:enumeration value="mei-17"/>
          <xsd:enumeration value="Midden"/>
          <xsd:enumeration value="MP3"/>
          <xsd:enumeration value="MP3 bestanden"/>
          <xsd:enumeration value="Noord - Veluwe"/>
          <xsd:enumeration value="Notitie"/>
          <xsd:enumeration value="Onderliggende documenten"/>
          <xsd:enumeration value="Opdracht onderzoek"/>
          <xsd:enumeration value="Oud"/>
          <xsd:enumeration value="Overig"/>
          <xsd:enumeration value="Programma"/>
          <xsd:enumeration value="Programmaboekje"/>
          <xsd:enumeration value="Rapportage"/>
          <xsd:enumeration value="RD"/>
          <xsd:enumeration value="Reformatorisch Meldpunt"/>
          <xsd:enumeration value="Schuilplaats"/>
          <xsd:enumeration value="September"/>
          <xsd:enumeration value="sep-17"/>
          <xsd:enumeration value="SGJ"/>
          <xsd:enumeration value="Sirjon groep"/>
          <xsd:enumeration value="Templates"/>
          <xsd:enumeration value="Terugblik"/>
          <xsd:enumeration value="Terugblik Elspeet"/>
          <xsd:enumeration value="Terugblik Oud-Beijerland"/>
          <xsd:enumeration value="Terugblik Putten"/>
          <xsd:enumeration value="Toelichting synode - februari 2015"/>
          <xsd:enumeration value="Uitnodiging"/>
          <xsd:enumeration value="Vergoedingen"/>
          <xsd:enumeration value="Versie voor synode"/>
          <xsd:enumeration value="Voorstel"/>
          <xsd:enumeration value="Website"/>
          <xsd:enumeration value="WMO diverse materialen"/>
          <xsd:enumeration value="Zicht op de kerk"/>
          <xsd:enumeration value="Zuid-Oost"/>
          <xsd:enumeration value="Zuid-West"/>
          <xsd:enumeration value="Jeugddiaconaat"/>
        </xsd:restriction>
      </xsd:simpleType>
    </xsd:element>
    <xsd:element name="Jaar" ma:index="11" nillable="true" ma:displayName="Jaar" ma:format="Dropdown" ma:internalName="Jaar">
      <xsd:simpleType>
        <xsd:restriction base="dms:Choice"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Gemeente" ma:index="18" nillable="true" ma:displayName="Gemeente" ma:format="Dropdown" ma:internalName="Gemeente">
      <xsd:simpleType>
        <xsd:restriction base="dms:Choice">
          <xsd:enumeration value="Hersteld Hervormde Mannenbond"/>
          <xsd:enumeration value="Hersteld Hervormde Vrouwenbond"/>
          <xsd:enumeration value="HHG Aalst"/>
          <xsd:enumeration value="HHG Abbenbroek"/>
          <xsd:enumeration value="HHG Achterberg - Rhenen"/>
          <xsd:enumeration value="HHG Alblasserdam"/>
          <xsd:enumeration value="HHG Apeldoorn"/>
          <xsd:enumeration value="HHG Apeldoorn - 2018"/>
          <xsd:enumeration value="HHG Arnemuiden"/>
          <xsd:enumeration value="HHG Barendrecht"/>
          <xsd:enumeration value="HHG Barneveld"/>
          <xsd:enumeration value="HHG Barneveld e.o"/>
          <xsd:enumeration value="HHG Barneveld-Kootwijkerbroek-Voorthuizen"/>
          <xsd:enumeration value="HHG Blauwkapel - Groenekan"/>
          <xsd:enumeration value="HHG Boven-Hardinxveld"/>
          <xsd:enumeration value="HHG Breukelen"/>
          <xsd:enumeration value="HHG Den Helder"/>
          <xsd:enumeration value="HHG Doornspijk"/>
          <xsd:enumeration value="HHG Ede"/>
          <xsd:enumeration value="HHG Ede - Bennekom - Wageningen e.o"/>
          <xsd:enumeration value="HHG Ede - Bennekom - Wageningen e.o."/>
          <xsd:enumeration value="HHG Elspeet-Vierhouten-Hulshorst-Uddel"/>
          <xsd:enumeration value="HHG Elst"/>
          <xsd:enumeration value="HHG Emst-Epe"/>
          <xsd:enumeration value="HHG Emst-Epe e.o. - Oene-Vaassen-Nijbroek"/>
          <xsd:enumeration value="HHG Gameren"/>
          <xsd:enumeration value="HHG Garderen"/>
          <xsd:enumeration value="HHG Genemuiden"/>
          <xsd:enumeration value="HHG Giessendam - Neder-Hardinxveld - Sliedrecht"/>
          <xsd:enumeration value="HHG Goedereede"/>
          <xsd:enumeration value="HHG Graafstroom"/>
          <xsd:enumeration value="HHG Haaften - Waardenburg"/>
          <xsd:enumeration value="HHG Haaften-Waardenburg"/>
          <xsd:enumeration value="HHG Haarlem"/>
          <xsd:enumeration value="HHG Hardegarijp"/>
          <xsd:enumeration value="HHG Hardinxveld-Giessendam"/>
          <xsd:enumeration value="HHG Harskamp"/>
          <xsd:enumeration value="HHG Hasselt - Rouveen - Zwolle e.o"/>
          <xsd:enumeration value="HHG Hasselt-Rouveen-Zwolle"/>
          <xsd:enumeration value="HHG Heesbeen"/>
          <xsd:enumeration value="HHG Herkingen"/>
          <xsd:enumeration value="HHG Hoevelaken"/>
          <xsd:enumeration value="HHG Hoevelaken - Nijkerkerveen"/>
          <xsd:enumeration value="HHG Hollandscheveld"/>
          <xsd:enumeration value="HHG Hollandscheveld e.o."/>
          <xsd:enumeration value="HHG Houten"/>
          <xsd:enumeration value="HHG Huizen"/>
          <xsd:enumeration value="HHG IJsselmuiden - Grafhorst"/>
          <xsd:enumeration value="HHG IJsselstein"/>
          <xsd:enumeration value="HHG Katwijk aan Zee (Centrale gemeente)"/>
          <xsd:enumeration value="HHG Kerkwijk e.o"/>
          <xsd:enumeration value="HHG Kerkwijk e.o."/>
          <xsd:enumeration value="HHG Kesteren"/>
          <xsd:enumeration value="HHG Kockengen"/>
          <xsd:enumeration value="HHG Korendijk"/>
          <xsd:enumeration value="HHG Kruiningen"/>
          <xsd:enumeration value="HHG Leerbroek"/>
          <xsd:enumeration value="HHG Leerdam - Oosterwijk"/>
          <xsd:enumeration value="HHG Loon op Zand"/>
          <xsd:enumeration value="HHG Lunteren"/>
          <xsd:enumeration value="HHG Lunteren (Centrale gemeente)"/>
          <xsd:enumeration value="HHG Maartensdijk"/>
          <xsd:enumeration value="HHG Melissant"/>
          <xsd:enumeration value="HHG Middelharnis"/>
          <xsd:enumeration value="HHG Middelharnis - Sommelsdijk"/>
          <xsd:enumeration value="HHG Moerkapelle"/>
          <xsd:enumeration value="HHG Monster-'s Gravenzande"/>
          <xsd:enumeration value="HHG Montfoort"/>
          <xsd:enumeration value="HHG Nederhemert"/>
          <xsd:enumeration value="HHG Nederlangbroek"/>
          <xsd:enumeration value="HHG Nieuwaal"/>
          <xsd:enumeration value="HHG Nieuwe-Tonge"/>
          <xsd:enumeration value="HHG Nieuw-Lekkerland"/>
          <xsd:enumeration value="HHG Nieuwleusen"/>
          <xsd:enumeration value="HHG Nieuwleusen - 2018"/>
          <xsd:enumeration value="HHG Niew-Lekkerland"/>
          <xsd:enumeration value="HHG Nijkerk"/>
          <xsd:enumeration value="HHG Numansdorp"/>
          <xsd:enumeration value="HHG Oldebroek - 't Harde"/>
          <xsd:enumeration value="HHG Ooltgensplaat"/>
          <xsd:enumeration value="HHG Oosterwolde"/>
          <xsd:enumeration value="HHG Oosterwolde - 2018"/>
          <xsd:enumeration value="HHG Oosterwolde e.o."/>
          <xsd:enumeration value="HHG Opheusden"/>
          <xsd:enumeration value="HHG Oud-Beijerland"/>
          <xsd:enumeration value="HHG Ouddorp"/>
          <xsd:enumeration value="HHG Ouderkerk aan den IJssel e.o"/>
          <xsd:enumeration value="HHG Papendrecht"/>
          <xsd:enumeration value="HHG Poederoijen en Loevestein"/>
          <xsd:enumeration value="HHG Poortvliet"/>
          <xsd:enumeration value="HHG Putten"/>
          <xsd:enumeration value="HHG Putten - 2018"/>
          <xsd:enumeration value="HHG Putten - Ermelo - Harderwijk - Hierden"/>
          <xsd:enumeration value="HHG Ridderkerk"/>
          <xsd:enumeration value="HHG Rijssen"/>
          <xsd:enumeration value="HHG Rotterdam Kralingse Veer"/>
          <xsd:enumeration value="HHG 's Grevelduin Vrijhoeve Capelle"/>
          <xsd:enumeration value="HHG Scherpenzeel - Renswoude"/>
          <xsd:enumeration value="HHG Scherpenzeel - Rouveen"/>
          <xsd:enumeration value="HHG Scheveningen (Evangelisatie)"/>
          <xsd:enumeration value="HHG Scheveningen (Thabor)"/>
          <xsd:enumeration value="HHG Schiedam"/>
          <xsd:enumeration value="HHG Schoonrewoerd"/>
          <xsd:enumeration value="HHG Sint-Annaland"/>
          <xsd:enumeration value="HHG Sint-Maartensdijk"/>
          <xsd:enumeration value="HHG Sirjansland"/>
          <xsd:enumeration value="HHG Soest"/>
          <xsd:enumeration value="HHG Spijk"/>
          <xsd:enumeration value="HHG Staphorst"/>
          <xsd:enumeration value="HHG Stellendam"/>
          <xsd:enumeration value="HHG Stolwijk"/>
          <xsd:enumeration value="HHG Ter Aar"/>
          <xsd:enumeration value="HHG Terneuzen"/>
          <xsd:enumeration value="HHG Tholen"/>
          <xsd:enumeration value="HHG Urk Elim"/>
          <xsd:enumeration value="HHG Urk Moria"/>
          <xsd:enumeration value="HHG Veen"/>
          <xsd:enumeration value="HHG Veenendaal"/>
          <xsd:enumeration value="HHG Veenendaal - 2017"/>
          <xsd:enumeration value="HHG Vianen"/>
          <xsd:enumeration value="HHG Voorburg"/>
          <xsd:enumeration value="HHG Voorschoten"/>
          <xsd:enumeration value="HHG Vriezenveen"/>
          <xsd:enumeration value="HHG Waarder"/>
          <xsd:enumeration value="HHG Waddinxveen (Dorpstraat)"/>
          <xsd:enumeration value="HHG Waddinxveen e.o"/>
          <xsd:enumeration value="HHG Waddinxveen e.o."/>
          <xsd:enumeration value="HHG Wapenveld - Wezep"/>
          <xsd:enumeration value="HHG Werkendam"/>
          <xsd:enumeration value="HHG Westerhaar"/>
          <xsd:enumeration value="HHG Wijk bij Heusden"/>
          <xsd:enumeration value="HHG Woudenberg"/>
          <xsd:enumeration value="HHG Wouterswoude"/>
          <xsd:enumeration value="HHG Zaltbommel (Evangelisatie)"/>
          <xsd:enumeration value="HHG Zuilichem - Brakel"/>
          <xsd:enumeration value="HHG Zwartebroek - Terschuur"/>
          <xsd:enumeration value="Kerkelijk bureau"/>
          <xsd:enumeration value="HHG Ederveen"/>
          <xsd:enumeration value="Keuze 139"/>
        </xsd:restriction>
      </xsd:simpleType>
    </xsd:element>
    <xsd:element name="SharedWithUsers" ma:index="2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0" nillable="true" ma:displayName="Taxonomy Catch All Column" ma:hidden="true" ma:list="{f133fe6c-1d54-4545-8ddc-cd2a785ad1a5}" ma:internalName="TaxCatchAll" ma:showField="CatchAllData" ma:web="5e2d06a2-e894-4fc0-9219-8ef4d89372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4fc12-f5c4-4fb5-a922-79f894457e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TO_x0020_goed" ma:index="21" nillable="true" ma:displayName="TO goed" ma:format="Dropdown" ma:internalName="TO_x0020_goed">
      <xsd:simpleType>
        <xsd:restriction base="dms:Choice">
          <xsd:enumeration value="1. Ouderenwerk"/>
          <xsd:enumeration value="1. Ouderenwerk"/>
          <xsd:enumeration value="10. Gevangenenzorg"/>
          <xsd:enumeration value="10.6 Pleegzorgdag"/>
          <xsd:enumeration value="2. Gehandicaptenzorg"/>
          <xsd:enumeration value="2019"/>
          <xsd:enumeration value="2020"/>
          <xsd:enumeration value="4. Wmo-Vrijwilligerswerk"/>
          <xsd:enumeration value="5. Dak- en thuislozen"/>
          <xsd:enumeration value="6. Psychologische hulp"/>
          <xsd:enumeration value="7. Archief"/>
          <xsd:enumeration value="9. Vervolgde Kerk"/>
          <xsd:enumeration value="Aanvraag"/>
          <xsd:enumeration value="Afscheid commissieleden 2018"/>
          <xsd:enumeration value="Afscheid J. Mussche en E. Boeve"/>
          <xsd:enumeration value="Algemeen"/>
          <xsd:enumeration value="ANBI diaconieën"/>
          <xsd:enumeration value="Artikelen"/>
          <xsd:enumeration value="Basiscursus diaconaat"/>
          <xsd:enumeration value="Beleidsmedewerker"/>
          <xsd:enumeration value="Benoemingsvoorstel"/>
          <xsd:enumeration value="Besluitenlijst"/>
          <xsd:enumeration value="Bestaande beleidsplannen diaconieen"/>
          <xsd:enumeration value="Bestuur"/>
          <xsd:enumeration value="Bestuursverslag en jaarrekening"/>
          <xsd:enumeration value="Bezoeken CDC vanuit GDC 2013"/>
          <xsd:enumeration value="Bijeenkomsten"/>
          <xsd:enumeration value="CBB"/>
          <xsd:enumeration value="Checklist voor diaconieen WMO 2014"/>
          <xsd:enumeration value="Conceptbrieven"/>
          <xsd:enumeration value="Cursus psych. nood"/>
          <xsd:enumeration value="Cursus voor diakenen - 2016"/>
          <xsd:enumeration value="Cursus voor diakenen - 2018"/>
          <xsd:enumeration value="De Oase"/>
          <xsd:enumeration value="December"/>
          <xsd:enumeration value="Definitieve uitnodiging en programma"/>
          <xsd:enumeration value="Diaconaal beleidsplan"/>
          <xsd:enumeration value="Diaconaal gemeente-zijn"/>
          <xsd:enumeration value="Diversen"/>
          <xsd:enumeration value="Docs pleegzorgbijeenkomst"/>
          <xsd:enumeration value="Documenten - protocollen"/>
          <xsd:enumeration value="Documenten voor GDC leden"/>
          <xsd:enumeration value="Enquete"/>
          <xsd:enumeration value="Enquetes per e-mail"/>
          <xsd:enumeration value="Evaluatie"/>
          <xsd:enumeration value="Factuur"/>
          <xsd:enumeration value="Fase 1. 2015-2017"/>
          <xsd:enumeration value="Fase 2. 2018-2020"/>
          <xsd:enumeration value="Februari"/>
          <xsd:enumeration value="Financiele ondersteuning gemeenteleden"/>
          <xsd:enumeration value="Foto's"/>
          <xsd:enumeration value="Garantstelling GDC"/>
          <xsd:enumeration value="Gastopvang"/>
          <xsd:enumeration value="Gebruik diensten HHK leden"/>
          <xsd:enumeration value="Geheimhouding"/>
          <xsd:enumeration value="Goedkeuring GDC"/>
          <xsd:enumeration value="Handboek"/>
          <xsd:enumeration value="Handtekeningen"/>
          <xsd:enumeration value="Heisessie aug. 2014"/>
          <xsd:enumeration value="Heisessie augustus 2016"/>
          <xsd:enumeration value="Huisstijl GDC"/>
          <xsd:enumeration value="Informatie overleg met dhr. N. Gerritsen"/>
          <xsd:enumeration value="Informatieve documenten"/>
          <xsd:enumeration value="Inwerken en overdracht"/>
          <xsd:enumeration value="Jaarplan"/>
          <xsd:enumeration value="Jaarplanning"/>
          <xsd:enumeration value="Jaarverslagen en jaarrekening"/>
          <xsd:enumeration value="Januari"/>
          <xsd:enumeration value="Juli"/>
          <xsd:enumeration value="Juni"/>
          <xsd:enumeration value="Landelijke toerustingsdagen"/>
          <xsd:enumeration value="Lezing ds. Hoek"/>
          <xsd:enumeration value="Literatuur"/>
          <xsd:enumeration value="Mantelzorgondersteuning"/>
          <xsd:enumeration value="Mei"/>
          <xsd:enumeration value="Memo voor bm"/>
          <xsd:enumeration value="Na te sturen documenten"/>
          <xsd:enumeration value="niet-toegewezen"/>
          <xsd:enumeration value="Noodhulp Malawi"/>
          <xsd:enumeration value="Notulen"/>
          <xsd:enumeration value="Oaseberichten"/>
          <xsd:enumeration value="Oktober"/>
          <xsd:enumeration value="Onderliggende documenten"/>
          <xsd:enumeration value="Ondersteuning diaconieen"/>
          <xsd:enumeration value="Ondersteuning GDC"/>
          <xsd:enumeration value="Ondersteuning theologiestudenten"/>
          <xsd:enumeration value="Onderzoek 2013-2014 Van Bragt"/>
          <xsd:enumeration value="Onderzoek P. vd Herik"/>
          <xsd:enumeration value="Ontmoeting GDC - CDC - 2018"/>
          <xsd:enumeration value="Op bezoek - concept"/>
          <xsd:enumeration value="Overig"/>
          <xsd:enumeration value="Overleg"/>
          <xsd:enumeration value="Overleg CDC"/>
          <xsd:enumeration value="Overleg extern"/>
          <xsd:enumeration value="Overleg GDC-BM"/>
          <xsd:enumeration value="Pastorale zorg"/>
          <xsd:enumeration value="Planning"/>
          <xsd:enumeration value="Post (IN)"/>
          <xsd:enumeration value="Post (UIT)"/>
          <xsd:enumeration value="PR en communicatie De Oase"/>
          <xsd:enumeration value="PR en communicatie GDC"/>
          <xsd:enumeration value="Presentatie en programma"/>
          <xsd:enumeration value="Rapport 2005"/>
          <xsd:enumeration value="Richtlijnen voor ondersteuning van diaconale projecten"/>
          <xsd:enumeration value="Rol en adviesfunctie GDC"/>
          <xsd:enumeration value="Rooster van aftreden"/>
          <xsd:enumeration value="Samenwerkingsovereenkomst"/>
          <xsd:enumeration value="Schrijven kerkenraden - mei 2017"/>
          <xsd:enumeration value="Schrijven kerkenraden - oktober 2017"/>
          <xsd:enumeration value="September"/>
          <xsd:enumeration value="Symposium"/>
          <xsd:enumeration value="Taakverdeling &amp; planning"/>
          <xsd:enumeration value="Tickets"/>
          <xsd:enumeration value="Toerusting"/>
          <xsd:enumeration value="Toerusting predikanten -2018"/>
          <xsd:enumeration value="Toevoeging pagina website"/>
          <xsd:enumeration value="Uitbreiding - 2017"/>
          <xsd:enumeration value="Uitkomsten"/>
          <xsd:enumeration value="Veelgestelde vragen website"/>
          <xsd:enumeration value="Vergaderrooster"/>
          <xsd:enumeration value="Verslagen"/>
          <xsd:enumeration value="Voorbeeldcursus bloeiend diaconaat cgk"/>
          <xsd:enumeration value="Voorbeelddocumenten"/>
          <xsd:enumeration value="Voorbeeldpresentatie"/>
          <xsd:enumeration value="Vragen vanuit het land"/>
          <xsd:enumeration value="Vragenlijst"/>
          <xsd:enumeration value="Vrijwilligersovereenkomst"/>
          <xsd:enumeration value="Werving nieuwe leden"/>
          <xsd:enumeration value="Woudenberg"/>
          <xsd:enumeration value="Zending en diaconaat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orstart_x0020__x0028_Schuilplaats_x0029_" ma:index="26" nillable="true" ma:displayName="Doorstart (Schuilplaats)" ma:internalName="Doorstart_x0020__x0028_Schuilplaats_x0029_">
      <xsd:simpleType>
        <xsd:restriction base="dms:Text">
          <xsd:maxLength value="255"/>
        </xsd:restriction>
      </xsd:simpleType>
    </xsd:element>
    <xsd:element name="Doorstarti_x002e_s_x002e_m_x002e_Schuilpl_x002e__2021_x002d_" ma:index="27" nillable="true" ma:displayName="Doorstart i.s.m. Schuilpl._2021-" ma:format="Dropdown" ma:internalName="Doorstarti_x002e_s_x002e_m_x002e_Schuilpl_x002e__2021_x002d_">
      <xsd:simpleType>
        <xsd:restriction base="dms:Text">
          <xsd:maxLength value="255"/>
        </xsd:restriction>
      </xsd:simpleType>
    </xsd:element>
    <xsd:element name="lcf76f155ced4ddcb4097134ff3c332f" ma:index="29" nillable="true" ma:taxonomy="true" ma:internalName="lcf76f155ced4ddcb4097134ff3c332f" ma:taxonomyFieldName="MediaServiceImageTags" ma:displayName="Afbeeldingtags" ma:readOnly="false" ma:fieldId="{5cf76f15-5ced-4ddc-b409-7134ff3c332f}" ma:taxonomyMulti="true" ma:sspId="2e727da4-5433-4256-8f4f-d336b50a49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F044BD-63C9-44D0-BA12-95B97BB84E0A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6054fc12-f5c4-4fb5-a922-79f894457ecd"/>
    <ds:schemaRef ds:uri="http://schemas.openxmlformats.org/package/2006/metadata/core-properties"/>
    <ds:schemaRef ds:uri="5e2d06a2-e894-4fc0-9219-8ef4d89372f1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C351EDF-02DA-455D-BF11-D866237C48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E96478-63AB-4EDA-A579-4C2E69A04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d06a2-e894-4fc0-9219-8ef4d89372f1"/>
    <ds:schemaRef ds:uri="6054fc12-f5c4-4fb5-a922-79f894457e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881</Characters>
  <Application>Microsoft Office Word</Application>
  <DocSecurity>4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Albertine Mourik</dc:creator>
  <cp:keywords/>
  <dc:description/>
  <cp:lastModifiedBy>Gertjan van de Craats</cp:lastModifiedBy>
  <cp:revision>2</cp:revision>
  <dcterms:created xsi:type="dcterms:W3CDTF">2023-09-14T08:19:00Z</dcterms:created>
  <dcterms:modified xsi:type="dcterms:W3CDTF">2023-09-14T08:19:00Z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0x010100DAC4E8EA180EDC4290A476C6020E43C8</vt:lpwstr>
  </property>
</Properties>
</file>