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42A" w14:textId="6AD4661D" w:rsidR="00A66BFF" w:rsidRDefault="00A66BFF" w:rsidP="00A66BFF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</w:t>
      </w:r>
      <w:r w:rsidR="00E80964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 w:rsidR="005E1719"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30F206BE" w14:textId="20C95EFE" w:rsidR="005E1719" w:rsidRPr="00A66BFF" w:rsidRDefault="005E1719" w:rsidP="00A66BF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65144A51" w14:textId="77777777" w:rsidR="00A66BFF" w:rsidRPr="00A66BFF" w:rsidRDefault="00A66BFF" w:rsidP="00A66BFF">
      <w:pPr>
        <w:ind w:firstLine="708"/>
        <w:rPr>
          <w:rFonts w:ascii="Calibri" w:hAnsi="Calibri" w:cs="Calibri"/>
          <w:b/>
        </w:rPr>
      </w:pPr>
    </w:p>
    <w:p w14:paraId="382408E8" w14:textId="4E0D7DDA" w:rsidR="005E1719" w:rsidRPr="00A66BFF" w:rsidRDefault="002C07F8" w:rsidP="005E17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1.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</w:r>
      <w:r w:rsidR="00A63D0A">
        <w:rPr>
          <w:rFonts w:ascii="Calibri" w:hAnsi="Calibri" w:cs="Calibri"/>
          <w:b/>
          <w:i/>
          <w:sz w:val="28"/>
          <w:szCs w:val="28"/>
          <w:u w:val="single"/>
        </w:rPr>
        <w:t>Twaalf</w:t>
      </w:r>
      <w:r w:rsidR="00AC1E76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="00A66BFF"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 w:rsidR="005E1719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2C46F154" w14:textId="59768FDC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38A4FF3B" w14:textId="0D6AF5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  <w:r w:rsidRPr="36BE55E0">
        <w:rPr>
          <w:rFonts w:ascii="Calibri" w:hAnsi="Calibri" w:cs="Calibri"/>
          <w:sz w:val="28"/>
          <w:szCs w:val="28"/>
        </w:rPr>
        <w:t xml:space="preserve">Op welke </w:t>
      </w:r>
      <w:r w:rsidR="003A2C23">
        <w:rPr>
          <w:rFonts w:ascii="Calibri" w:hAnsi="Calibri" w:cs="Calibri"/>
          <w:sz w:val="28"/>
          <w:szCs w:val="28"/>
        </w:rPr>
        <w:t>manier</w:t>
      </w:r>
      <w:r w:rsidRPr="36BE55E0">
        <w:rPr>
          <w:rFonts w:ascii="Calibri" w:hAnsi="Calibri" w:cs="Calibri"/>
          <w:sz w:val="28"/>
          <w:szCs w:val="28"/>
        </w:rPr>
        <w:t xml:space="preserve"> zal gedurende komende </w:t>
      </w:r>
      <w:r w:rsidR="00A63D0A" w:rsidRPr="36BE55E0">
        <w:rPr>
          <w:rFonts w:ascii="Calibri" w:hAnsi="Calibri" w:cs="Calibri"/>
          <w:sz w:val="28"/>
          <w:szCs w:val="28"/>
        </w:rPr>
        <w:t xml:space="preserve">twaalf </w:t>
      </w:r>
      <w:r w:rsidRPr="36BE55E0">
        <w:rPr>
          <w:rFonts w:ascii="Calibri" w:hAnsi="Calibri" w:cs="Calibri"/>
          <w:sz w:val="28"/>
          <w:szCs w:val="28"/>
        </w:rPr>
        <w:t xml:space="preserve">jaar </w:t>
      </w:r>
      <w:r w:rsidR="00A63D0A" w:rsidRPr="36BE55E0">
        <w:rPr>
          <w:rFonts w:ascii="Calibri" w:hAnsi="Calibri" w:cs="Calibri"/>
          <w:sz w:val="28"/>
          <w:szCs w:val="28"/>
        </w:rPr>
        <w:t>het beheer plaatsvinden</w:t>
      </w:r>
      <w:r w:rsidR="002C07F8" w:rsidRPr="36BE55E0">
        <w:rPr>
          <w:rFonts w:ascii="Calibri" w:hAnsi="Calibri" w:cs="Calibri"/>
          <w:sz w:val="28"/>
          <w:szCs w:val="28"/>
        </w:rPr>
        <w:t>?</w:t>
      </w:r>
    </w:p>
    <w:p w14:paraId="2CE03A80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3130FF97" w14:textId="744E8849" w:rsidR="00A66BFF" w:rsidRPr="00A66BFF" w:rsidRDefault="00A66BFF" w:rsidP="00A66BFF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="00A63D0A">
        <w:rPr>
          <w:rFonts w:ascii="Calibri" w:hAnsi="Calibri" w:cs="Calibri"/>
          <w:sz w:val="28"/>
          <w:szCs w:val="28"/>
        </w:rPr>
        <w:t>De kerkenraad houdt toezicht op het beheer.</w:t>
      </w:r>
    </w:p>
    <w:p w14:paraId="3FCA1B72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58FFDEE9" w14:textId="1EB192B1" w:rsidR="00336432" w:rsidRDefault="00A66BFF" w:rsidP="00BE05B1">
      <w:pPr>
        <w:ind w:left="426" w:hanging="426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="00BE05B1">
        <w:rPr>
          <w:rFonts w:ascii="Calibri" w:hAnsi="Calibri" w:cs="Calibri"/>
          <w:sz w:val="28"/>
          <w:szCs w:val="28"/>
        </w:rPr>
        <w:t xml:space="preserve">De lidmatenvergadering (d.m.v. college van notabelen) houdt </w:t>
      </w:r>
      <w:r w:rsidR="00BE05B1">
        <w:rPr>
          <w:rFonts w:ascii="Calibri" w:hAnsi="Calibri" w:cs="Calibri"/>
          <w:sz w:val="28"/>
          <w:szCs w:val="28"/>
        </w:rPr>
        <w:br/>
        <w:t xml:space="preserve"> </w:t>
      </w:r>
      <w:r w:rsidR="00BE05B1">
        <w:rPr>
          <w:rFonts w:ascii="Calibri" w:hAnsi="Calibri" w:cs="Calibri"/>
          <w:sz w:val="28"/>
          <w:szCs w:val="28"/>
        </w:rPr>
        <w:tab/>
      </w:r>
      <w:r w:rsidR="00BE05B1">
        <w:rPr>
          <w:rFonts w:ascii="Calibri" w:hAnsi="Calibri" w:cs="Calibri"/>
          <w:sz w:val="28"/>
          <w:szCs w:val="28"/>
        </w:rPr>
        <w:tab/>
        <w:t>toezicht op het beheer</w:t>
      </w:r>
      <w:r w:rsidR="00BE05B1" w:rsidRPr="00A66BFF">
        <w:rPr>
          <w:rFonts w:ascii="Calibri" w:hAnsi="Calibri" w:cs="Calibri"/>
          <w:sz w:val="28"/>
          <w:szCs w:val="28"/>
        </w:rPr>
        <w:t>.</w:t>
      </w:r>
    </w:p>
    <w:p w14:paraId="32B64D43" w14:textId="77777777" w:rsidR="00BE05B1" w:rsidRPr="002C07F8" w:rsidRDefault="00BE05B1" w:rsidP="00BE05B1">
      <w:pPr>
        <w:ind w:left="426" w:hanging="426"/>
        <w:rPr>
          <w:rFonts w:ascii="Calibri" w:hAnsi="Calibri" w:cs="Calibri"/>
          <w:sz w:val="28"/>
          <w:szCs w:val="28"/>
        </w:rPr>
      </w:pPr>
    </w:p>
    <w:p w14:paraId="6B1779FE" w14:textId="77777777" w:rsidR="00A66BFF" w:rsidRPr="002C07F8" w:rsidRDefault="00A66BFF" w:rsidP="00A66BFF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7EAFEDF2" w14:textId="77777777" w:rsidR="00D64FC5" w:rsidRPr="00B04B09" w:rsidRDefault="00D64FC5" w:rsidP="00982835">
      <w:pPr>
        <w:rPr>
          <w:rFonts w:ascii="Calibri" w:hAnsi="Calibri" w:cs="Calibri"/>
          <w:sz w:val="28"/>
          <w:szCs w:val="28"/>
        </w:rPr>
      </w:pPr>
    </w:p>
    <w:p w14:paraId="3A335C62" w14:textId="32782BCD" w:rsidR="00BE05B1" w:rsidRDefault="00BE05B1" w:rsidP="00BE05B1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5F6BE16F" w14:textId="77777777" w:rsidR="00BE05B1" w:rsidRPr="00A66BFF" w:rsidRDefault="00BE05B1" w:rsidP="00BE05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48B44441" w14:textId="77777777" w:rsidR="00BE05B1" w:rsidRPr="00A66BFF" w:rsidRDefault="00BE05B1" w:rsidP="00BE05B1">
      <w:pPr>
        <w:ind w:firstLine="708"/>
        <w:rPr>
          <w:rFonts w:ascii="Calibri" w:hAnsi="Calibri" w:cs="Calibri"/>
          <w:b/>
        </w:rPr>
      </w:pPr>
    </w:p>
    <w:p w14:paraId="46AB3ECA" w14:textId="76A1EFC1" w:rsidR="00BE05B1" w:rsidRPr="00A66BFF" w:rsidRDefault="00BE05B1" w:rsidP="00BE05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1.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  <w:t>Twaalf</w:t>
      </w:r>
      <w:r w:rsidR="00AC1E76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3294A8AB" w14:textId="77777777" w:rsidR="00BE05B1" w:rsidRPr="00A66BFF" w:rsidRDefault="00BE05B1" w:rsidP="00BE05B1">
      <w:pPr>
        <w:rPr>
          <w:rFonts w:ascii="Calibri" w:hAnsi="Calibri" w:cs="Calibri"/>
          <w:b/>
          <w:i/>
          <w:u w:val="single"/>
        </w:rPr>
      </w:pPr>
    </w:p>
    <w:p w14:paraId="121B9E00" w14:textId="6BE8BBBA" w:rsidR="00ED518C" w:rsidRPr="00A66BFF" w:rsidRDefault="00ED518C" w:rsidP="00ED518C">
      <w:pPr>
        <w:rPr>
          <w:rFonts w:ascii="Calibri" w:hAnsi="Calibri" w:cs="Calibri"/>
          <w:sz w:val="28"/>
          <w:szCs w:val="28"/>
        </w:rPr>
      </w:pPr>
      <w:r w:rsidRPr="36BE55E0">
        <w:rPr>
          <w:rFonts w:ascii="Calibri" w:hAnsi="Calibri" w:cs="Calibri"/>
          <w:sz w:val="28"/>
          <w:szCs w:val="28"/>
        </w:rPr>
        <w:t xml:space="preserve">Op welke </w:t>
      </w:r>
      <w:r w:rsidR="003A2C23">
        <w:rPr>
          <w:rFonts w:ascii="Calibri" w:hAnsi="Calibri" w:cs="Calibri"/>
          <w:sz w:val="28"/>
          <w:szCs w:val="28"/>
        </w:rPr>
        <w:t>manier</w:t>
      </w:r>
      <w:r w:rsidRPr="36BE55E0">
        <w:rPr>
          <w:rFonts w:ascii="Calibri" w:hAnsi="Calibri" w:cs="Calibri"/>
          <w:sz w:val="28"/>
          <w:szCs w:val="28"/>
        </w:rPr>
        <w:t xml:space="preserve"> zal gedurende komende twaalf jaar het beheer plaatsvinden?</w:t>
      </w:r>
    </w:p>
    <w:p w14:paraId="7DB36298" w14:textId="77777777" w:rsidR="00BE05B1" w:rsidRPr="00A66BFF" w:rsidRDefault="00BE05B1" w:rsidP="00BE05B1">
      <w:pPr>
        <w:rPr>
          <w:rFonts w:ascii="Calibri" w:hAnsi="Calibri" w:cs="Calibri"/>
          <w:sz w:val="28"/>
          <w:szCs w:val="28"/>
        </w:rPr>
      </w:pPr>
    </w:p>
    <w:p w14:paraId="65DA670A" w14:textId="77777777" w:rsidR="00BE05B1" w:rsidRPr="00A66BFF" w:rsidRDefault="00BE05B1" w:rsidP="00BE05B1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De kerkenraad houdt toezicht op het beheer.</w:t>
      </w:r>
    </w:p>
    <w:p w14:paraId="06AFD45C" w14:textId="77777777" w:rsidR="00BE05B1" w:rsidRPr="00A66BFF" w:rsidRDefault="00BE05B1" w:rsidP="00BE05B1">
      <w:pPr>
        <w:rPr>
          <w:rFonts w:ascii="Calibri" w:hAnsi="Calibri" w:cs="Calibri"/>
          <w:sz w:val="28"/>
          <w:szCs w:val="28"/>
        </w:rPr>
      </w:pPr>
    </w:p>
    <w:p w14:paraId="22728C37" w14:textId="2918B793" w:rsidR="00BE05B1" w:rsidRDefault="00BE05B1" w:rsidP="00BE05B1">
      <w:pPr>
        <w:ind w:left="426" w:hanging="426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De lidmatenvergadering (d.m.v. college van notabelen) houdt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toezicht op het beheer</w:t>
      </w:r>
      <w:r w:rsidRPr="00A66BFF">
        <w:rPr>
          <w:rFonts w:ascii="Calibri" w:hAnsi="Calibri" w:cs="Calibri"/>
          <w:sz w:val="28"/>
          <w:szCs w:val="28"/>
        </w:rPr>
        <w:t>.</w:t>
      </w:r>
    </w:p>
    <w:p w14:paraId="3418354C" w14:textId="77777777" w:rsidR="00BE05B1" w:rsidRPr="00A66BFF" w:rsidRDefault="00BE05B1" w:rsidP="00BE05B1">
      <w:pPr>
        <w:ind w:left="426" w:hanging="426"/>
        <w:rPr>
          <w:rFonts w:ascii="Calibri" w:hAnsi="Calibri" w:cs="Calibri"/>
          <w:sz w:val="28"/>
          <w:szCs w:val="28"/>
        </w:rPr>
      </w:pPr>
    </w:p>
    <w:p w14:paraId="1959B26F" w14:textId="77777777" w:rsidR="00A66BFF" w:rsidRPr="002C07F8" w:rsidRDefault="00A66BFF" w:rsidP="00D64FC5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211F1C46" w14:textId="77777777" w:rsidR="00D64FC5" w:rsidRPr="002C07F8" w:rsidRDefault="00D64FC5" w:rsidP="00D64FC5">
      <w:pPr>
        <w:ind w:left="2832" w:firstLine="708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5EF9948" w14:textId="2E5DBA02" w:rsidR="00BE05B1" w:rsidRDefault="00BE05B1" w:rsidP="00BE05B1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>HERSTELD HERVORMDE 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43D83ED7" w14:textId="77777777" w:rsidR="00BE05B1" w:rsidRPr="00A66BFF" w:rsidRDefault="00BE05B1" w:rsidP="00BE05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59EF9638" w14:textId="77777777" w:rsidR="00BE05B1" w:rsidRPr="00A66BFF" w:rsidRDefault="00BE05B1" w:rsidP="00BE05B1">
      <w:pPr>
        <w:ind w:firstLine="708"/>
        <w:rPr>
          <w:rFonts w:ascii="Calibri" w:hAnsi="Calibri" w:cs="Calibri"/>
          <w:b/>
        </w:rPr>
      </w:pPr>
    </w:p>
    <w:p w14:paraId="5762D38F" w14:textId="3D77BDF8" w:rsidR="00BE05B1" w:rsidRPr="00A66BFF" w:rsidRDefault="00BE05B1" w:rsidP="00BE05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1.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  <w:t>Twaalf</w:t>
      </w:r>
      <w:r w:rsidR="00AC1E76">
        <w:rPr>
          <w:rFonts w:ascii="Calibri" w:hAnsi="Calibri" w:cs="Calibri"/>
          <w:b/>
          <w:i/>
          <w:sz w:val="28"/>
          <w:szCs w:val="28"/>
          <w:u w:val="single"/>
        </w:rPr>
        <w:t>-</w:t>
      </w:r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jaarlijkse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055B0066" w14:textId="77777777" w:rsidR="00BE05B1" w:rsidRPr="00A66BFF" w:rsidRDefault="00BE05B1" w:rsidP="00BE05B1">
      <w:pPr>
        <w:rPr>
          <w:rFonts w:ascii="Calibri" w:hAnsi="Calibri" w:cs="Calibri"/>
          <w:b/>
          <w:i/>
          <w:u w:val="single"/>
        </w:rPr>
      </w:pPr>
    </w:p>
    <w:p w14:paraId="48892949" w14:textId="7DEBCB86" w:rsidR="00ED518C" w:rsidRPr="00A66BFF" w:rsidRDefault="00ED518C" w:rsidP="00ED518C">
      <w:pPr>
        <w:rPr>
          <w:rFonts w:ascii="Calibri" w:hAnsi="Calibri" w:cs="Calibri"/>
          <w:sz w:val="28"/>
          <w:szCs w:val="28"/>
        </w:rPr>
      </w:pPr>
      <w:r w:rsidRPr="36BE55E0">
        <w:rPr>
          <w:rFonts w:ascii="Calibri" w:hAnsi="Calibri" w:cs="Calibri"/>
          <w:sz w:val="28"/>
          <w:szCs w:val="28"/>
        </w:rPr>
        <w:t xml:space="preserve">Op welke </w:t>
      </w:r>
      <w:r w:rsidR="003A2C23">
        <w:rPr>
          <w:rFonts w:ascii="Calibri" w:hAnsi="Calibri" w:cs="Calibri"/>
          <w:sz w:val="28"/>
          <w:szCs w:val="28"/>
        </w:rPr>
        <w:t>manier</w:t>
      </w:r>
      <w:r w:rsidRPr="36BE55E0">
        <w:rPr>
          <w:rFonts w:ascii="Calibri" w:hAnsi="Calibri" w:cs="Calibri"/>
          <w:sz w:val="28"/>
          <w:szCs w:val="28"/>
        </w:rPr>
        <w:t xml:space="preserve"> zal gedurende komende twaalf jaar het beheer plaatsvinden?</w:t>
      </w:r>
    </w:p>
    <w:p w14:paraId="01DE5FC9" w14:textId="77777777" w:rsidR="00BE05B1" w:rsidRPr="00A66BFF" w:rsidRDefault="00BE05B1" w:rsidP="00BE05B1">
      <w:pPr>
        <w:rPr>
          <w:rFonts w:ascii="Calibri" w:hAnsi="Calibri" w:cs="Calibri"/>
          <w:sz w:val="28"/>
          <w:szCs w:val="28"/>
        </w:rPr>
      </w:pPr>
    </w:p>
    <w:p w14:paraId="4B0D5532" w14:textId="77777777" w:rsidR="00BE05B1" w:rsidRPr="00A66BFF" w:rsidRDefault="00BE05B1" w:rsidP="00BE05B1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De kerkenraad houdt toezicht op het beheer.</w:t>
      </w:r>
    </w:p>
    <w:p w14:paraId="598A3B54" w14:textId="77777777" w:rsidR="00BE05B1" w:rsidRPr="00A66BFF" w:rsidRDefault="00BE05B1" w:rsidP="00BE05B1">
      <w:pPr>
        <w:rPr>
          <w:rFonts w:ascii="Calibri" w:hAnsi="Calibri" w:cs="Calibri"/>
          <w:sz w:val="28"/>
          <w:szCs w:val="28"/>
        </w:rPr>
      </w:pPr>
    </w:p>
    <w:p w14:paraId="2712E008" w14:textId="27B5EA65" w:rsidR="00BE05B1" w:rsidRPr="00A66BFF" w:rsidRDefault="00BE05B1" w:rsidP="00BE05B1">
      <w:pPr>
        <w:ind w:left="426" w:hanging="426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De lidmatenvergadering (d.m.v. college van notabelen) houdt </w:t>
      </w:r>
      <w:r>
        <w:rPr>
          <w:rFonts w:ascii="Calibri" w:hAnsi="Calibri" w:cs="Calibri"/>
          <w:sz w:val="28"/>
          <w:szCs w:val="28"/>
        </w:rPr>
        <w:br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toezicht op het beheer</w:t>
      </w:r>
      <w:r w:rsidRPr="00A66BFF">
        <w:rPr>
          <w:rFonts w:ascii="Calibri" w:hAnsi="Calibri" w:cs="Calibri"/>
          <w:sz w:val="28"/>
          <w:szCs w:val="28"/>
        </w:rPr>
        <w:t>.</w:t>
      </w:r>
    </w:p>
    <w:p w14:paraId="325C6B7F" w14:textId="6C0FD1C6" w:rsidR="00A66BFF" w:rsidRPr="002C07F8" w:rsidRDefault="00A66BFF" w:rsidP="00BE05B1">
      <w:pPr>
        <w:jc w:val="center"/>
        <w:rPr>
          <w:rFonts w:ascii="Calibri" w:hAnsi="Calibri" w:cs="Calibri"/>
          <w:sz w:val="28"/>
          <w:szCs w:val="28"/>
        </w:rPr>
      </w:pPr>
    </w:p>
    <w:sectPr w:rsidR="00A66BFF" w:rsidRPr="002C07F8" w:rsidSect="00B92472">
      <w:pgSz w:w="11906" w:h="16838"/>
      <w:pgMar w:top="567" w:right="1418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A2792"/>
    <w:multiLevelType w:val="hybridMultilevel"/>
    <w:tmpl w:val="7C7C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5875"/>
    <w:multiLevelType w:val="hybridMultilevel"/>
    <w:tmpl w:val="DE48FD98"/>
    <w:lvl w:ilvl="0" w:tplc="AE6E5B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801964967">
    <w:abstractNumId w:val="0"/>
  </w:num>
  <w:num w:numId="2" w16cid:durableId="1157764485">
    <w:abstractNumId w:val="2"/>
  </w:num>
  <w:num w:numId="3" w16cid:durableId="142633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FD"/>
    <w:rsid w:val="0003687A"/>
    <w:rsid w:val="000B21D7"/>
    <w:rsid w:val="00120545"/>
    <w:rsid w:val="00146883"/>
    <w:rsid w:val="001925DC"/>
    <w:rsid w:val="001E4FC6"/>
    <w:rsid w:val="00214D93"/>
    <w:rsid w:val="002455A3"/>
    <w:rsid w:val="00251369"/>
    <w:rsid w:val="002A21E1"/>
    <w:rsid w:val="002C07F8"/>
    <w:rsid w:val="00336432"/>
    <w:rsid w:val="003A2C23"/>
    <w:rsid w:val="003B4364"/>
    <w:rsid w:val="003C4977"/>
    <w:rsid w:val="003D28C9"/>
    <w:rsid w:val="0042582A"/>
    <w:rsid w:val="00451D13"/>
    <w:rsid w:val="00451EF1"/>
    <w:rsid w:val="00460DEC"/>
    <w:rsid w:val="00496EA1"/>
    <w:rsid w:val="004E2A21"/>
    <w:rsid w:val="005C4AF1"/>
    <w:rsid w:val="005E1719"/>
    <w:rsid w:val="0066531C"/>
    <w:rsid w:val="0068021B"/>
    <w:rsid w:val="00692810"/>
    <w:rsid w:val="00796681"/>
    <w:rsid w:val="007B1342"/>
    <w:rsid w:val="008E01C4"/>
    <w:rsid w:val="0091005B"/>
    <w:rsid w:val="00975139"/>
    <w:rsid w:val="00982835"/>
    <w:rsid w:val="009D412E"/>
    <w:rsid w:val="00A63D0A"/>
    <w:rsid w:val="00A66BFF"/>
    <w:rsid w:val="00AC1E76"/>
    <w:rsid w:val="00AD5226"/>
    <w:rsid w:val="00B04B09"/>
    <w:rsid w:val="00B05A92"/>
    <w:rsid w:val="00B134F8"/>
    <w:rsid w:val="00B92472"/>
    <w:rsid w:val="00BE05B1"/>
    <w:rsid w:val="00C06039"/>
    <w:rsid w:val="00C071BE"/>
    <w:rsid w:val="00C11E27"/>
    <w:rsid w:val="00C23A10"/>
    <w:rsid w:val="00C3683F"/>
    <w:rsid w:val="00C4029A"/>
    <w:rsid w:val="00CD1016"/>
    <w:rsid w:val="00CE3CD0"/>
    <w:rsid w:val="00D64FC5"/>
    <w:rsid w:val="00D971BD"/>
    <w:rsid w:val="00DA3532"/>
    <w:rsid w:val="00DA4929"/>
    <w:rsid w:val="00DC591B"/>
    <w:rsid w:val="00E31385"/>
    <w:rsid w:val="00E52AD9"/>
    <w:rsid w:val="00E80964"/>
    <w:rsid w:val="00E813C4"/>
    <w:rsid w:val="00EA2253"/>
    <w:rsid w:val="00ED3DFD"/>
    <w:rsid w:val="00ED518C"/>
    <w:rsid w:val="00F0224B"/>
    <w:rsid w:val="00F831B6"/>
    <w:rsid w:val="00FF1781"/>
    <w:rsid w:val="1F37BEF8"/>
    <w:rsid w:val="36B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30D9C"/>
  <w15:chartTrackingRefBased/>
  <w15:docId w15:val="{CBB22A3C-8895-4C2F-B0F2-EDE896DB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2582A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E2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88462CD294987792CAB25615D82" ma:contentTypeVersion="18" ma:contentTypeDescription="Een nieuw document maken." ma:contentTypeScope="" ma:versionID="488286eaf3f600a5f7e4b325be04a9cc">
  <xsd:schema xmlns:xsd="http://www.w3.org/2001/XMLSchema" xmlns:xs="http://www.w3.org/2001/XMLSchema" xmlns:p="http://schemas.microsoft.com/office/2006/metadata/properties" xmlns:ns3="92db096c-e801-4356-9399-d9aaefbc3bb7" xmlns:ns4="dc14d33b-20a4-482c-8996-9685b4e31ca0" targetNamespace="http://schemas.microsoft.com/office/2006/metadata/properties" ma:root="true" ma:fieldsID="6c72e23fb226f5226d11c4908716e3f2" ns3:_="" ns4:_="">
    <xsd:import namespace="92db096c-e801-4356-9399-d9aaefbc3bb7"/>
    <xsd:import namespace="dc14d33b-20a4-482c-8996-9685b4e3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096c-e801-4356-9399-d9aaefbc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33b-20a4-482c-8996-9685b4e3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db096c-e801-4356-9399-d9aaefbc3bb7" xsi:nil="true"/>
  </documentManagement>
</p:properties>
</file>

<file path=customXml/itemProps1.xml><?xml version="1.0" encoding="utf-8"?>
<ds:datastoreItem xmlns:ds="http://schemas.openxmlformats.org/officeDocument/2006/customXml" ds:itemID="{276D28A6-E000-40EA-ADC1-905444245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3EB8C-8212-4F02-8AB7-220FAF7D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096c-e801-4356-9399-d9aaefbc3bb7"/>
    <ds:schemaRef ds:uri="dc14d33b-20a4-482c-8996-9685b4e3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1ADCA-CC2A-4CFE-9B08-458952257DC5}">
  <ds:schemaRefs>
    <ds:schemaRef ds:uri="http://schemas.microsoft.com/office/2006/metadata/properties"/>
    <ds:schemaRef ds:uri="http://schemas.microsoft.com/office/infopath/2007/PartnerControls"/>
    <ds:schemaRef ds:uri="92db096c-e801-4356-9399-d9aaefbc3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/>
  <cp:keywords/>
  <dc:description/>
  <cp:lastModifiedBy>Pieter van den Boogaard</cp:lastModifiedBy>
  <cp:revision>6</cp:revision>
  <cp:lastPrinted>2005-11-23T20:53:00Z</cp:lastPrinted>
  <dcterms:created xsi:type="dcterms:W3CDTF">2024-02-01T14:23:00Z</dcterms:created>
  <dcterms:modified xsi:type="dcterms:W3CDTF">2024-04-24T06:52:00Z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0x0101008891488462CD294987792CAB25615D82</vt:lpwstr>
  </property>
</Properties>
</file>