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3558" w14:textId="2D816557" w:rsidR="001A7542" w:rsidRPr="006775E8" w:rsidRDefault="009F593C" w:rsidP="00A05085">
      <w:pPr>
        <w:tabs>
          <w:tab w:val="left" w:pos="825"/>
          <w:tab w:val="right" w:pos="9072"/>
        </w:tabs>
        <w:jc w:val="right"/>
        <w:rPr>
          <w:b/>
          <w:smallCaps/>
          <w:sz w:val="24"/>
          <w:szCs w:val="24"/>
          <w:lang w:val="en-GB"/>
        </w:rPr>
      </w:pPr>
      <w:r w:rsidRPr="009F593C">
        <w:tab/>
      </w:r>
      <w:r w:rsidRPr="009F593C">
        <w:tab/>
      </w:r>
      <w:r w:rsidRPr="006775E8">
        <w:rPr>
          <w:b/>
          <w:smallCaps/>
          <w:sz w:val="24"/>
          <w:szCs w:val="24"/>
          <w:lang w:val="en-GB"/>
        </w:rPr>
        <w:t xml:space="preserve">Breed </w:t>
      </w:r>
      <w:proofErr w:type="spellStart"/>
      <w:r w:rsidRPr="006775E8">
        <w:rPr>
          <w:b/>
          <w:smallCaps/>
          <w:sz w:val="24"/>
          <w:szCs w:val="24"/>
          <w:lang w:val="en-GB"/>
        </w:rPr>
        <w:t>Moderamen</w:t>
      </w:r>
      <w:proofErr w:type="spellEnd"/>
      <w:r w:rsidR="001A7542" w:rsidRPr="006775E8">
        <w:rPr>
          <w:b/>
          <w:smallCaps/>
          <w:sz w:val="24"/>
          <w:szCs w:val="24"/>
          <w:lang w:val="en-GB"/>
        </w:rPr>
        <w:t xml:space="preserve"> classis </w:t>
      </w:r>
      <w:r w:rsidR="00B11B4E" w:rsidRPr="006775E8">
        <w:rPr>
          <w:b/>
          <w:smallCaps/>
          <w:sz w:val="24"/>
          <w:szCs w:val="24"/>
          <w:lang w:val="en-GB"/>
        </w:rPr>
        <w:t>…..</w:t>
      </w:r>
    </w:p>
    <w:p w14:paraId="75DD2B7C" w14:textId="77777777" w:rsidR="009F593C" w:rsidRPr="005C214B" w:rsidRDefault="009F593C" w:rsidP="00A05085">
      <w:pPr>
        <w:jc w:val="right"/>
        <w:rPr>
          <w:sz w:val="22"/>
          <w:szCs w:val="22"/>
          <w:lang w:val="en-US"/>
        </w:rPr>
      </w:pPr>
      <w:r w:rsidRPr="005C214B">
        <w:rPr>
          <w:sz w:val="22"/>
          <w:szCs w:val="22"/>
          <w:lang w:val="en-US"/>
        </w:rPr>
        <w:t>Scriba</w:t>
      </w:r>
    </w:p>
    <w:p w14:paraId="0781A970" w14:textId="592AC54F" w:rsidR="00852947" w:rsidRPr="00852947" w:rsidRDefault="00852947" w:rsidP="00A05085">
      <w:pPr>
        <w:jc w:val="right"/>
        <w:rPr>
          <w:sz w:val="22"/>
          <w:szCs w:val="22"/>
          <w:lang w:val="en-GB"/>
        </w:rPr>
      </w:pPr>
      <w:r w:rsidRPr="00852947">
        <w:rPr>
          <w:sz w:val="22"/>
          <w:szCs w:val="22"/>
          <w:lang w:val="en-GB"/>
        </w:rPr>
        <w:t>Naa</w:t>
      </w:r>
      <w:r>
        <w:rPr>
          <w:sz w:val="22"/>
          <w:szCs w:val="22"/>
          <w:lang w:val="en-GB"/>
        </w:rPr>
        <w:t>m</w:t>
      </w:r>
    </w:p>
    <w:p w14:paraId="0D47361B" w14:textId="6208D288" w:rsidR="001A7542" w:rsidRPr="00852947" w:rsidRDefault="00B11B4E" w:rsidP="00A05085">
      <w:pPr>
        <w:jc w:val="right"/>
        <w:rPr>
          <w:sz w:val="22"/>
          <w:szCs w:val="22"/>
          <w:lang w:val="en-GB"/>
        </w:rPr>
      </w:pPr>
      <w:proofErr w:type="spellStart"/>
      <w:r w:rsidRPr="00852947">
        <w:rPr>
          <w:sz w:val="22"/>
          <w:szCs w:val="22"/>
          <w:lang w:val="en-GB"/>
        </w:rPr>
        <w:t>adres</w:t>
      </w:r>
      <w:proofErr w:type="spellEnd"/>
    </w:p>
    <w:p w14:paraId="39D80274" w14:textId="7FA322EE" w:rsidR="009F593C" w:rsidRPr="005C214B" w:rsidRDefault="00B11B4E" w:rsidP="00A05085">
      <w:pPr>
        <w:jc w:val="right"/>
        <w:rPr>
          <w:sz w:val="22"/>
          <w:szCs w:val="22"/>
        </w:rPr>
      </w:pPr>
      <w:r w:rsidRPr="005C214B">
        <w:rPr>
          <w:sz w:val="22"/>
          <w:szCs w:val="22"/>
        </w:rPr>
        <w:t>telefoon</w:t>
      </w:r>
    </w:p>
    <w:p w14:paraId="2EE2FBD3" w14:textId="34047D61" w:rsidR="009F593C" w:rsidRPr="005C214B" w:rsidRDefault="00B11B4E" w:rsidP="00A05085">
      <w:pPr>
        <w:jc w:val="right"/>
        <w:rPr>
          <w:sz w:val="22"/>
          <w:szCs w:val="22"/>
        </w:rPr>
      </w:pPr>
      <w:r w:rsidRPr="005C214B">
        <w:rPr>
          <w:sz w:val="22"/>
          <w:szCs w:val="22"/>
        </w:rPr>
        <w:t>mail</w:t>
      </w:r>
    </w:p>
    <w:p w14:paraId="54E3A5C4" w14:textId="77777777" w:rsidR="001A7542" w:rsidRPr="005C214B" w:rsidRDefault="001A7542" w:rsidP="001A7542">
      <w:pPr>
        <w:rPr>
          <w:sz w:val="22"/>
          <w:szCs w:val="22"/>
        </w:rPr>
      </w:pPr>
    </w:p>
    <w:p w14:paraId="07DED1B6" w14:textId="77777777" w:rsidR="00181721" w:rsidRPr="00181721" w:rsidRDefault="00181721" w:rsidP="00181721">
      <w:pPr>
        <w:spacing w:line="360" w:lineRule="auto"/>
        <w:rPr>
          <w:rFonts w:cs="Arial"/>
          <w:b/>
          <w:smallCaps/>
          <w:sz w:val="24"/>
          <w:szCs w:val="24"/>
        </w:rPr>
      </w:pPr>
      <w:r w:rsidRPr="00181721">
        <w:rPr>
          <w:rFonts w:cs="Arial"/>
          <w:b/>
          <w:smallCaps/>
          <w:sz w:val="24"/>
          <w:szCs w:val="24"/>
        </w:rPr>
        <w:t>Autorisatie</w:t>
      </w:r>
    </w:p>
    <w:p w14:paraId="18C07923" w14:textId="573D160D" w:rsidR="00181721" w:rsidRPr="009D12E8" w:rsidRDefault="00181721" w:rsidP="009D12E8">
      <w:pPr>
        <w:spacing w:line="360" w:lineRule="auto"/>
        <w:rPr>
          <w:rFonts w:cs="Arial"/>
          <w:b/>
          <w:sz w:val="22"/>
          <w:szCs w:val="22"/>
        </w:rPr>
      </w:pPr>
      <w:r w:rsidRPr="009D12E8">
        <w:rPr>
          <w:rFonts w:cs="Arial"/>
          <w:b/>
          <w:sz w:val="22"/>
          <w:szCs w:val="22"/>
        </w:rPr>
        <w:t>(Ordinantie 3, artikel 13)</w:t>
      </w:r>
    </w:p>
    <w:p w14:paraId="4356BBE2" w14:textId="77777777" w:rsidR="003A0414" w:rsidRPr="009D12E8" w:rsidRDefault="003A0414" w:rsidP="009D12E8">
      <w:pPr>
        <w:spacing w:line="360" w:lineRule="auto"/>
        <w:rPr>
          <w:sz w:val="22"/>
          <w:szCs w:val="22"/>
        </w:rPr>
      </w:pPr>
    </w:p>
    <w:p w14:paraId="65F65E4E" w14:textId="3D515039" w:rsidR="002F71C3" w:rsidRPr="009D12E8" w:rsidRDefault="00B30E36" w:rsidP="009D12E8">
      <w:pPr>
        <w:spacing w:line="360" w:lineRule="auto"/>
        <w:rPr>
          <w:sz w:val="22"/>
          <w:szCs w:val="22"/>
        </w:rPr>
      </w:pPr>
      <w:r w:rsidRPr="009D12E8">
        <w:rPr>
          <w:sz w:val="22"/>
          <w:szCs w:val="22"/>
        </w:rPr>
        <w:t xml:space="preserve">Naar aanleiding van het verzoek van de kerkenraad van de Hersteld Hervormde gemeente te (naam gemeente) van dd. …-…-… </w:t>
      </w:r>
      <w:r w:rsidR="00790456" w:rsidRPr="009D12E8">
        <w:rPr>
          <w:sz w:val="22"/>
          <w:szCs w:val="22"/>
        </w:rPr>
        <w:t>heeft h</w:t>
      </w:r>
      <w:r w:rsidR="004740F4" w:rsidRPr="009D12E8">
        <w:rPr>
          <w:sz w:val="22"/>
          <w:szCs w:val="22"/>
        </w:rPr>
        <w:t>et breed moderamen van de classicale vergadering</w:t>
      </w:r>
      <w:r w:rsidR="002F71C3" w:rsidRPr="009D12E8">
        <w:rPr>
          <w:sz w:val="22"/>
          <w:szCs w:val="22"/>
        </w:rPr>
        <w:t xml:space="preserve"> </w:t>
      </w:r>
      <w:r w:rsidR="00790456" w:rsidRPr="009D12E8">
        <w:rPr>
          <w:sz w:val="22"/>
          <w:szCs w:val="22"/>
        </w:rPr>
        <w:t>van de classis (naam classis)</w:t>
      </w:r>
      <w:r w:rsidR="002F71C3" w:rsidRPr="009D12E8">
        <w:rPr>
          <w:sz w:val="22"/>
          <w:szCs w:val="22"/>
        </w:rPr>
        <w:t xml:space="preserve"> </w:t>
      </w:r>
      <w:r w:rsidR="00790456" w:rsidRPr="009D12E8">
        <w:rPr>
          <w:sz w:val="22"/>
          <w:szCs w:val="22"/>
        </w:rPr>
        <w:t xml:space="preserve">op </w:t>
      </w:r>
      <w:r w:rsidR="002F71C3" w:rsidRPr="009D12E8">
        <w:rPr>
          <w:sz w:val="22"/>
          <w:szCs w:val="22"/>
        </w:rPr>
        <w:t xml:space="preserve">…-…-…. besloten om </w:t>
      </w:r>
      <w:r w:rsidR="004740F4" w:rsidRPr="009D12E8">
        <w:rPr>
          <w:sz w:val="22"/>
          <w:szCs w:val="22"/>
        </w:rPr>
        <w:t xml:space="preserve">u autorisatie </w:t>
      </w:r>
      <w:r w:rsidR="002F71C3" w:rsidRPr="009D12E8">
        <w:rPr>
          <w:sz w:val="22"/>
          <w:szCs w:val="22"/>
        </w:rPr>
        <w:t xml:space="preserve">te verlenen </w:t>
      </w:r>
      <w:r w:rsidR="004740F4" w:rsidRPr="009D12E8">
        <w:rPr>
          <w:sz w:val="22"/>
          <w:szCs w:val="22"/>
        </w:rPr>
        <w:t>voor het beroepen van een predikant. Blijken</w:t>
      </w:r>
      <w:r w:rsidR="007B7452" w:rsidRPr="009D12E8">
        <w:rPr>
          <w:sz w:val="22"/>
          <w:szCs w:val="22"/>
        </w:rPr>
        <w:t>s</w:t>
      </w:r>
      <w:r w:rsidR="004956A6" w:rsidRPr="009D12E8">
        <w:rPr>
          <w:sz w:val="22"/>
          <w:szCs w:val="22"/>
        </w:rPr>
        <w:t xml:space="preserve"> een schriftelijke </w:t>
      </w:r>
      <w:r w:rsidR="004740F4" w:rsidRPr="009D12E8">
        <w:rPr>
          <w:sz w:val="22"/>
          <w:szCs w:val="22"/>
        </w:rPr>
        <w:t>verklaring van de commissie toezicht en financiën</w:t>
      </w:r>
      <w:r w:rsidR="004956A6" w:rsidRPr="009D12E8">
        <w:rPr>
          <w:sz w:val="22"/>
          <w:szCs w:val="22"/>
        </w:rPr>
        <w:t xml:space="preserve"> is aan de in ordinantie 3</w:t>
      </w:r>
      <w:r w:rsidR="002F71C3" w:rsidRPr="009D12E8">
        <w:rPr>
          <w:sz w:val="22"/>
          <w:szCs w:val="22"/>
        </w:rPr>
        <w:t>,</w:t>
      </w:r>
      <w:r w:rsidR="004956A6" w:rsidRPr="009D12E8">
        <w:rPr>
          <w:sz w:val="22"/>
          <w:szCs w:val="22"/>
        </w:rPr>
        <w:t xml:space="preserve"> artikel</w:t>
      </w:r>
      <w:r w:rsidR="002F71C3" w:rsidRPr="009D12E8">
        <w:rPr>
          <w:sz w:val="22"/>
          <w:szCs w:val="22"/>
        </w:rPr>
        <w:t xml:space="preserve"> 13, lid 1 genoemde vereisten voldaan.</w:t>
      </w:r>
    </w:p>
    <w:p w14:paraId="5542D6E1" w14:textId="0546D2BE" w:rsidR="004740F4" w:rsidRPr="009D12E8" w:rsidRDefault="004740F4" w:rsidP="009D12E8">
      <w:pPr>
        <w:spacing w:line="360" w:lineRule="auto"/>
        <w:rPr>
          <w:sz w:val="22"/>
          <w:szCs w:val="22"/>
        </w:rPr>
      </w:pPr>
    </w:p>
    <w:p w14:paraId="0637C768" w14:textId="1FBE9F24" w:rsidR="00E65035" w:rsidRPr="009D12E8" w:rsidRDefault="002F71C3" w:rsidP="009D12E8">
      <w:pPr>
        <w:spacing w:line="360" w:lineRule="auto"/>
        <w:rPr>
          <w:sz w:val="22"/>
          <w:szCs w:val="22"/>
        </w:rPr>
      </w:pPr>
      <w:r w:rsidRPr="009D12E8">
        <w:rPr>
          <w:sz w:val="22"/>
          <w:szCs w:val="22"/>
        </w:rPr>
        <w:t xml:space="preserve">Deze autorisatie is </w:t>
      </w:r>
      <w:r w:rsidR="00E65035" w:rsidRPr="009D12E8">
        <w:rPr>
          <w:sz w:val="22"/>
          <w:szCs w:val="22"/>
        </w:rPr>
        <w:t xml:space="preserve">als bepaald in </w:t>
      </w:r>
      <w:r w:rsidR="007B7452" w:rsidRPr="009D12E8">
        <w:rPr>
          <w:sz w:val="22"/>
          <w:szCs w:val="22"/>
        </w:rPr>
        <w:t xml:space="preserve">ordinantie 3, artikel 13, lid 2 </w:t>
      </w:r>
      <w:r w:rsidR="00E65035" w:rsidRPr="009D12E8">
        <w:rPr>
          <w:sz w:val="22"/>
          <w:szCs w:val="22"/>
        </w:rPr>
        <w:t>twaalf maanden geldig.</w:t>
      </w:r>
    </w:p>
    <w:p w14:paraId="090F7E85" w14:textId="48EB4EB8" w:rsidR="002F71C3" w:rsidRPr="009D12E8" w:rsidRDefault="002F71C3" w:rsidP="009D12E8">
      <w:pPr>
        <w:spacing w:line="360" w:lineRule="auto"/>
        <w:rPr>
          <w:sz w:val="22"/>
          <w:szCs w:val="22"/>
        </w:rPr>
      </w:pPr>
      <w:r w:rsidRPr="009D12E8">
        <w:rPr>
          <w:sz w:val="22"/>
          <w:szCs w:val="22"/>
        </w:rPr>
        <w:t xml:space="preserve"> </w:t>
      </w:r>
    </w:p>
    <w:p w14:paraId="2ED73FF7" w14:textId="32234278" w:rsidR="00A33070" w:rsidRPr="009D12E8" w:rsidRDefault="00B67733" w:rsidP="009D12E8">
      <w:pPr>
        <w:spacing w:line="360" w:lineRule="auto"/>
        <w:rPr>
          <w:sz w:val="22"/>
          <w:szCs w:val="22"/>
        </w:rPr>
      </w:pPr>
      <w:r w:rsidRPr="009D12E8">
        <w:rPr>
          <w:sz w:val="22"/>
          <w:szCs w:val="22"/>
        </w:rPr>
        <w:t>U wijsheid en Gods zegen toewensend</w:t>
      </w:r>
      <w:r w:rsidR="005C214B">
        <w:rPr>
          <w:sz w:val="22"/>
          <w:szCs w:val="22"/>
        </w:rPr>
        <w:t>,</w:t>
      </w:r>
    </w:p>
    <w:p w14:paraId="12BDB230" w14:textId="77777777" w:rsidR="00A33070" w:rsidRPr="009D12E8" w:rsidRDefault="00A33070" w:rsidP="009D12E8">
      <w:pPr>
        <w:spacing w:line="360" w:lineRule="auto"/>
        <w:rPr>
          <w:sz w:val="22"/>
          <w:szCs w:val="22"/>
        </w:rPr>
      </w:pPr>
    </w:p>
    <w:p w14:paraId="12698B8B" w14:textId="3E2C1829" w:rsidR="00485E48" w:rsidRPr="009D12E8" w:rsidRDefault="005C214B" w:rsidP="009D12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A33070" w:rsidRPr="009D12E8">
        <w:rPr>
          <w:sz w:val="22"/>
          <w:szCs w:val="22"/>
        </w:rPr>
        <w:t>amens het b</w:t>
      </w:r>
      <w:r w:rsidR="00D01490" w:rsidRPr="009D12E8">
        <w:rPr>
          <w:sz w:val="22"/>
          <w:szCs w:val="22"/>
        </w:rPr>
        <w:t xml:space="preserve">reed moderamen </w:t>
      </w:r>
      <w:r w:rsidR="003938D9" w:rsidRPr="009D12E8">
        <w:rPr>
          <w:sz w:val="22"/>
          <w:szCs w:val="22"/>
        </w:rPr>
        <w:t xml:space="preserve">van de </w:t>
      </w:r>
      <w:r w:rsidR="00AB0B11" w:rsidRPr="009D12E8">
        <w:rPr>
          <w:sz w:val="22"/>
          <w:szCs w:val="22"/>
        </w:rPr>
        <w:t xml:space="preserve">classicale vergadering van de classis </w:t>
      </w:r>
      <w:r w:rsidR="003F5320" w:rsidRPr="009D12E8">
        <w:rPr>
          <w:sz w:val="22"/>
          <w:szCs w:val="22"/>
        </w:rPr>
        <w:t>(naam classis)</w:t>
      </w:r>
      <w:r w:rsidR="002777EE">
        <w:rPr>
          <w:sz w:val="22"/>
          <w:szCs w:val="22"/>
        </w:rPr>
        <w:t>,</w:t>
      </w:r>
      <w:r w:rsidR="00485E48" w:rsidRPr="009D12E8">
        <w:rPr>
          <w:sz w:val="22"/>
          <w:szCs w:val="22"/>
        </w:rPr>
        <w:tab/>
      </w:r>
      <w:r w:rsidR="00485E48" w:rsidRPr="009D12E8">
        <w:rPr>
          <w:sz w:val="22"/>
          <w:szCs w:val="22"/>
        </w:rPr>
        <w:tab/>
      </w:r>
      <w:r w:rsidR="00485E48" w:rsidRPr="009D12E8">
        <w:rPr>
          <w:sz w:val="22"/>
          <w:szCs w:val="22"/>
        </w:rPr>
        <w:tab/>
      </w:r>
    </w:p>
    <w:p w14:paraId="761B1E7F" w14:textId="77777777" w:rsidR="00B67733" w:rsidRPr="009D12E8" w:rsidRDefault="00B67733" w:rsidP="009D12E8">
      <w:pPr>
        <w:spacing w:line="360" w:lineRule="auto"/>
        <w:rPr>
          <w:sz w:val="22"/>
          <w:szCs w:val="22"/>
        </w:rPr>
      </w:pPr>
    </w:p>
    <w:p w14:paraId="096DE786" w14:textId="77777777" w:rsidR="000226BA" w:rsidRPr="009D12E8" w:rsidRDefault="000226BA" w:rsidP="009D12E8">
      <w:pPr>
        <w:spacing w:line="360" w:lineRule="auto"/>
        <w:rPr>
          <w:sz w:val="22"/>
          <w:szCs w:val="22"/>
        </w:rPr>
      </w:pPr>
    </w:p>
    <w:p w14:paraId="5857BD0B" w14:textId="4F0D24E1" w:rsidR="00B67733" w:rsidRPr="009D12E8" w:rsidRDefault="00B67733" w:rsidP="009D12E8">
      <w:pPr>
        <w:spacing w:line="360" w:lineRule="auto"/>
        <w:rPr>
          <w:sz w:val="22"/>
          <w:szCs w:val="22"/>
        </w:rPr>
      </w:pPr>
    </w:p>
    <w:p w14:paraId="2391FEC3" w14:textId="7EE2C169" w:rsidR="00852947" w:rsidRPr="00852947" w:rsidRDefault="00852947" w:rsidP="009D12E8">
      <w:pPr>
        <w:spacing w:after="200" w:line="360" w:lineRule="auto"/>
        <w:rPr>
          <w:rFonts w:eastAsia="Calibri" w:cs="Arial"/>
          <w:sz w:val="22"/>
          <w:szCs w:val="22"/>
          <w:lang w:eastAsia="en-US"/>
        </w:rPr>
      </w:pPr>
      <w:r w:rsidRPr="00852947">
        <w:rPr>
          <w:rFonts w:eastAsia="Calibri" w:cs="Arial"/>
          <w:sz w:val="22"/>
          <w:szCs w:val="22"/>
          <w:lang w:eastAsia="en-US"/>
        </w:rPr>
        <w:t>…………………………………, scriba</w:t>
      </w:r>
      <w:r w:rsidRPr="00852947">
        <w:rPr>
          <w:rFonts w:eastAsia="Calibri" w:cs="Arial"/>
          <w:sz w:val="22"/>
          <w:szCs w:val="22"/>
          <w:lang w:eastAsia="en-US"/>
        </w:rPr>
        <w:tab/>
        <w:t>……………………………………., preses</w:t>
      </w:r>
    </w:p>
    <w:p w14:paraId="32E74E31" w14:textId="77777777" w:rsidR="00852947" w:rsidRPr="00852947" w:rsidRDefault="00852947" w:rsidP="009D12E8">
      <w:pPr>
        <w:spacing w:after="200" w:line="360" w:lineRule="auto"/>
        <w:rPr>
          <w:rFonts w:eastAsia="Calibri" w:cs="Arial"/>
          <w:sz w:val="22"/>
          <w:szCs w:val="22"/>
          <w:lang w:eastAsia="en-US"/>
        </w:rPr>
      </w:pPr>
    </w:p>
    <w:p w14:paraId="6EAF6EFC" w14:textId="2D8B10F2" w:rsidR="00852947" w:rsidRPr="00852947" w:rsidRDefault="00852947" w:rsidP="009D12E8">
      <w:pPr>
        <w:spacing w:after="200" w:line="360" w:lineRule="auto"/>
        <w:rPr>
          <w:rFonts w:eastAsia="Calibri" w:cs="Arial"/>
          <w:sz w:val="22"/>
          <w:szCs w:val="22"/>
          <w:lang w:eastAsia="en-US"/>
        </w:rPr>
      </w:pPr>
      <w:r w:rsidRPr="00852947">
        <w:rPr>
          <w:rFonts w:eastAsia="Calibri" w:cs="Arial"/>
          <w:sz w:val="22"/>
          <w:szCs w:val="22"/>
          <w:lang w:eastAsia="en-US"/>
        </w:rPr>
        <w:t>Afgegeven op …………………………………</w:t>
      </w:r>
      <w:r w:rsidR="002777EE">
        <w:rPr>
          <w:rFonts w:eastAsia="Calibri" w:cs="Arial"/>
          <w:sz w:val="22"/>
          <w:szCs w:val="22"/>
          <w:lang w:eastAsia="en-US"/>
        </w:rPr>
        <w:t>…..</w:t>
      </w:r>
      <w:r w:rsidRPr="00852947">
        <w:rPr>
          <w:rFonts w:eastAsia="Calibri" w:cs="Arial"/>
          <w:sz w:val="22"/>
          <w:szCs w:val="22"/>
          <w:lang w:eastAsia="en-US"/>
        </w:rPr>
        <w:t>… (datum)</w:t>
      </w:r>
    </w:p>
    <w:p w14:paraId="5B41BACC" w14:textId="77777777" w:rsidR="00852947" w:rsidRPr="00852947" w:rsidRDefault="00852947" w:rsidP="009D12E8">
      <w:pPr>
        <w:spacing w:after="200" w:line="360" w:lineRule="auto"/>
        <w:rPr>
          <w:rFonts w:eastAsia="Calibri" w:cs="Arial"/>
          <w:sz w:val="22"/>
          <w:szCs w:val="22"/>
          <w:lang w:eastAsia="en-US"/>
        </w:rPr>
      </w:pPr>
      <w:r w:rsidRPr="00852947">
        <w:rPr>
          <w:rFonts w:eastAsia="Calibri" w:cs="Arial"/>
          <w:sz w:val="22"/>
          <w:szCs w:val="22"/>
          <w:lang w:eastAsia="en-US"/>
        </w:rPr>
        <w:t>te ……………………………………………………… (plaats)</w:t>
      </w:r>
    </w:p>
    <w:p w14:paraId="38FC4622" w14:textId="4DA3E4EC" w:rsidR="00485E48" w:rsidRPr="009F593C" w:rsidRDefault="00485E48" w:rsidP="009D12E8">
      <w:pPr>
        <w:spacing w:line="360" w:lineRule="auto"/>
        <w:rPr>
          <w:rFonts w:ascii="Verdana" w:hAnsi="Verdana"/>
        </w:rPr>
      </w:pPr>
      <w:r w:rsidRPr="009D12E8">
        <w:rPr>
          <w:sz w:val="22"/>
          <w:szCs w:val="22"/>
        </w:rPr>
        <w:tab/>
      </w:r>
      <w:r w:rsidRPr="009D12E8">
        <w:rPr>
          <w:sz w:val="22"/>
          <w:szCs w:val="22"/>
        </w:rPr>
        <w:tab/>
      </w:r>
      <w:r w:rsidRPr="009D12E8">
        <w:rPr>
          <w:sz w:val="22"/>
          <w:szCs w:val="22"/>
        </w:rPr>
        <w:tab/>
      </w:r>
      <w:r w:rsidRPr="009D12E8">
        <w:rPr>
          <w:sz w:val="22"/>
          <w:szCs w:val="22"/>
        </w:rPr>
        <w:tab/>
      </w:r>
      <w:r w:rsidRPr="009D12E8">
        <w:rPr>
          <w:rFonts w:ascii="Verdana" w:hAnsi="Verdana"/>
          <w:sz w:val="22"/>
          <w:szCs w:val="22"/>
        </w:rPr>
        <w:tab/>
      </w:r>
      <w:r w:rsidRPr="009D12E8">
        <w:rPr>
          <w:rFonts w:ascii="Verdana" w:hAnsi="Verdana"/>
          <w:sz w:val="22"/>
          <w:szCs w:val="22"/>
        </w:rPr>
        <w:tab/>
      </w:r>
      <w:r w:rsidRPr="009D12E8">
        <w:rPr>
          <w:rFonts w:ascii="Verdana" w:hAnsi="Verdana"/>
          <w:sz w:val="22"/>
          <w:szCs w:val="22"/>
        </w:rPr>
        <w:tab/>
      </w:r>
      <w:r w:rsidRPr="009D12E8">
        <w:rPr>
          <w:rFonts w:ascii="Verdana" w:hAnsi="Verdana"/>
          <w:sz w:val="22"/>
          <w:szCs w:val="22"/>
        </w:rPr>
        <w:tab/>
      </w:r>
      <w:r w:rsidRPr="009F593C">
        <w:rPr>
          <w:rFonts w:ascii="Verdana" w:hAnsi="Verdana"/>
        </w:rPr>
        <w:tab/>
      </w:r>
    </w:p>
    <w:sectPr w:rsidR="00485E48" w:rsidRPr="009F593C" w:rsidSect="00A0508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FD80" w14:textId="77777777" w:rsidR="009F28BA" w:rsidRDefault="009F28BA" w:rsidP="00FC3363">
      <w:r>
        <w:separator/>
      </w:r>
    </w:p>
  </w:endnote>
  <w:endnote w:type="continuationSeparator" w:id="0">
    <w:p w14:paraId="38217C0C" w14:textId="77777777" w:rsidR="009F28BA" w:rsidRDefault="009F28BA" w:rsidP="00FC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3C4F" w14:textId="77777777" w:rsidR="009F28BA" w:rsidRDefault="009F28BA" w:rsidP="00FC3363">
      <w:r>
        <w:separator/>
      </w:r>
    </w:p>
  </w:footnote>
  <w:footnote w:type="continuationSeparator" w:id="0">
    <w:p w14:paraId="03C85E2C" w14:textId="77777777" w:rsidR="009F28BA" w:rsidRDefault="009F28BA" w:rsidP="00FC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C21" w14:textId="054517A8" w:rsidR="00FC3363" w:rsidRDefault="009F28BA">
    <w:pPr>
      <w:pStyle w:val="Koptekst"/>
    </w:pPr>
    <w:r>
      <w:rPr>
        <w:rFonts w:ascii="Times New Roman" w:hAnsi="Times New Roman"/>
        <w:sz w:val="24"/>
        <w:szCs w:val="24"/>
      </w:rPr>
      <w:pict w14:anchorId="10C58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style="position:absolute;margin-left:-70.85pt;margin-top:-35.35pt;width:829.5pt;height:105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0 0 -20 21447 21600 21447 21600 0 -20 0">
          <v:imagedata r:id="rId1" o:title="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E48"/>
    <w:rsid w:val="000226BA"/>
    <w:rsid w:val="000D1E91"/>
    <w:rsid w:val="00181721"/>
    <w:rsid w:val="001A7542"/>
    <w:rsid w:val="002777EE"/>
    <w:rsid w:val="002F71C3"/>
    <w:rsid w:val="003613C3"/>
    <w:rsid w:val="003938D9"/>
    <w:rsid w:val="003A0414"/>
    <w:rsid w:val="003F5320"/>
    <w:rsid w:val="004740F4"/>
    <w:rsid w:val="00485E48"/>
    <w:rsid w:val="004956A6"/>
    <w:rsid w:val="005C214B"/>
    <w:rsid w:val="005D57A0"/>
    <w:rsid w:val="005F10E0"/>
    <w:rsid w:val="00625376"/>
    <w:rsid w:val="00651D84"/>
    <w:rsid w:val="006775E8"/>
    <w:rsid w:val="00704770"/>
    <w:rsid w:val="00730A57"/>
    <w:rsid w:val="00790456"/>
    <w:rsid w:val="00793C90"/>
    <w:rsid w:val="007B7452"/>
    <w:rsid w:val="007E4665"/>
    <w:rsid w:val="00804E6E"/>
    <w:rsid w:val="00835EFF"/>
    <w:rsid w:val="00852947"/>
    <w:rsid w:val="008765B7"/>
    <w:rsid w:val="009423C5"/>
    <w:rsid w:val="009878EF"/>
    <w:rsid w:val="009D12E8"/>
    <w:rsid w:val="009F28BA"/>
    <w:rsid w:val="009F593C"/>
    <w:rsid w:val="00A05085"/>
    <w:rsid w:val="00A33070"/>
    <w:rsid w:val="00A713ED"/>
    <w:rsid w:val="00A73241"/>
    <w:rsid w:val="00AB0B11"/>
    <w:rsid w:val="00B11B4E"/>
    <w:rsid w:val="00B30E36"/>
    <w:rsid w:val="00B67733"/>
    <w:rsid w:val="00BD21EA"/>
    <w:rsid w:val="00D01490"/>
    <w:rsid w:val="00D33931"/>
    <w:rsid w:val="00DE05B3"/>
    <w:rsid w:val="00E26170"/>
    <w:rsid w:val="00E5641E"/>
    <w:rsid w:val="00E65035"/>
    <w:rsid w:val="00F057F3"/>
    <w:rsid w:val="00F15785"/>
    <w:rsid w:val="00F53E05"/>
    <w:rsid w:val="00F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501E03"/>
  <w15:chartTrackingRefBased/>
  <w15:docId w15:val="{1480D2A6-6BA4-4667-8B33-DE1D2994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5E4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336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FC3363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FC336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FC336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488462CD294987792CAB25615D82" ma:contentTypeVersion="14" ma:contentTypeDescription="Een nieuw document maken." ma:contentTypeScope="" ma:versionID="b666c8c84c2ffc5bc0bacb60a47b8ec9">
  <xsd:schema xmlns:xsd="http://www.w3.org/2001/XMLSchema" xmlns:xs="http://www.w3.org/2001/XMLSchema" xmlns:p="http://schemas.microsoft.com/office/2006/metadata/properties" xmlns:ns3="92db096c-e801-4356-9399-d9aaefbc3bb7" xmlns:ns4="dc14d33b-20a4-482c-8996-9685b4e31ca0" targetNamespace="http://schemas.microsoft.com/office/2006/metadata/properties" ma:root="true" ma:fieldsID="496a57876ce6ee6577c019f276c6763b" ns3:_="" ns4:_="">
    <xsd:import namespace="92db096c-e801-4356-9399-d9aaefbc3bb7"/>
    <xsd:import namespace="dc14d33b-20a4-482c-8996-9685b4e31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096c-e801-4356-9399-d9aaefbc3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4d33b-20a4-482c-8996-9685b4e3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DCE85-163B-4071-BD43-CD14D7AFB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8AF43F-E9C9-4D82-9BB8-2505A5272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F3B45-E132-441D-9995-FABC347F7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096c-e801-4356-9399-d9aaefbc3bb7"/>
    <ds:schemaRef ds:uri="dc14d33b-20a4-482c-8996-9685b4e3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Jorinda van Beek</cp:lastModifiedBy>
  <cp:revision>25</cp:revision>
  <dcterms:created xsi:type="dcterms:W3CDTF">2022-09-22T08:20:00Z</dcterms:created>
  <dcterms:modified xsi:type="dcterms:W3CDTF">2022-09-22T09:37:00Z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0x0101008891488462CD294987792CAB25615D82</vt:lpwstr>
  </property>
</Properties>
</file>